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6EF0" w14:textId="09943B25" w:rsidR="00020B3F" w:rsidRPr="00AD174F" w:rsidRDefault="00AD174F" w:rsidP="001A3A71">
      <w:pPr>
        <w:contextualSpacing/>
        <w:rPr>
          <w:rFonts w:ascii="Times New Roman" w:hAnsi="Times New Roman" w:cs="Times New Roman"/>
          <w:b/>
          <w:bCs/>
        </w:rPr>
      </w:pPr>
      <w:r w:rsidRPr="00AD174F">
        <w:rPr>
          <w:rFonts w:ascii="Times New Roman" w:hAnsi="Times New Roman" w:cs="Times New Roman"/>
          <w:b/>
          <w:bCs/>
        </w:rPr>
        <w:t>ФИО__________________________</w:t>
      </w:r>
    </w:p>
    <w:p w14:paraId="1FED426F" w14:textId="36FA588A" w:rsidR="00AD174F" w:rsidRPr="00AD174F" w:rsidRDefault="00AD174F" w:rsidP="001A3A71">
      <w:pPr>
        <w:contextualSpacing/>
        <w:rPr>
          <w:rFonts w:ascii="Times New Roman" w:hAnsi="Times New Roman" w:cs="Times New Roman"/>
          <w:b/>
          <w:bCs/>
        </w:rPr>
      </w:pPr>
      <w:r w:rsidRPr="00AD174F">
        <w:rPr>
          <w:rFonts w:ascii="Times New Roman" w:hAnsi="Times New Roman" w:cs="Times New Roman"/>
          <w:b/>
          <w:bCs/>
        </w:rPr>
        <w:t>Должность_______________________</w:t>
      </w:r>
    </w:p>
    <w:p w14:paraId="130BA67F" w14:textId="489906A6" w:rsidR="00AD174F" w:rsidRPr="00AD174F" w:rsidRDefault="00AD174F" w:rsidP="001A3A71">
      <w:pPr>
        <w:contextualSpacing/>
        <w:rPr>
          <w:rFonts w:ascii="Times New Roman" w:hAnsi="Times New Roman" w:cs="Times New Roman"/>
          <w:b/>
          <w:bCs/>
        </w:rPr>
      </w:pPr>
      <w:r w:rsidRPr="00AD174F">
        <w:rPr>
          <w:rFonts w:ascii="Times New Roman" w:hAnsi="Times New Roman" w:cs="Times New Roman"/>
          <w:b/>
          <w:bCs/>
        </w:rPr>
        <w:t>Дата заполнения___________________</w:t>
      </w:r>
    </w:p>
    <w:p w14:paraId="06AB9176" w14:textId="77777777" w:rsidR="00AD174F" w:rsidRDefault="00AD174F">
      <w:pPr>
        <w:rPr>
          <w:rFonts w:ascii="Times New Roman" w:hAnsi="Times New Roman" w:cs="Times New Roman"/>
        </w:rPr>
      </w:pPr>
    </w:p>
    <w:p w14:paraId="0B7D4B26" w14:textId="057C3778" w:rsidR="00AD174F" w:rsidRDefault="00AD174F" w:rsidP="00AD17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D174F">
        <w:rPr>
          <w:rFonts w:ascii="Times New Roman" w:hAnsi="Times New Roman" w:cs="Times New Roman"/>
          <w:b/>
          <w:bCs/>
          <w:lang w:val="en-US"/>
        </w:rPr>
        <w:t>SWOT-</w:t>
      </w:r>
      <w:r w:rsidRPr="00AD174F">
        <w:rPr>
          <w:rFonts w:ascii="Times New Roman" w:hAnsi="Times New Roman" w:cs="Times New Roman"/>
          <w:b/>
          <w:bCs/>
        </w:rPr>
        <w:t>анализ</w:t>
      </w:r>
    </w:p>
    <w:p w14:paraId="1D52A430" w14:textId="3CAE0B29" w:rsidR="0014197A" w:rsidRPr="0014197A" w:rsidRDefault="0014197A" w:rsidP="0014197A">
      <w:pPr>
        <w:pStyle w:val="a4"/>
        <w:rPr>
          <w:rFonts w:ascii="Times New Roman" w:hAnsi="Times New Roman" w:cs="Times New Roman"/>
          <w:b/>
          <w:bCs/>
          <w:i/>
          <w:iCs/>
        </w:rPr>
      </w:pPr>
      <w:r w:rsidRPr="0014197A">
        <w:rPr>
          <w:rFonts w:ascii="Times New Roman" w:hAnsi="Times New Roman" w:cs="Times New Roman"/>
          <w:b/>
          <w:bCs/>
          <w:i/>
          <w:iCs/>
        </w:rPr>
        <w:t>Помни: только сильный человек может обговорить свои зоны роста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174F" w14:paraId="002F869B" w14:textId="77777777" w:rsidTr="00AD174F">
        <w:tc>
          <w:tcPr>
            <w:tcW w:w="4672" w:type="dxa"/>
          </w:tcPr>
          <w:p w14:paraId="195D898F" w14:textId="30FB498F" w:rsidR="00AD174F" w:rsidRDefault="00AD174F" w:rsidP="00AD17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74F">
              <w:rPr>
                <w:rFonts w:ascii="Times New Roman" w:hAnsi="Times New Roman" w:cs="Times New Roman"/>
                <w:b/>
                <w:bCs/>
              </w:rPr>
              <w:t>Зона роста</w:t>
            </w:r>
          </w:p>
          <w:p w14:paraId="4D0EDF74" w14:textId="16B694E9" w:rsidR="001A3A71" w:rsidRPr="001A3A71" w:rsidRDefault="001A3A71" w:rsidP="00AD1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A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A3A71">
              <w:rPr>
                <w:rFonts w:ascii="Times New Roman" w:hAnsi="Times New Roman" w:cs="Times New Roman"/>
                <w:sz w:val="18"/>
                <w:szCs w:val="18"/>
              </w:rPr>
              <w:t xml:space="preserve">в чем вы </w:t>
            </w:r>
            <w:r w:rsidR="0014197A">
              <w:rPr>
                <w:rFonts w:ascii="Times New Roman" w:hAnsi="Times New Roman" w:cs="Times New Roman"/>
                <w:sz w:val="18"/>
                <w:szCs w:val="18"/>
              </w:rPr>
              <w:t>слабы</w:t>
            </w:r>
            <w:r w:rsidRPr="001A3A71">
              <w:rPr>
                <w:rFonts w:ascii="Times New Roman" w:hAnsi="Times New Roman" w:cs="Times New Roman"/>
                <w:sz w:val="18"/>
                <w:szCs w:val="18"/>
              </w:rPr>
              <w:t>?)</w:t>
            </w:r>
          </w:p>
          <w:p w14:paraId="36FBD566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FB9387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FA5F0E1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355AA2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030655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ECB2EF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60EA7B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6CE65A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00B12E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662948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A963B3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D41CC7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AE8FB7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E7E325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26F7DF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183394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0F4E20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62D144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12270B92" w14:textId="77777777" w:rsidR="00AD174F" w:rsidRDefault="00AD174F" w:rsidP="00AD17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74F">
              <w:rPr>
                <w:rFonts w:ascii="Times New Roman" w:hAnsi="Times New Roman" w:cs="Times New Roman"/>
                <w:b/>
                <w:bCs/>
              </w:rPr>
              <w:t>Сильные стороны</w:t>
            </w:r>
          </w:p>
          <w:p w14:paraId="7EF38AD2" w14:textId="77777777" w:rsidR="001A3A71" w:rsidRPr="001A3A71" w:rsidRDefault="001A3A71" w:rsidP="001A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A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1A3A71">
              <w:rPr>
                <w:rFonts w:ascii="Times New Roman" w:hAnsi="Times New Roman" w:cs="Times New Roman"/>
                <w:sz w:val="18"/>
                <w:szCs w:val="18"/>
              </w:rPr>
              <w:t>в чем вы сильны?)</w:t>
            </w:r>
          </w:p>
          <w:p w14:paraId="250306FB" w14:textId="74B2D9CE" w:rsidR="001A3A71" w:rsidRPr="00AD174F" w:rsidRDefault="001A3A71" w:rsidP="00AD17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174F" w14:paraId="20F300C8" w14:textId="77777777" w:rsidTr="00AD174F">
        <w:tc>
          <w:tcPr>
            <w:tcW w:w="4672" w:type="dxa"/>
          </w:tcPr>
          <w:p w14:paraId="74B650A1" w14:textId="40A674CE" w:rsidR="00AD174F" w:rsidRDefault="00AD174F" w:rsidP="00AD17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74F">
              <w:rPr>
                <w:rFonts w:ascii="Times New Roman" w:hAnsi="Times New Roman" w:cs="Times New Roman"/>
                <w:b/>
                <w:bCs/>
              </w:rPr>
              <w:t>Угрозы</w:t>
            </w:r>
          </w:p>
          <w:p w14:paraId="636BA566" w14:textId="54409510" w:rsidR="001A3A71" w:rsidRPr="001A3A71" w:rsidRDefault="001A3A71" w:rsidP="00AD1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A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4197A">
              <w:rPr>
                <w:rFonts w:ascii="Times New Roman" w:hAnsi="Times New Roman" w:cs="Times New Roman"/>
                <w:sz w:val="18"/>
                <w:szCs w:val="18"/>
              </w:rPr>
              <w:t>в чем видите опасность в своей работе?)</w:t>
            </w:r>
          </w:p>
          <w:p w14:paraId="63209015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CB7C30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AED163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44E233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3CAF16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8C72B3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6BF373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5EBDEF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B59BFB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76936F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B000BE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117689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AE451B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963547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90C466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7ACDCD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2C9DF9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4B9D5C" w14:textId="77777777" w:rsidR="00AD174F" w:rsidRPr="00AD174F" w:rsidRDefault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</w:tcPr>
          <w:p w14:paraId="4D131DE2" w14:textId="77777777" w:rsidR="00AD174F" w:rsidRDefault="00AD174F" w:rsidP="00AD17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74F">
              <w:rPr>
                <w:rFonts w:ascii="Times New Roman" w:hAnsi="Times New Roman" w:cs="Times New Roman"/>
                <w:b/>
                <w:bCs/>
              </w:rPr>
              <w:t>Возможности</w:t>
            </w:r>
          </w:p>
          <w:p w14:paraId="0BFC81A0" w14:textId="6DA916B6" w:rsidR="0014197A" w:rsidRPr="001A3A71" w:rsidRDefault="0014197A" w:rsidP="00141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A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что у вас точно может получиться хорошо?)</w:t>
            </w:r>
          </w:p>
          <w:p w14:paraId="01E09CFB" w14:textId="13D8163B" w:rsidR="001A3A71" w:rsidRPr="00AD174F" w:rsidRDefault="001A3A71" w:rsidP="001419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638EC9" w14:textId="77777777" w:rsidR="00AD174F" w:rsidRDefault="00AD174F">
      <w:pPr>
        <w:rPr>
          <w:rFonts w:ascii="Times New Roman" w:hAnsi="Times New Roman" w:cs="Times New Roman"/>
        </w:rPr>
      </w:pPr>
    </w:p>
    <w:p w14:paraId="7C2DA709" w14:textId="0FF50CF1" w:rsidR="00AD174F" w:rsidRPr="00AD174F" w:rsidRDefault="00AD174F" w:rsidP="00AD17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D174F">
        <w:rPr>
          <w:rFonts w:ascii="Times New Roman" w:hAnsi="Times New Roman" w:cs="Times New Roman"/>
          <w:b/>
          <w:bCs/>
        </w:rPr>
        <w:t>ТОП3</w:t>
      </w:r>
    </w:p>
    <w:p w14:paraId="5BB6156C" w14:textId="63BFD035" w:rsidR="00AD174F" w:rsidRDefault="00AD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вы?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6D853" w14:textId="50A36582" w:rsidR="00AD174F" w:rsidRPr="007D74CA" w:rsidRDefault="00AD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Почему в одном и том же коллективе одни работают лучше других?___________________________________________________________________________________________________________________________________________________________________</w:t>
      </w:r>
    </w:p>
    <w:p w14:paraId="77AD4594" w14:textId="4FEC8527" w:rsidR="00AD174F" w:rsidRDefault="00AD174F" w:rsidP="00AD17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D174F">
        <w:rPr>
          <w:rFonts w:ascii="Times New Roman" w:hAnsi="Times New Roman" w:cs="Times New Roman"/>
          <w:b/>
          <w:bCs/>
        </w:rPr>
        <w:t>Вертикаль</w:t>
      </w:r>
    </w:p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431"/>
        <w:gridCol w:w="516"/>
        <w:gridCol w:w="514"/>
        <w:gridCol w:w="514"/>
        <w:gridCol w:w="513"/>
        <w:gridCol w:w="513"/>
        <w:gridCol w:w="513"/>
        <w:gridCol w:w="513"/>
        <w:gridCol w:w="513"/>
        <w:gridCol w:w="513"/>
        <w:gridCol w:w="603"/>
        <w:gridCol w:w="2120"/>
      </w:tblGrid>
      <w:tr w:rsidR="001A3A71" w14:paraId="4AF558D8" w14:textId="3F46FADC" w:rsidTr="001A3A71">
        <w:trPr>
          <w:trHeight w:val="227"/>
        </w:trPr>
        <w:tc>
          <w:tcPr>
            <w:tcW w:w="2431" w:type="dxa"/>
          </w:tcPr>
          <w:p w14:paraId="70FA3FBB" w14:textId="2F16F3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Критерии</w:t>
            </w:r>
          </w:p>
        </w:tc>
        <w:tc>
          <w:tcPr>
            <w:tcW w:w="516" w:type="dxa"/>
          </w:tcPr>
          <w:p w14:paraId="4B6BDF18" w14:textId="148C0BB2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4" w:type="dxa"/>
          </w:tcPr>
          <w:p w14:paraId="045A86CC" w14:textId="5BA96761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4" w:type="dxa"/>
          </w:tcPr>
          <w:p w14:paraId="1FF1E2E1" w14:textId="0CEFEB87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3" w:type="dxa"/>
          </w:tcPr>
          <w:p w14:paraId="1D999002" w14:textId="6B2B541C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3" w:type="dxa"/>
          </w:tcPr>
          <w:p w14:paraId="27364E08" w14:textId="7846AD9B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3" w:type="dxa"/>
          </w:tcPr>
          <w:p w14:paraId="695C5050" w14:textId="4A7F01D4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3" w:type="dxa"/>
          </w:tcPr>
          <w:p w14:paraId="1581EAE0" w14:textId="0575F8DD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13" w:type="dxa"/>
          </w:tcPr>
          <w:p w14:paraId="341C56BD" w14:textId="19D8D768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13" w:type="dxa"/>
          </w:tcPr>
          <w:p w14:paraId="3E384F73" w14:textId="2ECC6F33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03" w:type="dxa"/>
          </w:tcPr>
          <w:p w14:paraId="114CD0DD" w14:textId="75BA62BA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20" w:type="dxa"/>
          </w:tcPr>
          <w:p w14:paraId="2112B0BA" w14:textId="77777777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A71" w14:paraId="09C0AFB1" w14:textId="65128B23" w:rsidTr="001A3A71">
        <w:trPr>
          <w:trHeight w:val="227"/>
        </w:trPr>
        <w:tc>
          <w:tcPr>
            <w:tcW w:w="2431" w:type="dxa"/>
          </w:tcPr>
          <w:p w14:paraId="415E36E7" w14:textId="369F1023" w:rsidR="001A3A71" w:rsidRPr="001A3A71" w:rsidRDefault="001A3A71" w:rsidP="00AD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оформлять рабочие программы учителя-логопеда</w:t>
            </w:r>
          </w:p>
        </w:tc>
        <w:tc>
          <w:tcPr>
            <w:tcW w:w="516" w:type="dxa"/>
          </w:tcPr>
          <w:p w14:paraId="566D0CFD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30983448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5A1A76FC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45390AA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4E1B1E8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172FD8D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375F61E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F6FCC5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EFE1D16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35AEB0C8" w14:textId="79AAA8DB" w:rsidR="001A3A71" w:rsidRDefault="001A3A71" w:rsidP="001A3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1370A711" w14:textId="231CCED3" w:rsidR="001A3A71" w:rsidRPr="001A3A71" w:rsidRDefault="001A3A71" w:rsidP="001A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A71">
              <w:rPr>
                <w:rFonts w:ascii="Times New Roman" w:hAnsi="Times New Roman" w:cs="Times New Roman"/>
                <w:sz w:val="18"/>
                <w:szCs w:val="18"/>
              </w:rPr>
              <w:t>Оформляю рабочие программы в соответствии с нормативной документацией и работаю по ним.</w:t>
            </w:r>
          </w:p>
        </w:tc>
      </w:tr>
      <w:tr w:rsidR="001A3A71" w14:paraId="7EEAF3DC" w14:textId="63C5F97C" w:rsidTr="001A3A71">
        <w:trPr>
          <w:trHeight w:val="227"/>
        </w:trPr>
        <w:tc>
          <w:tcPr>
            <w:tcW w:w="2431" w:type="dxa"/>
          </w:tcPr>
          <w:p w14:paraId="2E8F6C48" w14:textId="2C687F8E" w:rsidR="001A3A71" w:rsidRPr="001A3A71" w:rsidRDefault="001A3A71" w:rsidP="00AD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проводить диагностику по выявлению речевых нарушений</w:t>
            </w:r>
          </w:p>
        </w:tc>
        <w:tc>
          <w:tcPr>
            <w:tcW w:w="516" w:type="dxa"/>
          </w:tcPr>
          <w:p w14:paraId="4F39CBC4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774AEE39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10A2009D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1FE3CE9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173812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72D713B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55DBEA6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867BFEB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F3A7D80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31ED7D41" w14:textId="122CE201" w:rsidR="001A3A71" w:rsidRPr="001A3A71" w:rsidRDefault="001A3A71" w:rsidP="001A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</w:tcPr>
          <w:p w14:paraId="3D0100BC" w14:textId="0AD352A0" w:rsidR="001A3A71" w:rsidRPr="001A3A71" w:rsidRDefault="007D74CA" w:rsidP="007D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Провожу диагностику по выявлению речевых нарушений </w:t>
            </w:r>
          </w:p>
        </w:tc>
      </w:tr>
      <w:tr w:rsidR="001A3A71" w14:paraId="731F997F" w14:textId="6A85FB58" w:rsidTr="001A3A71">
        <w:trPr>
          <w:trHeight w:val="227"/>
        </w:trPr>
        <w:tc>
          <w:tcPr>
            <w:tcW w:w="2431" w:type="dxa"/>
          </w:tcPr>
          <w:p w14:paraId="7EBC7AB2" w14:textId="7CAD15B1" w:rsidR="001A3A71" w:rsidRPr="001A3A71" w:rsidRDefault="00033E26" w:rsidP="00AD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</w:t>
            </w:r>
            <w:r w:rsidR="007D74CA">
              <w:rPr>
                <w:rFonts w:ascii="Times New Roman" w:hAnsi="Times New Roman" w:cs="Times New Roman"/>
              </w:rPr>
              <w:t>оставл</w:t>
            </w:r>
            <w:r>
              <w:rPr>
                <w:rFonts w:ascii="Times New Roman" w:hAnsi="Times New Roman" w:cs="Times New Roman"/>
              </w:rPr>
              <w:t xml:space="preserve">ять </w:t>
            </w:r>
            <w:r w:rsidR="007D74CA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="007D74CA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="007D74CA">
              <w:rPr>
                <w:rFonts w:ascii="Times New Roman" w:hAnsi="Times New Roman" w:cs="Times New Roman"/>
              </w:rPr>
              <w:t>маршру</w:t>
            </w:r>
            <w:r>
              <w:rPr>
                <w:rFonts w:ascii="Times New Roman" w:hAnsi="Times New Roman" w:cs="Times New Roman"/>
              </w:rPr>
              <w:t>т</w:t>
            </w:r>
            <w:r w:rsidR="007D74CA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обучающегося ОВЗ</w:t>
            </w:r>
          </w:p>
        </w:tc>
        <w:tc>
          <w:tcPr>
            <w:tcW w:w="516" w:type="dxa"/>
          </w:tcPr>
          <w:p w14:paraId="1FBBF3EE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0889AF48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25160B04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9B15239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2AC3046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22C49F8F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C29F848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2126D00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90674ED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37C09BA3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31085103" w14:textId="6F9C2C42" w:rsidR="001A3A71" w:rsidRPr="00CF3A62" w:rsidRDefault="00CF3A62" w:rsidP="00CF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A62">
              <w:rPr>
                <w:rFonts w:ascii="Times New Roman" w:hAnsi="Times New Roman" w:cs="Times New Roman"/>
                <w:sz w:val="18"/>
                <w:szCs w:val="18"/>
              </w:rPr>
              <w:t>Составляю индивидуальный образовательный маршрут на каждого обучающегося с учетом его психофизического развития и структуры дефекта</w:t>
            </w:r>
          </w:p>
        </w:tc>
      </w:tr>
      <w:tr w:rsidR="001A3A71" w14:paraId="4990F606" w14:textId="679E4122" w:rsidTr="001A3A71">
        <w:trPr>
          <w:trHeight w:val="227"/>
        </w:trPr>
        <w:tc>
          <w:tcPr>
            <w:tcW w:w="2431" w:type="dxa"/>
          </w:tcPr>
          <w:p w14:paraId="4E9F688E" w14:textId="441D8822" w:rsidR="001A3A71" w:rsidRPr="001A3A71" w:rsidRDefault="00033E26" w:rsidP="00AD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провести коррекционное занятие</w:t>
            </w:r>
          </w:p>
        </w:tc>
        <w:tc>
          <w:tcPr>
            <w:tcW w:w="516" w:type="dxa"/>
          </w:tcPr>
          <w:p w14:paraId="547AFCD5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0D424AC7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433B6E23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9FD173F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D71A04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B1DCBAE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11BCBE4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269E96E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42D07B0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0E8CC5E7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3D35B4F4" w14:textId="195DE06B" w:rsidR="001A3A71" w:rsidRPr="00CF3A62" w:rsidRDefault="00CF3A62" w:rsidP="00CF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Провожу коррекционные занятия с учетом индивидуального образовательного маршрута и речевой карты каждого обучающегося</w:t>
            </w:r>
          </w:p>
        </w:tc>
      </w:tr>
      <w:tr w:rsidR="001A3A71" w14:paraId="217D9284" w14:textId="506BDB4B" w:rsidTr="00CF3A62">
        <w:trPr>
          <w:trHeight w:val="1349"/>
        </w:trPr>
        <w:tc>
          <w:tcPr>
            <w:tcW w:w="2431" w:type="dxa"/>
          </w:tcPr>
          <w:p w14:paraId="342D1705" w14:textId="73A67F67" w:rsidR="001A3A71" w:rsidRPr="001A3A71" w:rsidRDefault="00033E26" w:rsidP="00AD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организовать целеполагание на занятии</w:t>
            </w:r>
          </w:p>
        </w:tc>
        <w:tc>
          <w:tcPr>
            <w:tcW w:w="516" w:type="dxa"/>
          </w:tcPr>
          <w:p w14:paraId="40D8E5AC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5BEFBC9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1721F2A6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C669A55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73B620E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C2D8F40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ADD4DC3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6FCFE9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22BEDA84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0ED1CBA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54C8A03D" w14:textId="3477159F" w:rsidR="001A3A71" w:rsidRPr="00CF3A62" w:rsidRDefault="00CF3A62" w:rsidP="00CF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Каждое занятие организовываю таким образом, чтобы обучающиеся смогли сами сформулировать цель</w:t>
            </w:r>
          </w:p>
        </w:tc>
      </w:tr>
      <w:tr w:rsidR="001A3A71" w14:paraId="50F8A06A" w14:textId="2FB835C1" w:rsidTr="001A3A71">
        <w:trPr>
          <w:trHeight w:val="227"/>
        </w:trPr>
        <w:tc>
          <w:tcPr>
            <w:tcW w:w="2431" w:type="dxa"/>
          </w:tcPr>
          <w:p w14:paraId="5F4E4F6B" w14:textId="26BABF4F" w:rsidR="001A3A71" w:rsidRPr="001A3A71" w:rsidRDefault="00033E26" w:rsidP="00AD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подбирать приемы исходя из предметной цели на занятии</w:t>
            </w:r>
          </w:p>
        </w:tc>
        <w:tc>
          <w:tcPr>
            <w:tcW w:w="516" w:type="dxa"/>
          </w:tcPr>
          <w:p w14:paraId="5A49AD3C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5787D02E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104A5872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F2FB7D4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4ABEC26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28F471F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DA83786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966B932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4DB5867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2DDB4BD3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48F2EEAD" w14:textId="6530922E" w:rsidR="001A3A71" w:rsidRPr="00CF3A62" w:rsidRDefault="00CF3A62" w:rsidP="00CF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Каждое занятие подбираю те приемы работы, которые с одной стороны способствуют достижению предметной цели, а с другой стороны учитывают психофизические особенности обучающихся</w:t>
            </w:r>
          </w:p>
        </w:tc>
      </w:tr>
      <w:tr w:rsidR="001A3A71" w14:paraId="01DC857D" w14:textId="2ABB3A37" w:rsidTr="001A3A71">
        <w:trPr>
          <w:trHeight w:val="227"/>
        </w:trPr>
        <w:tc>
          <w:tcPr>
            <w:tcW w:w="2431" w:type="dxa"/>
          </w:tcPr>
          <w:p w14:paraId="3F4B0A37" w14:textId="6AB1144E" w:rsidR="001A3A71" w:rsidRPr="001A3A71" w:rsidRDefault="00033E26" w:rsidP="00AD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организовать рефлексию на занятии</w:t>
            </w:r>
          </w:p>
        </w:tc>
        <w:tc>
          <w:tcPr>
            <w:tcW w:w="516" w:type="dxa"/>
          </w:tcPr>
          <w:p w14:paraId="3CD3A37E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1E33E58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47F83957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8BC9048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4F7CD2F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187524E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F6D1FBA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866EE8C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FDA5D34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773686C1" w14:textId="77777777" w:rsidR="001A3A71" w:rsidRDefault="001A3A71" w:rsidP="00AD17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6BB521E0" w14:textId="72E35EBD" w:rsidR="001A3A71" w:rsidRPr="00CF3A62" w:rsidRDefault="00CF3A62" w:rsidP="00CF3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Каждое занятие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завершаю приемами рефлексии. Знаю и могу применить как минимум 10 приемов её организации.</w:t>
            </w:r>
          </w:p>
        </w:tc>
      </w:tr>
    </w:tbl>
    <w:p w14:paraId="0CCF8F8D" w14:textId="77777777" w:rsidR="00AD174F" w:rsidRDefault="00AD174F" w:rsidP="00AD174F">
      <w:pPr>
        <w:rPr>
          <w:rFonts w:ascii="Times New Roman" w:hAnsi="Times New Roman" w:cs="Times New Roman"/>
          <w:b/>
          <w:bCs/>
        </w:rPr>
      </w:pPr>
    </w:p>
    <w:p w14:paraId="6C1849F1" w14:textId="362FD30F" w:rsidR="00CF3A62" w:rsidRDefault="00CF3A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413AEC2" w14:textId="3D980989" w:rsidR="00CF3A62" w:rsidRPr="00CF3A62" w:rsidRDefault="00CF3A62" w:rsidP="00CF3A6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F3A62">
        <w:rPr>
          <w:rFonts w:ascii="Times New Roman" w:hAnsi="Times New Roman" w:cs="Times New Roman"/>
          <w:b/>
          <w:bCs/>
        </w:rPr>
        <w:lastRenderedPageBreak/>
        <w:t>Вертикаль</w:t>
      </w:r>
    </w:p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431"/>
        <w:gridCol w:w="516"/>
        <w:gridCol w:w="514"/>
        <w:gridCol w:w="514"/>
        <w:gridCol w:w="513"/>
        <w:gridCol w:w="513"/>
        <w:gridCol w:w="513"/>
        <w:gridCol w:w="513"/>
        <w:gridCol w:w="513"/>
        <w:gridCol w:w="513"/>
        <w:gridCol w:w="603"/>
        <w:gridCol w:w="2120"/>
      </w:tblGrid>
      <w:tr w:rsidR="00CF3A62" w14:paraId="015E91BB" w14:textId="77777777" w:rsidTr="008625B7">
        <w:trPr>
          <w:trHeight w:val="227"/>
        </w:trPr>
        <w:tc>
          <w:tcPr>
            <w:tcW w:w="2431" w:type="dxa"/>
          </w:tcPr>
          <w:p w14:paraId="32244E3A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516" w:type="dxa"/>
          </w:tcPr>
          <w:p w14:paraId="35D9C363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4" w:type="dxa"/>
          </w:tcPr>
          <w:p w14:paraId="7E298F44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4" w:type="dxa"/>
          </w:tcPr>
          <w:p w14:paraId="1B6A2FE6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3" w:type="dxa"/>
          </w:tcPr>
          <w:p w14:paraId="53BC3856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3" w:type="dxa"/>
          </w:tcPr>
          <w:p w14:paraId="76CA1467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3" w:type="dxa"/>
          </w:tcPr>
          <w:p w14:paraId="417DB977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3" w:type="dxa"/>
          </w:tcPr>
          <w:p w14:paraId="0F40E26D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13" w:type="dxa"/>
          </w:tcPr>
          <w:p w14:paraId="473B1B0E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13" w:type="dxa"/>
          </w:tcPr>
          <w:p w14:paraId="4189CF6A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03" w:type="dxa"/>
          </w:tcPr>
          <w:p w14:paraId="5EE6DB7D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20" w:type="dxa"/>
          </w:tcPr>
          <w:p w14:paraId="597F3D46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3A62" w14:paraId="1416F4D3" w14:textId="77777777" w:rsidTr="008625B7">
        <w:trPr>
          <w:trHeight w:val="227"/>
        </w:trPr>
        <w:tc>
          <w:tcPr>
            <w:tcW w:w="2431" w:type="dxa"/>
          </w:tcPr>
          <w:p w14:paraId="24096A9B" w14:textId="62A6900F" w:rsidR="00CF3A62" w:rsidRPr="001A3A71" w:rsidRDefault="00CF3A62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оформлять рабочие программы </w:t>
            </w:r>
            <w:r w:rsidR="004B108D">
              <w:rPr>
                <w:rFonts w:ascii="Times New Roman" w:hAnsi="Times New Roman" w:cs="Times New Roman"/>
              </w:rPr>
              <w:t>и работать по ним</w:t>
            </w:r>
          </w:p>
        </w:tc>
        <w:tc>
          <w:tcPr>
            <w:tcW w:w="516" w:type="dxa"/>
          </w:tcPr>
          <w:p w14:paraId="184B9494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268FAFB2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71540B27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03CC44D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6439A35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A7FD419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4F88BD7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E1978E5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23FAF19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102D3DFB" w14:textId="77777777" w:rsidR="00CF3A62" w:rsidRDefault="00CF3A62" w:rsidP="008625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32AF8F3D" w14:textId="2AF18251" w:rsidR="00CF3A62" w:rsidRPr="001A3A71" w:rsidRDefault="00CF3A62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A71">
              <w:rPr>
                <w:rFonts w:ascii="Times New Roman" w:hAnsi="Times New Roman" w:cs="Times New Roman"/>
                <w:sz w:val="18"/>
                <w:szCs w:val="18"/>
              </w:rPr>
              <w:t>Оформляю рабочие программы в соответствии с нормативной документацией и работаю по ним</w:t>
            </w:r>
          </w:p>
        </w:tc>
      </w:tr>
      <w:tr w:rsidR="00CF3A62" w14:paraId="01986458" w14:textId="77777777" w:rsidTr="008625B7">
        <w:trPr>
          <w:trHeight w:val="1349"/>
        </w:trPr>
        <w:tc>
          <w:tcPr>
            <w:tcW w:w="2431" w:type="dxa"/>
          </w:tcPr>
          <w:p w14:paraId="6061D0AC" w14:textId="77777777" w:rsidR="00CF3A62" w:rsidRPr="001A3A71" w:rsidRDefault="00CF3A62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организовать целеполагание на занятии</w:t>
            </w:r>
          </w:p>
        </w:tc>
        <w:tc>
          <w:tcPr>
            <w:tcW w:w="516" w:type="dxa"/>
          </w:tcPr>
          <w:p w14:paraId="238F4BE6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4B5F823B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2A13FCCF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BD64FD7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7C1BF40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ED2D36A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29056931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FA154FE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B466618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56C78E0B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40A1286B" w14:textId="6B1B6896" w:rsidR="00CF3A62" w:rsidRPr="00CF3A62" w:rsidRDefault="004B108D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Каждый урок</w:t>
            </w:r>
            <w:r w:rsidR="00CF3A62">
              <w:rPr>
                <w:rFonts w:ascii="Times New Roman" w:hAnsi="Times New Roman" w:cs="Times New Roman"/>
                <w:sz w:val="18"/>
                <w:szCs w:val="18"/>
              </w:rPr>
              <w:t xml:space="preserve"> организовываю таким образом, чтобы обучающиеся смогли сами сформулировать цель</w:t>
            </w:r>
          </w:p>
        </w:tc>
      </w:tr>
      <w:tr w:rsidR="00CF3A62" w14:paraId="11809314" w14:textId="77777777" w:rsidTr="008625B7">
        <w:trPr>
          <w:trHeight w:val="227"/>
        </w:trPr>
        <w:tc>
          <w:tcPr>
            <w:tcW w:w="2431" w:type="dxa"/>
          </w:tcPr>
          <w:p w14:paraId="4E4E44C8" w14:textId="77777777" w:rsidR="00CF3A62" w:rsidRPr="001A3A71" w:rsidRDefault="00CF3A62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подбирать приемы исходя из предметной цели на занятии</w:t>
            </w:r>
          </w:p>
        </w:tc>
        <w:tc>
          <w:tcPr>
            <w:tcW w:w="516" w:type="dxa"/>
          </w:tcPr>
          <w:p w14:paraId="2BB18B12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5530EB62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50C2F122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1A979B8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DAF75EA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F4B6555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A7B20C1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0A472C4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FD39D32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744278C1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351F6C0A" w14:textId="5BD89415" w:rsidR="00CF3A62" w:rsidRPr="00CF3A62" w:rsidRDefault="004B108D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Каждый урок</w:t>
            </w:r>
            <w:r w:rsidR="00CF3A62">
              <w:rPr>
                <w:rFonts w:ascii="Times New Roman" w:hAnsi="Times New Roman" w:cs="Times New Roman"/>
                <w:sz w:val="18"/>
                <w:szCs w:val="18"/>
              </w:rPr>
              <w:t xml:space="preserve"> подбираю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методы и</w:t>
            </w:r>
            <w:r w:rsidR="00CF3A62">
              <w:rPr>
                <w:rFonts w:ascii="Times New Roman" w:hAnsi="Times New Roman" w:cs="Times New Roman"/>
                <w:sz w:val="18"/>
                <w:szCs w:val="18"/>
              </w:rPr>
              <w:t xml:space="preserve"> приемы работы,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которые</w:t>
            </w:r>
            <w:r w:rsidR="00CF3A62">
              <w:rPr>
                <w:rFonts w:ascii="Times New Roman" w:hAnsi="Times New Roman" w:cs="Times New Roman"/>
                <w:sz w:val="18"/>
                <w:szCs w:val="18"/>
              </w:rPr>
              <w:t xml:space="preserve"> способствуют достижению предметной цели</w:t>
            </w:r>
          </w:p>
        </w:tc>
      </w:tr>
      <w:tr w:rsidR="004B108D" w14:paraId="733600C9" w14:textId="77777777" w:rsidTr="008625B7">
        <w:trPr>
          <w:trHeight w:val="227"/>
        </w:trPr>
        <w:tc>
          <w:tcPr>
            <w:tcW w:w="2431" w:type="dxa"/>
          </w:tcPr>
          <w:p w14:paraId="5A8CFC2C" w14:textId="0635AA48" w:rsidR="004B108D" w:rsidRDefault="004B108D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подбирать методы и приемы с учетом деятельностного подхода</w:t>
            </w:r>
          </w:p>
        </w:tc>
        <w:tc>
          <w:tcPr>
            <w:tcW w:w="516" w:type="dxa"/>
          </w:tcPr>
          <w:p w14:paraId="6DB30876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085886F7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473E5B04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E368584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CACE35B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F9B0210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8AAD7C9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D2507CB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0A8E56A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2A75F84A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0AC2EE20" w14:textId="79676AC8" w:rsidR="004B108D" w:rsidRDefault="004B108D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Каждый урок использую методы и приемы, с помощью которых обучающиеся работают по достижению цели самостоятельно</w:t>
            </w:r>
          </w:p>
        </w:tc>
      </w:tr>
      <w:tr w:rsidR="004B108D" w14:paraId="2BD356E3" w14:textId="77777777" w:rsidTr="008625B7">
        <w:trPr>
          <w:trHeight w:val="227"/>
        </w:trPr>
        <w:tc>
          <w:tcPr>
            <w:tcW w:w="2431" w:type="dxa"/>
          </w:tcPr>
          <w:p w14:paraId="48998DB9" w14:textId="60BE995D" w:rsidR="004B108D" w:rsidRDefault="004B108D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организовать </w:t>
            </w:r>
            <w:proofErr w:type="spellStart"/>
            <w:r>
              <w:rPr>
                <w:rFonts w:ascii="Times New Roman" w:hAnsi="Times New Roman" w:cs="Times New Roman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оценивание</w:t>
            </w:r>
          </w:p>
        </w:tc>
        <w:tc>
          <w:tcPr>
            <w:tcW w:w="516" w:type="dxa"/>
          </w:tcPr>
          <w:p w14:paraId="45DEDC88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11BF1D95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6BDE9E3D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6698471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290ACDAD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E812B89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5C6FD766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9A73979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2F54B37F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5F76CF20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6BF4DD1B" w14:textId="0005A5A2" w:rsidR="004B108D" w:rsidRDefault="004B108D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урок использую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оценивания для оценки предметных достижений обучающиеся (матрицы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оценивания)</w:t>
            </w:r>
          </w:p>
        </w:tc>
      </w:tr>
      <w:tr w:rsidR="004B108D" w14:paraId="21D64F20" w14:textId="77777777" w:rsidTr="008625B7">
        <w:trPr>
          <w:trHeight w:val="227"/>
        </w:trPr>
        <w:tc>
          <w:tcPr>
            <w:tcW w:w="2431" w:type="dxa"/>
          </w:tcPr>
          <w:p w14:paraId="79101482" w14:textId="637B5852" w:rsidR="004B108D" w:rsidRDefault="004B108D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организовать самооценку на уроке</w:t>
            </w:r>
          </w:p>
        </w:tc>
        <w:tc>
          <w:tcPr>
            <w:tcW w:w="516" w:type="dxa"/>
          </w:tcPr>
          <w:p w14:paraId="78EFAAF8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1D7EF417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2A66E3E8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842150C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2A2E3811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A299B53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9388D01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9862EA3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BB803CC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1D76881F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6750CD06" w14:textId="0899B7E6" w:rsidR="004B108D" w:rsidRDefault="004B108D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урок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провожу самооценку на уроке (приёмы формирующего оценивания достижений)</w:t>
            </w:r>
          </w:p>
        </w:tc>
      </w:tr>
      <w:tr w:rsidR="00CF3A62" w14:paraId="06AF7843" w14:textId="77777777" w:rsidTr="008625B7">
        <w:trPr>
          <w:trHeight w:val="227"/>
        </w:trPr>
        <w:tc>
          <w:tcPr>
            <w:tcW w:w="2431" w:type="dxa"/>
          </w:tcPr>
          <w:p w14:paraId="0C9718C5" w14:textId="77777777" w:rsidR="00CF3A62" w:rsidRPr="001A3A71" w:rsidRDefault="00CF3A62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организовать рефлексию на занятии</w:t>
            </w:r>
          </w:p>
        </w:tc>
        <w:tc>
          <w:tcPr>
            <w:tcW w:w="516" w:type="dxa"/>
          </w:tcPr>
          <w:p w14:paraId="1B9E0161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17A7A87A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15F719AE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3A0D505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C18EC1F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332729CB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07B23FF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0F20998C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0AF5444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1140BA31" w14:textId="77777777" w:rsidR="00CF3A62" w:rsidRDefault="00CF3A62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7B33A0DF" w14:textId="4C327FA5" w:rsidR="00CF3A62" w:rsidRPr="00CF3A62" w:rsidRDefault="004B108D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Каждый урок</w:t>
            </w:r>
            <w:r w:rsidR="00CF3A62">
              <w:rPr>
                <w:rFonts w:ascii="Times New Roman" w:hAnsi="Times New Roman" w:cs="Times New Roman"/>
                <w:sz w:val="18"/>
                <w:szCs w:val="18"/>
              </w:rPr>
              <w:t xml:space="preserve"> завершаю приемами рефлексии. Знаю и могу применить как минимум 10 приемов её организации.</w:t>
            </w:r>
          </w:p>
        </w:tc>
      </w:tr>
      <w:tr w:rsidR="004B108D" w14:paraId="70F05BB0" w14:textId="77777777" w:rsidTr="008625B7">
        <w:trPr>
          <w:trHeight w:val="227"/>
        </w:trPr>
        <w:tc>
          <w:tcPr>
            <w:tcW w:w="2431" w:type="dxa"/>
          </w:tcPr>
          <w:p w14:paraId="3BFD5E96" w14:textId="78AA2B4A" w:rsidR="004B108D" w:rsidRDefault="004B108D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организовать работу с обучающимися с ОВЗ</w:t>
            </w:r>
          </w:p>
        </w:tc>
        <w:tc>
          <w:tcPr>
            <w:tcW w:w="516" w:type="dxa"/>
          </w:tcPr>
          <w:p w14:paraId="02227371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7EB36C72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44544CAC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10E4B9B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C777371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1D9492E4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7D3EA53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7D16684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756B32A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64242A99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5A830F57" w14:textId="1F943861" w:rsidR="004B108D" w:rsidRDefault="004B108D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урок подготавливаю задания для обучающихся с ОВЗ с учетом их психофизических особенностей. Могу организовать </w:t>
            </w:r>
            <w:r w:rsidR="0014197A">
              <w:rPr>
                <w:rFonts w:ascii="Times New Roman" w:hAnsi="Times New Roman" w:cs="Times New Roman"/>
                <w:sz w:val="18"/>
                <w:szCs w:val="18"/>
              </w:rPr>
              <w:t>условия для продуктивной работы каждого ребенка с ОВЗ на уроке (индивидуальные карточки, подсказки, визуальное расписание, алгоритмы работы)</w:t>
            </w:r>
          </w:p>
        </w:tc>
      </w:tr>
      <w:tr w:rsidR="004B108D" w14:paraId="076BA858" w14:textId="77777777" w:rsidTr="008625B7">
        <w:trPr>
          <w:trHeight w:val="227"/>
        </w:trPr>
        <w:tc>
          <w:tcPr>
            <w:tcW w:w="2431" w:type="dxa"/>
          </w:tcPr>
          <w:p w14:paraId="141FC553" w14:textId="155BBFC2" w:rsidR="004B108D" w:rsidRDefault="004B108D" w:rsidP="00862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продуктивно сотрудничать с родителями</w:t>
            </w:r>
          </w:p>
        </w:tc>
        <w:tc>
          <w:tcPr>
            <w:tcW w:w="516" w:type="dxa"/>
          </w:tcPr>
          <w:p w14:paraId="21E1C351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6D0EBCCF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4" w:type="dxa"/>
          </w:tcPr>
          <w:p w14:paraId="696E4EDA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7D3F290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290D5156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7EF60D9B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4074EA72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052EA0F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</w:tcPr>
          <w:p w14:paraId="67EA28B3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</w:tcPr>
          <w:p w14:paraId="1D284068" w14:textId="77777777" w:rsidR="004B108D" w:rsidRDefault="004B108D" w:rsidP="008625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0" w:type="dxa"/>
          </w:tcPr>
          <w:p w14:paraId="2C3BA668" w14:textId="0514DC21" w:rsidR="004B108D" w:rsidRDefault="004B108D" w:rsidP="00862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каждому родителю класса нахожу инд</w:t>
            </w:r>
            <w:r w:rsidR="0014197A">
              <w:rPr>
                <w:rFonts w:ascii="Times New Roman" w:hAnsi="Times New Roman" w:cs="Times New Roman"/>
                <w:sz w:val="18"/>
                <w:szCs w:val="18"/>
              </w:rPr>
              <w:t>ивидуальный подход к родителям. Умею настроить родителей на плодотворное сотрудничество со мной, вижу в них союзников.</w:t>
            </w:r>
          </w:p>
        </w:tc>
      </w:tr>
    </w:tbl>
    <w:p w14:paraId="14A54F86" w14:textId="77777777" w:rsidR="00CF3A62" w:rsidRDefault="00CF3A62" w:rsidP="00CF3A62">
      <w:pPr>
        <w:rPr>
          <w:rFonts w:ascii="Times New Roman" w:hAnsi="Times New Roman" w:cs="Times New Roman"/>
          <w:b/>
          <w:bCs/>
        </w:rPr>
      </w:pPr>
    </w:p>
    <w:p w14:paraId="63C0BCB1" w14:textId="77777777" w:rsidR="00AD174F" w:rsidRPr="001A3A71" w:rsidRDefault="00AD174F" w:rsidP="00AD174F">
      <w:pPr>
        <w:rPr>
          <w:rFonts w:ascii="Times New Roman" w:hAnsi="Times New Roman" w:cs="Times New Roman"/>
          <w:b/>
          <w:bCs/>
        </w:rPr>
      </w:pPr>
    </w:p>
    <w:sectPr w:rsidR="00AD174F" w:rsidRPr="001A3A71" w:rsidSect="0014197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22B"/>
    <w:multiLevelType w:val="hybridMultilevel"/>
    <w:tmpl w:val="E654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2565"/>
    <w:multiLevelType w:val="hybridMultilevel"/>
    <w:tmpl w:val="74AC6B62"/>
    <w:lvl w:ilvl="0" w:tplc="753C14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09B"/>
    <w:multiLevelType w:val="hybridMultilevel"/>
    <w:tmpl w:val="E654A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38808">
    <w:abstractNumId w:val="0"/>
  </w:num>
  <w:num w:numId="2" w16cid:durableId="1063797543">
    <w:abstractNumId w:val="2"/>
  </w:num>
  <w:num w:numId="3" w16cid:durableId="163016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FF"/>
    <w:rsid w:val="00020B3F"/>
    <w:rsid w:val="00033E26"/>
    <w:rsid w:val="000732A0"/>
    <w:rsid w:val="00121024"/>
    <w:rsid w:val="0014197A"/>
    <w:rsid w:val="00143199"/>
    <w:rsid w:val="001A3A71"/>
    <w:rsid w:val="0045567B"/>
    <w:rsid w:val="004B108D"/>
    <w:rsid w:val="007D74CA"/>
    <w:rsid w:val="008051FF"/>
    <w:rsid w:val="00857D40"/>
    <w:rsid w:val="008D11AB"/>
    <w:rsid w:val="00951258"/>
    <w:rsid w:val="00AD174F"/>
    <w:rsid w:val="00CF3A62"/>
    <w:rsid w:val="00D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1FDB"/>
  <w15:chartTrackingRefBased/>
  <w15:docId w15:val="{F8D61FC1-A6AE-4AED-99F5-509C434A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65 65</dc:creator>
  <cp:keywords/>
  <dc:description/>
  <cp:lastModifiedBy>65 65</cp:lastModifiedBy>
  <cp:revision>3</cp:revision>
  <cp:lastPrinted>2023-09-26T06:44:00Z</cp:lastPrinted>
  <dcterms:created xsi:type="dcterms:W3CDTF">2023-09-25T08:37:00Z</dcterms:created>
  <dcterms:modified xsi:type="dcterms:W3CDTF">2023-09-26T06:45:00Z</dcterms:modified>
</cp:coreProperties>
</file>