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3679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0" w:name="_Toc11224695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ИНДИВИДУАЛЬНЫЙ ПЛАН</w:t>
      </w:r>
      <w:bookmarkEnd w:id="0"/>
    </w:p>
    <w:p w14:paraId="3C91B49F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1" w:name="_Toc11224696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адаптации молодого специалиста</w:t>
      </w:r>
      <w:bookmarkEnd w:id="1"/>
    </w:p>
    <w:p w14:paraId="3CCB0A7C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_________________________________________________________________ </w:t>
      </w:r>
    </w:p>
    <w:p w14:paraId="545DFEE7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(Ф.И.О., должность, структурное подразделение)</w:t>
      </w:r>
    </w:p>
    <w:p w14:paraId="3508C52D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proofErr w:type="gramStart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 период</w:t>
      </w:r>
      <w:proofErr w:type="gramEnd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с___________ до _________ 20___ г.</w:t>
      </w:r>
    </w:p>
    <w:p w14:paraId="2C812059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84"/>
        <w:gridCol w:w="1417"/>
        <w:gridCol w:w="1701"/>
      </w:tblGrid>
      <w:tr w:rsidR="00B67BE8" w:rsidRPr="00B67BE8" w14:paraId="28F4C93F" w14:textId="77777777" w:rsidTr="00550CAD">
        <w:tc>
          <w:tcPr>
            <w:tcW w:w="675" w:type="dxa"/>
          </w:tcPr>
          <w:p w14:paraId="70C2B75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" w:name="_Toc11224699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№</w:t>
            </w:r>
            <w:bookmarkEnd w:id="2"/>
          </w:p>
        </w:tc>
        <w:tc>
          <w:tcPr>
            <w:tcW w:w="5103" w:type="dxa"/>
            <w:gridSpan w:val="2"/>
          </w:tcPr>
          <w:p w14:paraId="7901847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" w:name="_Toc11224700"/>
            <w:proofErr w:type="gramStart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Мероприятия  (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содержание работы)</w:t>
            </w:r>
            <w:bookmarkEnd w:id="3"/>
          </w:p>
        </w:tc>
        <w:tc>
          <w:tcPr>
            <w:tcW w:w="1701" w:type="dxa"/>
            <w:gridSpan w:val="2"/>
          </w:tcPr>
          <w:p w14:paraId="4A4391B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4" w:name="_Toc11224701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Срок выполнения</w:t>
            </w:r>
            <w:bookmarkEnd w:id="4"/>
          </w:p>
        </w:tc>
        <w:tc>
          <w:tcPr>
            <w:tcW w:w="1701" w:type="dxa"/>
          </w:tcPr>
          <w:p w14:paraId="1D38D94B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5" w:name="_Toc11224702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Отметка о выполнении</w:t>
            </w:r>
            <w:bookmarkEnd w:id="5"/>
          </w:p>
        </w:tc>
      </w:tr>
      <w:tr w:rsidR="00B67BE8" w:rsidRPr="00B67BE8" w14:paraId="14F1D0FE" w14:textId="77777777" w:rsidTr="00550CAD">
        <w:trPr>
          <w:cantSplit/>
        </w:trPr>
        <w:tc>
          <w:tcPr>
            <w:tcW w:w="9180" w:type="dxa"/>
            <w:gridSpan w:val="6"/>
            <w:shd w:val="pct10" w:color="auto" w:fill="FFFFFF"/>
          </w:tcPr>
          <w:p w14:paraId="51D935C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6" w:name="_Toc11224703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1. Мероприятия по введению в</w:t>
            </w:r>
            <w:bookmarkEnd w:id="6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ОУ</w:t>
            </w:r>
          </w:p>
        </w:tc>
      </w:tr>
      <w:tr w:rsidR="00B67BE8" w:rsidRPr="00B67BE8" w14:paraId="04693BF9" w14:textId="77777777" w:rsidTr="00550CAD">
        <w:tc>
          <w:tcPr>
            <w:tcW w:w="675" w:type="dxa"/>
          </w:tcPr>
          <w:p w14:paraId="1BEB59BF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7" w:name="_Toc1122470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1.1.</w:t>
            </w:r>
            <w:bookmarkEnd w:id="7"/>
          </w:p>
        </w:tc>
        <w:tc>
          <w:tcPr>
            <w:tcW w:w="5103" w:type="dxa"/>
            <w:gridSpan w:val="2"/>
          </w:tcPr>
          <w:p w14:paraId="2EDEB414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0AF25E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4CEE92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67B01F75" w14:textId="77777777" w:rsidTr="00550CAD">
        <w:tc>
          <w:tcPr>
            <w:tcW w:w="675" w:type="dxa"/>
          </w:tcPr>
          <w:p w14:paraId="542E664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8" w:name="_Toc11224705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1.2.</w:t>
            </w:r>
            <w:bookmarkEnd w:id="8"/>
          </w:p>
        </w:tc>
        <w:tc>
          <w:tcPr>
            <w:tcW w:w="5103" w:type="dxa"/>
            <w:gridSpan w:val="2"/>
          </w:tcPr>
          <w:p w14:paraId="1316425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7FC560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67C4001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0B36977C" w14:textId="77777777" w:rsidTr="00550CAD">
        <w:trPr>
          <w:cantSplit/>
        </w:trPr>
        <w:tc>
          <w:tcPr>
            <w:tcW w:w="9180" w:type="dxa"/>
            <w:gridSpan w:val="6"/>
            <w:shd w:val="pct10" w:color="auto" w:fill="FFFFFF"/>
          </w:tcPr>
          <w:p w14:paraId="6AB3B51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9" w:name="_Toc11224706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2. Мероприятия по введению в </w:t>
            </w:r>
            <w:bookmarkEnd w:id="9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должность</w:t>
            </w:r>
          </w:p>
        </w:tc>
      </w:tr>
      <w:tr w:rsidR="00B67BE8" w:rsidRPr="00B67BE8" w14:paraId="0B734E47" w14:textId="77777777" w:rsidTr="00550CAD">
        <w:tc>
          <w:tcPr>
            <w:tcW w:w="675" w:type="dxa"/>
          </w:tcPr>
          <w:p w14:paraId="485E3402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0" w:name="_Toc11224707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2.1.</w:t>
            </w:r>
            <w:bookmarkEnd w:id="10"/>
          </w:p>
        </w:tc>
        <w:tc>
          <w:tcPr>
            <w:tcW w:w="5103" w:type="dxa"/>
            <w:gridSpan w:val="2"/>
          </w:tcPr>
          <w:p w14:paraId="60FE00E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B755F09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0CB89D4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3B52F5B2" w14:textId="77777777" w:rsidTr="00550CAD">
        <w:tc>
          <w:tcPr>
            <w:tcW w:w="675" w:type="dxa"/>
          </w:tcPr>
          <w:p w14:paraId="618EBF79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1" w:name="_Toc1122470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2.2.</w:t>
            </w:r>
            <w:bookmarkEnd w:id="11"/>
          </w:p>
        </w:tc>
        <w:tc>
          <w:tcPr>
            <w:tcW w:w="5103" w:type="dxa"/>
            <w:gridSpan w:val="2"/>
          </w:tcPr>
          <w:p w14:paraId="3C54825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1180C7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A3A738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75156984" w14:textId="77777777" w:rsidTr="00550CAD">
        <w:trPr>
          <w:cantSplit/>
        </w:trPr>
        <w:tc>
          <w:tcPr>
            <w:tcW w:w="9180" w:type="dxa"/>
            <w:gridSpan w:val="6"/>
            <w:shd w:val="pct10" w:color="auto" w:fill="FFFFFF"/>
          </w:tcPr>
          <w:p w14:paraId="78A88C2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12" w:name="_Toc11224709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3. </w:t>
            </w:r>
            <w:bookmarkEnd w:id="12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Работы и задания в рамках профессиональной деятельности</w:t>
            </w:r>
          </w:p>
        </w:tc>
      </w:tr>
      <w:tr w:rsidR="00B67BE8" w:rsidRPr="00B67BE8" w14:paraId="66B8ED9F" w14:textId="77777777" w:rsidTr="00550CAD">
        <w:tc>
          <w:tcPr>
            <w:tcW w:w="675" w:type="dxa"/>
          </w:tcPr>
          <w:p w14:paraId="517DD36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3" w:name="_Toc1122471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3.1.</w:t>
            </w:r>
            <w:bookmarkEnd w:id="13"/>
          </w:p>
        </w:tc>
        <w:tc>
          <w:tcPr>
            <w:tcW w:w="5103" w:type="dxa"/>
            <w:gridSpan w:val="2"/>
          </w:tcPr>
          <w:p w14:paraId="632315C4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406DEC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69CC186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1D27E369" w14:textId="77777777" w:rsidTr="00550CAD">
        <w:tc>
          <w:tcPr>
            <w:tcW w:w="675" w:type="dxa"/>
          </w:tcPr>
          <w:p w14:paraId="5F80D29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4" w:name="_Toc11224711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3.2.</w:t>
            </w:r>
            <w:bookmarkEnd w:id="14"/>
          </w:p>
        </w:tc>
        <w:tc>
          <w:tcPr>
            <w:tcW w:w="5103" w:type="dxa"/>
            <w:gridSpan w:val="2"/>
          </w:tcPr>
          <w:p w14:paraId="6C1BBEE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F785C4A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7798D20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65506017" w14:textId="77777777" w:rsidTr="00550CAD">
        <w:trPr>
          <w:cantSplit/>
        </w:trPr>
        <w:tc>
          <w:tcPr>
            <w:tcW w:w="9180" w:type="dxa"/>
            <w:gridSpan w:val="6"/>
            <w:shd w:val="pct10" w:color="auto" w:fill="FFFFFF"/>
          </w:tcPr>
          <w:p w14:paraId="1E4C045F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15" w:name="_Toc11224712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4. </w:t>
            </w:r>
            <w:bookmarkEnd w:id="15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Участие в мероприятиях, организованных МО</w:t>
            </w:r>
          </w:p>
        </w:tc>
      </w:tr>
      <w:tr w:rsidR="00B67BE8" w:rsidRPr="00B67BE8" w14:paraId="3066BB18" w14:textId="77777777" w:rsidTr="00550CAD">
        <w:tc>
          <w:tcPr>
            <w:tcW w:w="675" w:type="dxa"/>
          </w:tcPr>
          <w:p w14:paraId="5783394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6" w:name="_Toc1122471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4.1.</w:t>
            </w:r>
            <w:bookmarkEnd w:id="16"/>
          </w:p>
        </w:tc>
        <w:tc>
          <w:tcPr>
            <w:tcW w:w="5103" w:type="dxa"/>
            <w:gridSpan w:val="2"/>
          </w:tcPr>
          <w:p w14:paraId="603A5534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8E38D0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CA4FC10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7C4F606F" w14:textId="77777777" w:rsidTr="00550CAD">
        <w:tc>
          <w:tcPr>
            <w:tcW w:w="675" w:type="dxa"/>
          </w:tcPr>
          <w:p w14:paraId="702453E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7" w:name="_Toc1122471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4.2.</w:t>
            </w:r>
            <w:bookmarkEnd w:id="17"/>
          </w:p>
        </w:tc>
        <w:tc>
          <w:tcPr>
            <w:tcW w:w="5103" w:type="dxa"/>
            <w:gridSpan w:val="2"/>
          </w:tcPr>
          <w:p w14:paraId="3CB45429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D0D710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7B6D67E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2DBBF708" w14:textId="77777777" w:rsidTr="00550CAD">
        <w:trPr>
          <w:cantSplit/>
        </w:trPr>
        <w:tc>
          <w:tcPr>
            <w:tcW w:w="9180" w:type="dxa"/>
            <w:gridSpan w:val="6"/>
            <w:shd w:val="pct10" w:color="auto" w:fill="FFFFFF"/>
          </w:tcPr>
          <w:p w14:paraId="0C33792A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18" w:name="_Toc11224715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5. </w:t>
            </w:r>
            <w:bookmarkEnd w:id="18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Участие в мероприятиях, организованных ОУ</w:t>
            </w:r>
          </w:p>
        </w:tc>
      </w:tr>
      <w:tr w:rsidR="00B67BE8" w:rsidRPr="00B67BE8" w14:paraId="12B629F0" w14:textId="77777777" w:rsidTr="00550CAD">
        <w:tc>
          <w:tcPr>
            <w:tcW w:w="675" w:type="dxa"/>
          </w:tcPr>
          <w:p w14:paraId="1F00BF4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19" w:name="_Toc1122471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5.1.</w:t>
            </w:r>
            <w:bookmarkEnd w:id="19"/>
          </w:p>
        </w:tc>
        <w:tc>
          <w:tcPr>
            <w:tcW w:w="5103" w:type="dxa"/>
            <w:gridSpan w:val="2"/>
          </w:tcPr>
          <w:p w14:paraId="7AB6EAA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655A73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EFBF36B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5F8BE329" w14:textId="77777777" w:rsidTr="00550CAD">
        <w:tc>
          <w:tcPr>
            <w:tcW w:w="675" w:type="dxa"/>
          </w:tcPr>
          <w:p w14:paraId="71739C6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0" w:name="_Toc11224717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5.2.</w:t>
            </w:r>
            <w:bookmarkEnd w:id="20"/>
          </w:p>
        </w:tc>
        <w:tc>
          <w:tcPr>
            <w:tcW w:w="5103" w:type="dxa"/>
            <w:gridSpan w:val="2"/>
          </w:tcPr>
          <w:p w14:paraId="7B43E87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7392CC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7771C77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431668DA" w14:textId="77777777" w:rsidTr="00550CAD">
        <w:trPr>
          <w:gridAfter w:val="2"/>
          <w:wAfter w:w="3118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6853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1" w:name="_Toc1122471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Молодой специалист</w:t>
            </w:r>
            <w:bookmarkEnd w:id="21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2843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2" w:name="_Toc11224719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  <w:bookmarkEnd w:id="22"/>
          </w:p>
        </w:tc>
      </w:tr>
      <w:tr w:rsidR="00B67BE8" w:rsidRPr="00B67BE8" w14:paraId="37951DB0" w14:textId="77777777" w:rsidTr="00550CAD">
        <w:trPr>
          <w:gridAfter w:val="2"/>
          <w:wAfter w:w="3118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1423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3" w:name="_Toc1122472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Учитель-наставник</w:t>
            </w:r>
            <w:bookmarkEnd w:id="23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7369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" w:name="_Toc1122472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  <w:bookmarkEnd w:id="24"/>
          </w:p>
        </w:tc>
      </w:tr>
      <w:tr w:rsidR="00B67BE8" w:rsidRPr="00B67BE8" w14:paraId="397B3FE3" w14:textId="77777777" w:rsidTr="00550CAD">
        <w:trPr>
          <w:gridAfter w:val="2"/>
          <w:wAfter w:w="3118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0A79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Зам. директора по МР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9ACE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5" w:name="_Toc11224722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  <w:bookmarkEnd w:id="25"/>
          </w:p>
        </w:tc>
      </w:tr>
      <w:tr w:rsidR="00B67BE8" w:rsidRPr="00B67BE8" w14:paraId="1BC7DC67" w14:textId="77777777" w:rsidTr="00550CAD">
        <w:trPr>
          <w:gridAfter w:val="2"/>
          <w:wAfter w:w="3118" w:type="dxa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EA7C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66B1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</w:tbl>
    <w:p w14:paraId="5D5F1CFB" w14:textId="77777777" w:rsidR="00B67BE8" w:rsidRPr="00B67BE8" w:rsidRDefault="00B67BE8" w:rsidP="00B67BE8">
      <w:pPr>
        <w:tabs>
          <w:tab w:val="right" w:leader="underscore" w:pos="9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24E7A08D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07131E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7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755431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7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6BA9A6" w14:textId="066079E3" w:rsidR="00B67BE8" w:rsidRDefault="00B67BE8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0BEB3" w14:textId="77777777" w:rsidR="00ED6E60" w:rsidRPr="00B67BE8" w:rsidRDefault="00ED6E60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80EBD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Toc11224729"/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26"/>
    </w:p>
    <w:p w14:paraId="283A1C70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1BBDE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27" w:name="_Toc11224730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lastRenderedPageBreak/>
        <w:t>ИНДИВИДУАЛЬНЫЙ ПЛАН</w:t>
      </w:r>
      <w:bookmarkEnd w:id="27"/>
    </w:p>
    <w:p w14:paraId="387122EB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28" w:name="_Toc11224731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профессионального развития молодого специалиста</w:t>
      </w:r>
      <w:bookmarkEnd w:id="28"/>
    </w:p>
    <w:p w14:paraId="67556118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29" w:name="_Toc11224732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_________________________________________________________________ </w:t>
      </w:r>
    </w:p>
    <w:p w14:paraId="517AB9BF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bookmarkStart w:id="30" w:name="_Toc11224733"/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(Ф.И.О., должность, структурное подразделение)</w:t>
      </w:r>
      <w:bookmarkEnd w:id="30"/>
    </w:p>
    <w:p w14:paraId="6C34C108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proofErr w:type="gramStart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 период</w:t>
      </w:r>
      <w:proofErr w:type="gramEnd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с___________ до _________ 20___ г.</w:t>
      </w:r>
      <w:bookmarkEnd w:id="29"/>
    </w:p>
    <w:p w14:paraId="3EDE3848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89"/>
        <w:gridCol w:w="1701"/>
        <w:gridCol w:w="1701"/>
      </w:tblGrid>
      <w:tr w:rsidR="00B67BE8" w:rsidRPr="00B67BE8" w14:paraId="7AA26A32" w14:textId="77777777" w:rsidTr="00550CAD">
        <w:tc>
          <w:tcPr>
            <w:tcW w:w="675" w:type="dxa"/>
          </w:tcPr>
          <w:p w14:paraId="6E21FD0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1" w:name="_Toc11224734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№</w:t>
            </w:r>
            <w:bookmarkEnd w:id="31"/>
          </w:p>
        </w:tc>
        <w:tc>
          <w:tcPr>
            <w:tcW w:w="4589" w:type="dxa"/>
          </w:tcPr>
          <w:p w14:paraId="28F5758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2" w:name="_Toc11224735"/>
            <w:proofErr w:type="gramStart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Мероприятия  (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содержание работы)</w:t>
            </w:r>
            <w:bookmarkEnd w:id="32"/>
          </w:p>
        </w:tc>
        <w:tc>
          <w:tcPr>
            <w:tcW w:w="1701" w:type="dxa"/>
          </w:tcPr>
          <w:p w14:paraId="6BA9758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3" w:name="_Toc11224736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Срок выполнения</w:t>
            </w:r>
            <w:bookmarkEnd w:id="33"/>
          </w:p>
        </w:tc>
        <w:tc>
          <w:tcPr>
            <w:tcW w:w="1701" w:type="dxa"/>
          </w:tcPr>
          <w:p w14:paraId="5F0FC26B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4" w:name="_Toc11224737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Отметка о выполнении</w:t>
            </w:r>
            <w:bookmarkEnd w:id="34"/>
          </w:p>
        </w:tc>
      </w:tr>
      <w:tr w:rsidR="00B67BE8" w:rsidRPr="00B67BE8" w14:paraId="410E2A3E" w14:textId="77777777" w:rsidTr="00550CAD">
        <w:trPr>
          <w:cantSplit/>
        </w:trPr>
        <w:tc>
          <w:tcPr>
            <w:tcW w:w="8666" w:type="dxa"/>
            <w:gridSpan w:val="4"/>
            <w:shd w:val="pct10" w:color="auto" w:fill="FFFFFF"/>
          </w:tcPr>
          <w:p w14:paraId="43D0EC8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5" w:name="_Toc11224738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1. Самообучение</w:t>
            </w:r>
            <w:bookmarkEnd w:id="35"/>
          </w:p>
        </w:tc>
      </w:tr>
      <w:tr w:rsidR="00B67BE8" w:rsidRPr="00B67BE8" w14:paraId="5CB00E4E" w14:textId="77777777" w:rsidTr="00550CAD">
        <w:tc>
          <w:tcPr>
            <w:tcW w:w="675" w:type="dxa"/>
          </w:tcPr>
          <w:p w14:paraId="57775F6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36" w:name="_Toc11224739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1.1.</w:t>
            </w:r>
            <w:bookmarkEnd w:id="36"/>
          </w:p>
        </w:tc>
        <w:tc>
          <w:tcPr>
            <w:tcW w:w="4589" w:type="dxa"/>
          </w:tcPr>
          <w:p w14:paraId="19937B7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9F51D1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B68C08F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22183FE0" w14:textId="77777777" w:rsidTr="00550CAD">
        <w:tc>
          <w:tcPr>
            <w:tcW w:w="675" w:type="dxa"/>
          </w:tcPr>
          <w:p w14:paraId="6921B6C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37" w:name="_Toc1122474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1.2.</w:t>
            </w:r>
            <w:bookmarkEnd w:id="37"/>
          </w:p>
        </w:tc>
        <w:tc>
          <w:tcPr>
            <w:tcW w:w="4589" w:type="dxa"/>
          </w:tcPr>
          <w:p w14:paraId="4D6EC8F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E20743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E1621B7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081BEB4A" w14:textId="77777777" w:rsidTr="00550CAD">
        <w:trPr>
          <w:cantSplit/>
        </w:trPr>
        <w:tc>
          <w:tcPr>
            <w:tcW w:w="8666" w:type="dxa"/>
            <w:gridSpan w:val="4"/>
            <w:shd w:val="pct10" w:color="auto" w:fill="FFFFFF"/>
          </w:tcPr>
          <w:p w14:paraId="1757386A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38" w:name="_Toc11224741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2. </w:t>
            </w:r>
            <w:bookmarkEnd w:id="38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Участие в конкурсе молодежных разработок</w:t>
            </w:r>
          </w:p>
        </w:tc>
      </w:tr>
      <w:tr w:rsidR="00B67BE8" w:rsidRPr="00B67BE8" w14:paraId="70E2EEAB" w14:textId="77777777" w:rsidTr="00550CAD">
        <w:tc>
          <w:tcPr>
            <w:tcW w:w="675" w:type="dxa"/>
          </w:tcPr>
          <w:p w14:paraId="321E32E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39" w:name="_Toc11224742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2.1.</w:t>
            </w:r>
            <w:bookmarkEnd w:id="39"/>
          </w:p>
        </w:tc>
        <w:tc>
          <w:tcPr>
            <w:tcW w:w="4589" w:type="dxa"/>
          </w:tcPr>
          <w:p w14:paraId="4B928FA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09E7A39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AC3B425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24B1E741" w14:textId="77777777" w:rsidTr="00550CAD">
        <w:tc>
          <w:tcPr>
            <w:tcW w:w="675" w:type="dxa"/>
          </w:tcPr>
          <w:p w14:paraId="4CEB004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40" w:name="_Toc1122474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2.2.</w:t>
            </w:r>
            <w:bookmarkEnd w:id="40"/>
          </w:p>
        </w:tc>
        <w:tc>
          <w:tcPr>
            <w:tcW w:w="4589" w:type="dxa"/>
          </w:tcPr>
          <w:p w14:paraId="6E7725E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BF69F0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F40D17F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4AE5859C" w14:textId="77777777" w:rsidTr="00550CAD">
        <w:trPr>
          <w:cantSplit/>
        </w:trPr>
        <w:tc>
          <w:tcPr>
            <w:tcW w:w="8666" w:type="dxa"/>
            <w:gridSpan w:val="4"/>
            <w:shd w:val="pct10" w:color="auto" w:fill="FFFFFF"/>
          </w:tcPr>
          <w:p w14:paraId="580174AA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41" w:name="_Toc11224744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3. </w:t>
            </w:r>
            <w:bookmarkEnd w:id="41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Участие в мероприятиях, организованных МО</w:t>
            </w:r>
          </w:p>
        </w:tc>
      </w:tr>
      <w:tr w:rsidR="00B67BE8" w:rsidRPr="00B67BE8" w14:paraId="3D50E927" w14:textId="77777777" w:rsidTr="00550CAD">
        <w:tc>
          <w:tcPr>
            <w:tcW w:w="675" w:type="dxa"/>
          </w:tcPr>
          <w:p w14:paraId="6243821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42" w:name="_Toc11224745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3.1.</w:t>
            </w:r>
            <w:bookmarkEnd w:id="42"/>
          </w:p>
        </w:tc>
        <w:tc>
          <w:tcPr>
            <w:tcW w:w="4589" w:type="dxa"/>
          </w:tcPr>
          <w:p w14:paraId="52E1C28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F1AF82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7E6D39D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69A7577A" w14:textId="77777777" w:rsidTr="00550CAD">
        <w:tc>
          <w:tcPr>
            <w:tcW w:w="675" w:type="dxa"/>
          </w:tcPr>
          <w:p w14:paraId="640D6312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43" w:name="_Toc1122474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3.2.</w:t>
            </w:r>
            <w:bookmarkEnd w:id="43"/>
          </w:p>
        </w:tc>
        <w:tc>
          <w:tcPr>
            <w:tcW w:w="4589" w:type="dxa"/>
          </w:tcPr>
          <w:p w14:paraId="709E849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C50EFD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80DEF70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0281A0B8" w14:textId="77777777" w:rsidTr="00550CAD">
        <w:trPr>
          <w:cantSplit/>
        </w:trPr>
        <w:tc>
          <w:tcPr>
            <w:tcW w:w="8666" w:type="dxa"/>
            <w:gridSpan w:val="4"/>
            <w:shd w:val="pct10" w:color="auto" w:fill="FFFFFF"/>
          </w:tcPr>
          <w:p w14:paraId="53D3E193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44" w:name="_Toc11224747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4. </w:t>
            </w:r>
            <w:bookmarkEnd w:id="44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Участие в мероприятиях, организованных ОУ</w:t>
            </w:r>
          </w:p>
        </w:tc>
      </w:tr>
      <w:tr w:rsidR="00B67BE8" w:rsidRPr="00B67BE8" w14:paraId="3F5498C0" w14:textId="77777777" w:rsidTr="00550CAD">
        <w:tc>
          <w:tcPr>
            <w:tcW w:w="675" w:type="dxa"/>
          </w:tcPr>
          <w:p w14:paraId="41FF5DE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45" w:name="_Toc1122474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4.1.</w:t>
            </w:r>
            <w:bookmarkEnd w:id="45"/>
          </w:p>
        </w:tc>
        <w:tc>
          <w:tcPr>
            <w:tcW w:w="4589" w:type="dxa"/>
          </w:tcPr>
          <w:p w14:paraId="7CC337F2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46308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7BFACC9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67BE8" w:rsidRPr="00B67BE8" w14:paraId="453CE4DD" w14:textId="77777777" w:rsidTr="00550CAD">
        <w:tc>
          <w:tcPr>
            <w:tcW w:w="675" w:type="dxa"/>
          </w:tcPr>
          <w:p w14:paraId="2B74CFA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46" w:name="_Toc11224749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4.2.</w:t>
            </w:r>
            <w:bookmarkEnd w:id="46"/>
          </w:p>
        </w:tc>
        <w:tc>
          <w:tcPr>
            <w:tcW w:w="4589" w:type="dxa"/>
          </w:tcPr>
          <w:p w14:paraId="3B4EDB3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B3D750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BF340E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14:paraId="4C24BBB7" w14:textId="77777777" w:rsidR="00B67BE8" w:rsidRPr="00B67BE8" w:rsidRDefault="00B67BE8" w:rsidP="00B67BE8">
      <w:pPr>
        <w:keepLines/>
        <w:spacing w:before="120"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842359F" w14:textId="77777777" w:rsidR="00B67BE8" w:rsidRPr="00B67BE8" w:rsidRDefault="00B67BE8" w:rsidP="00B67BE8">
      <w:pPr>
        <w:keepLines/>
        <w:spacing w:before="120"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1985"/>
      </w:tblGrid>
      <w:tr w:rsidR="00B67BE8" w:rsidRPr="00B67BE8" w14:paraId="00E79704" w14:textId="77777777" w:rsidTr="00550CAD">
        <w:tc>
          <w:tcPr>
            <w:tcW w:w="4077" w:type="dxa"/>
          </w:tcPr>
          <w:p w14:paraId="5F0FDBF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1985" w:type="dxa"/>
          </w:tcPr>
          <w:p w14:paraId="7E759BD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  <w:tr w:rsidR="00B67BE8" w:rsidRPr="00B67BE8" w14:paraId="6D89E955" w14:textId="77777777" w:rsidTr="00550CAD">
        <w:tc>
          <w:tcPr>
            <w:tcW w:w="4077" w:type="dxa"/>
          </w:tcPr>
          <w:p w14:paraId="4F99321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Учитель-наставник</w:t>
            </w:r>
          </w:p>
        </w:tc>
        <w:tc>
          <w:tcPr>
            <w:tcW w:w="1985" w:type="dxa"/>
          </w:tcPr>
          <w:p w14:paraId="4324958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  <w:tr w:rsidR="00B67BE8" w:rsidRPr="00B67BE8" w14:paraId="082F0E84" w14:textId="77777777" w:rsidTr="00550CAD">
        <w:tc>
          <w:tcPr>
            <w:tcW w:w="4077" w:type="dxa"/>
          </w:tcPr>
          <w:p w14:paraId="5EC95B0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Зам. директора по МР</w:t>
            </w:r>
          </w:p>
        </w:tc>
        <w:tc>
          <w:tcPr>
            <w:tcW w:w="1985" w:type="dxa"/>
          </w:tcPr>
          <w:p w14:paraId="6DB65D8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  <w:tr w:rsidR="00B67BE8" w:rsidRPr="00B67BE8" w14:paraId="722D749B" w14:textId="77777777" w:rsidTr="00550CAD">
        <w:tc>
          <w:tcPr>
            <w:tcW w:w="4077" w:type="dxa"/>
          </w:tcPr>
          <w:p w14:paraId="104C84D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91105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</w:tbl>
    <w:p w14:paraId="72B3778E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7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B67BE8" w:rsidRPr="00B67BE8" w:rsidSect="005C3D3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01CE168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47" w:name="_Toc11224758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lastRenderedPageBreak/>
        <w:t>АНКЕТА</w:t>
      </w:r>
      <w:bookmarkEnd w:id="47"/>
    </w:p>
    <w:p w14:paraId="7F00421F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90"/>
        <w:gridCol w:w="5315"/>
      </w:tblGrid>
      <w:tr w:rsidR="00B67BE8" w:rsidRPr="00B67BE8" w14:paraId="0964924D" w14:textId="77777777" w:rsidTr="00550CAD">
        <w:tc>
          <w:tcPr>
            <w:tcW w:w="817" w:type="dxa"/>
            <w:shd w:val="clear" w:color="auto" w:fill="auto"/>
          </w:tcPr>
          <w:p w14:paraId="47F59C51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347AAF69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5315" w:type="dxa"/>
            <w:shd w:val="clear" w:color="auto" w:fill="auto"/>
          </w:tcPr>
          <w:p w14:paraId="61A81CC5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B67BE8" w:rsidRPr="00B67BE8" w14:paraId="02513C6D" w14:textId="77777777" w:rsidTr="00550CAD">
        <w:tc>
          <w:tcPr>
            <w:tcW w:w="817" w:type="dxa"/>
            <w:shd w:val="clear" w:color="auto" w:fill="auto"/>
          </w:tcPr>
          <w:p w14:paraId="724D5A8D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1C97D779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5315" w:type="dxa"/>
            <w:shd w:val="clear" w:color="auto" w:fill="auto"/>
          </w:tcPr>
          <w:p w14:paraId="0832075D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B67BE8" w:rsidRPr="00B67BE8" w14:paraId="3AA4D1BF" w14:textId="77777777" w:rsidTr="00550CAD">
        <w:tc>
          <w:tcPr>
            <w:tcW w:w="817" w:type="dxa"/>
            <w:shd w:val="clear" w:color="auto" w:fill="auto"/>
          </w:tcPr>
          <w:p w14:paraId="0187D993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53B283D1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Кто оказал Вам наиболее ощутимую помощь в процессе адаптации?</w:t>
            </w: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(</w:t>
            </w:r>
            <w:r w:rsidRPr="00B67B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отметьте все необходимое</w:t>
            </w: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5315" w:type="dxa"/>
            <w:shd w:val="clear" w:color="auto" w:fill="auto"/>
          </w:tcPr>
          <w:p w14:paraId="0277C83C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Учитель-наставник</w:t>
            </w:r>
          </w:p>
          <w:p w14:paraId="484947F7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Коллеги по работе</w:t>
            </w:r>
          </w:p>
          <w:p w14:paraId="3E5AA1F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Руководитель МО</w:t>
            </w:r>
          </w:p>
          <w:p w14:paraId="3604DD18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Администрация школы</w:t>
            </w:r>
          </w:p>
          <w:p w14:paraId="73A2C36C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Другое_________________________</w:t>
            </w:r>
          </w:p>
          <w:p w14:paraId="4630010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B67BE8" w:rsidRPr="00B67BE8" w14:paraId="4300BA0C" w14:textId="77777777" w:rsidTr="00550CAD">
        <w:tc>
          <w:tcPr>
            <w:tcW w:w="817" w:type="dxa"/>
            <w:shd w:val="clear" w:color="auto" w:fill="auto"/>
          </w:tcPr>
          <w:p w14:paraId="600F628D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4944B714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 какими из перечисленных проблем Вам приходилось сталкиваться?</w:t>
            </w: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67B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(отметьте все необходимое)</w:t>
            </w:r>
          </w:p>
        </w:tc>
        <w:tc>
          <w:tcPr>
            <w:tcW w:w="5315" w:type="dxa"/>
            <w:shd w:val="clear" w:color="auto" w:fill="auto"/>
          </w:tcPr>
          <w:p w14:paraId="6C305DC5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Взаимоотношения с коллегами</w:t>
            </w:r>
          </w:p>
          <w:p w14:paraId="168A30CD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Содержание проф. деятельности</w:t>
            </w:r>
          </w:p>
          <w:p w14:paraId="4E7EE10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Взаимоотношения с учителем-наставником </w:t>
            </w:r>
          </w:p>
          <w:p w14:paraId="748C4227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Взаимоотношения с администрацией школы</w:t>
            </w:r>
          </w:p>
          <w:p w14:paraId="43D2C63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Другое_________________________</w:t>
            </w:r>
          </w:p>
          <w:p w14:paraId="080BAD37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B67BE8" w:rsidRPr="00B67BE8" w14:paraId="5894D5B7" w14:textId="77777777" w:rsidTr="00550CAD">
        <w:tc>
          <w:tcPr>
            <w:tcW w:w="817" w:type="dxa"/>
            <w:shd w:val="clear" w:color="auto" w:fill="auto"/>
          </w:tcPr>
          <w:p w14:paraId="0DEE3880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06FA4DB0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Что является для Вас наиболее важным в профессиональной деятельности?</w:t>
            </w: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67B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(отметьте только один вариант)</w:t>
            </w:r>
          </w:p>
        </w:tc>
        <w:tc>
          <w:tcPr>
            <w:tcW w:w="5315" w:type="dxa"/>
            <w:shd w:val="clear" w:color="auto" w:fill="auto"/>
          </w:tcPr>
          <w:p w14:paraId="4B82FB7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Соответствие характера работы Вашим способностям и склонностям</w:t>
            </w:r>
          </w:p>
          <w:p w14:paraId="7AF66D67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Хорошие взаимоотношения с коллегами</w:t>
            </w:r>
          </w:p>
          <w:p w14:paraId="5AD012CF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Другое_________________________</w:t>
            </w:r>
          </w:p>
          <w:p w14:paraId="7B6E7BE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B67BE8" w:rsidRPr="00B67BE8" w14:paraId="1FA39FBD" w14:textId="77777777" w:rsidTr="00550CAD">
        <w:tc>
          <w:tcPr>
            <w:tcW w:w="817" w:type="dxa"/>
            <w:shd w:val="clear" w:color="auto" w:fill="auto"/>
          </w:tcPr>
          <w:p w14:paraId="60D7A452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4BC7CBA2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Как часто Вам нужна в работе помощь?</w:t>
            </w:r>
          </w:p>
        </w:tc>
        <w:tc>
          <w:tcPr>
            <w:tcW w:w="5315" w:type="dxa"/>
            <w:shd w:val="clear" w:color="auto" w:fill="auto"/>
          </w:tcPr>
          <w:p w14:paraId="4ADBEAA1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Часто </w:t>
            </w:r>
          </w:p>
          <w:p w14:paraId="71C50817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Иногда </w:t>
            </w:r>
          </w:p>
          <w:p w14:paraId="2ED43FE2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Редко</w:t>
            </w:r>
          </w:p>
        </w:tc>
      </w:tr>
      <w:tr w:rsidR="00B67BE8" w:rsidRPr="00B67BE8" w14:paraId="44977D41" w14:textId="77777777" w:rsidTr="00550CAD">
        <w:tc>
          <w:tcPr>
            <w:tcW w:w="817" w:type="dxa"/>
            <w:shd w:val="clear" w:color="auto" w:fill="auto"/>
          </w:tcPr>
          <w:p w14:paraId="6333D8F2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57169A19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Что помогло Вам в процессе адаптации?</w:t>
            </w: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67B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(отметьте все необходимое)</w:t>
            </w:r>
          </w:p>
        </w:tc>
        <w:tc>
          <w:tcPr>
            <w:tcW w:w="5315" w:type="dxa"/>
            <w:shd w:val="clear" w:color="auto" w:fill="auto"/>
          </w:tcPr>
          <w:p w14:paraId="19229749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Лекции, семинары</w:t>
            </w:r>
          </w:p>
          <w:p w14:paraId="5F129C11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Просмотры видео- и фотоматериалов</w:t>
            </w:r>
          </w:p>
          <w:p w14:paraId="67FA1C21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Кураторство</w:t>
            </w:r>
          </w:p>
          <w:p w14:paraId="011603AC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Экскурсии</w:t>
            </w:r>
          </w:p>
        </w:tc>
      </w:tr>
      <w:tr w:rsidR="00B67BE8" w:rsidRPr="00B67BE8" w14:paraId="3DA27FBF" w14:textId="77777777" w:rsidTr="00550CAD">
        <w:tc>
          <w:tcPr>
            <w:tcW w:w="817" w:type="dxa"/>
            <w:shd w:val="clear" w:color="auto" w:fill="auto"/>
          </w:tcPr>
          <w:p w14:paraId="02AD010F" w14:textId="77777777" w:rsidR="00B67BE8" w:rsidRPr="00B67BE8" w:rsidRDefault="00B67BE8" w:rsidP="00B67BE8">
            <w:pPr>
              <w:numPr>
                <w:ilvl w:val="0"/>
                <w:numId w:val="1"/>
              </w:num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420E3E3E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Ваши предложения по организации работы с молодыми специалистами</w:t>
            </w:r>
          </w:p>
        </w:tc>
        <w:tc>
          <w:tcPr>
            <w:tcW w:w="5315" w:type="dxa"/>
            <w:shd w:val="clear" w:color="auto" w:fill="auto"/>
          </w:tcPr>
          <w:p w14:paraId="3776A74B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_________________________________________</w:t>
            </w:r>
          </w:p>
          <w:p w14:paraId="5DFCBFC3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_________________________________________</w:t>
            </w:r>
          </w:p>
          <w:p w14:paraId="44557BAC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_________________________________________</w:t>
            </w:r>
          </w:p>
          <w:p w14:paraId="1E765B8A" w14:textId="77777777" w:rsidR="00B67BE8" w:rsidRPr="00B67BE8" w:rsidRDefault="00B67BE8" w:rsidP="00B67BE8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1E0B8839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75B146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1E979B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AAF299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67BE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«____</w:t>
      </w:r>
      <w:proofErr w:type="gramStart"/>
      <w:r w:rsidRPr="00B67BE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_»_</w:t>
      </w:r>
      <w:proofErr w:type="gramEnd"/>
      <w:r w:rsidRPr="00B67BE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______________ 20___г.</w:t>
      </w:r>
    </w:p>
    <w:p w14:paraId="7E299086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9A66AF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7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B67BE8" w:rsidRPr="00B67BE8" w:rsidSect="005C3D3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AB5B2C5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48" w:name="_Toc11224823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ОТЗЫВ</w:t>
      </w:r>
      <w:bookmarkEnd w:id="48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14:paraId="27981A44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49" w:name="_Toc11224824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результатах адаптации молодого специалиста</w:t>
      </w:r>
      <w:bookmarkEnd w:id="49"/>
    </w:p>
    <w:p w14:paraId="11346F5C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_________________________________________________________________ </w:t>
      </w:r>
    </w:p>
    <w:p w14:paraId="23A0C8EE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sz w:val="14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4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4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4"/>
          <w:szCs w:val="20"/>
          <w:lang w:eastAsia="ru-RU"/>
        </w:rPr>
        <w:tab/>
        <w:t>(Ф.И.О., должность, структурное подразделение)</w:t>
      </w:r>
    </w:p>
    <w:p w14:paraId="6A492840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 период</w:t>
      </w:r>
      <w:proofErr w:type="gramEnd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с___________ до _________ 20__  г.</w:t>
      </w:r>
    </w:p>
    <w:p w14:paraId="139A1EA2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694"/>
        <w:gridCol w:w="1842"/>
      </w:tblGrid>
      <w:tr w:rsidR="00B67BE8" w:rsidRPr="00B67BE8" w14:paraId="6A976EE3" w14:textId="77777777" w:rsidTr="00550CAD">
        <w:trPr>
          <w:cantSplit/>
          <w:trHeight w:val="70"/>
        </w:trPr>
        <w:tc>
          <w:tcPr>
            <w:tcW w:w="709" w:type="dxa"/>
            <w:shd w:val="clear" w:color="auto" w:fill="auto"/>
          </w:tcPr>
          <w:p w14:paraId="1A95D83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50" w:name="_Toc11224827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  <w:bookmarkEnd w:id="50"/>
          </w:p>
        </w:tc>
        <w:tc>
          <w:tcPr>
            <w:tcW w:w="3827" w:type="dxa"/>
            <w:shd w:val="clear" w:color="auto" w:fill="auto"/>
          </w:tcPr>
          <w:p w14:paraId="0195562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51" w:name="_Toc11224828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Критерии оценки адаптации</w:t>
            </w:r>
            <w:bookmarkEnd w:id="51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591706A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52" w:name="_Toc11224829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Оценка</w:t>
            </w:r>
            <w:bookmarkEnd w:id="52"/>
          </w:p>
        </w:tc>
        <w:tc>
          <w:tcPr>
            <w:tcW w:w="1842" w:type="dxa"/>
            <w:shd w:val="clear" w:color="auto" w:fill="auto"/>
          </w:tcPr>
          <w:p w14:paraId="6366675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67BE8" w:rsidRPr="00B67BE8" w14:paraId="473912F4" w14:textId="77777777" w:rsidTr="00550CAD">
        <w:trPr>
          <w:cantSplit/>
          <w:trHeight w:val="70"/>
        </w:trPr>
        <w:tc>
          <w:tcPr>
            <w:tcW w:w="709" w:type="dxa"/>
          </w:tcPr>
          <w:p w14:paraId="4E85E516" w14:textId="77777777" w:rsidR="00B67BE8" w:rsidRPr="00B67BE8" w:rsidRDefault="00B67BE8" w:rsidP="00B67BE8">
            <w:pPr>
              <w:keepLines/>
              <w:numPr>
                <w:ilvl w:val="0"/>
                <w:numId w:val="2"/>
              </w:numPr>
              <w:tabs>
                <w:tab w:val="clear" w:pos="360"/>
                <w:tab w:val="num" w:pos="176"/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53" w:name="_Toc11224830"/>
            <w:bookmarkEnd w:id="53"/>
          </w:p>
        </w:tc>
        <w:tc>
          <w:tcPr>
            <w:tcW w:w="3827" w:type="dxa"/>
          </w:tcPr>
          <w:p w14:paraId="01B2690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54" w:name="_Toc11224831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Обучаемость</w:t>
            </w:r>
            <w:bookmarkEnd w:id="54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4747BA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55" w:name="_Toc11224832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Высокая</w:t>
            </w:r>
            <w:bookmarkEnd w:id="55"/>
          </w:p>
          <w:p w14:paraId="73B77E8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56" w:name="_Toc11224833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</w:t>
            </w:r>
            <w:bookmarkEnd w:id="56"/>
          </w:p>
          <w:p w14:paraId="617E8E0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57" w:name="_Toc11224834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Низкая</w:t>
            </w:r>
            <w:bookmarkEnd w:id="57"/>
          </w:p>
        </w:tc>
        <w:tc>
          <w:tcPr>
            <w:tcW w:w="1842" w:type="dxa"/>
          </w:tcPr>
          <w:p w14:paraId="4F1BCCB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58" w:name="_Toc11224835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58"/>
          </w:p>
          <w:p w14:paraId="788902A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59" w:name="_Toc11224836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59"/>
          </w:p>
          <w:p w14:paraId="3B36FA9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60" w:name="_Toc11224837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60"/>
          </w:p>
        </w:tc>
      </w:tr>
      <w:tr w:rsidR="00B67BE8" w:rsidRPr="00B67BE8" w14:paraId="25C0E25E" w14:textId="77777777" w:rsidTr="00550CAD">
        <w:trPr>
          <w:cantSplit/>
          <w:trHeight w:val="70"/>
        </w:trPr>
        <w:tc>
          <w:tcPr>
            <w:tcW w:w="709" w:type="dxa"/>
          </w:tcPr>
          <w:p w14:paraId="73990423" w14:textId="77777777" w:rsidR="00B67BE8" w:rsidRPr="00B67BE8" w:rsidRDefault="00B67BE8" w:rsidP="00B67B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5040A95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61" w:name="_Toc11224838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Умение планировать работу</w:t>
            </w:r>
            <w:bookmarkEnd w:id="61"/>
          </w:p>
        </w:tc>
        <w:tc>
          <w:tcPr>
            <w:tcW w:w="2694" w:type="dxa"/>
          </w:tcPr>
          <w:p w14:paraId="5BACC3A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62" w:name="_Toc11224839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Отличное</w:t>
            </w:r>
            <w:bookmarkEnd w:id="62"/>
          </w:p>
          <w:p w14:paraId="0DDB744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63" w:name="_Toc11224840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Хорошее</w:t>
            </w:r>
            <w:bookmarkEnd w:id="63"/>
          </w:p>
          <w:p w14:paraId="3707A22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64" w:name="_Toc11224841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Удовлетворительное</w:t>
            </w:r>
            <w:bookmarkEnd w:id="64"/>
          </w:p>
          <w:p w14:paraId="3AE38E8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65" w:name="_Toc11224842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Плохое</w:t>
            </w:r>
            <w:bookmarkEnd w:id="65"/>
          </w:p>
        </w:tc>
        <w:tc>
          <w:tcPr>
            <w:tcW w:w="1842" w:type="dxa"/>
          </w:tcPr>
          <w:p w14:paraId="46DF8FE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66" w:name="_Toc11224843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66"/>
          </w:p>
          <w:p w14:paraId="09A0A05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67" w:name="_Toc11224844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67"/>
          </w:p>
          <w:p w14:paraId="7233A9A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68" w:name="_Toc11224845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68"/>
          </w:p>
          <w:p w14:paraId="4301590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69" w:name="_Toc11224846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69"/>
          </w:p>
        </w:tc>
      </w:tr>
      <w:tr w:rsidR="00B67BE8" w:rsidRPr="00B67BE8" w14:paraId="311132AD" w14:textId="77777777" w:rsidTr="00550CAD">
        <w:trPr>
          <w:cantSplit/>
          <w:trHeight w:val="70"/>
        </w:trPr>
        <w:tc>
          <w:tcPr>
            <w:tcW w:w="709" w:type="dxa"/>
          </w:tcPr>
          <w:p w14:paraId="73B909E9" w14:textId="77777777" w:rsidR="00B67BE8" w:rsidRPr="00B67BE8" w:rsidRDefault="00B67BE8" w:rsidP="00B67B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1CBE20B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70" w:name="_Toc11224847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Ответственность за результаты работы</w:t>
            </w:r>
            <w:bookmarkEnd w:id="70"/>
          </w:p>
        </w:tc>
        <w:tc>
          <w:tcPr>
            <w:tcW w:w="2694" w:type="dxa"/>
          </w:tcPr>
          <w:p w14:paraId="44F9C3B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71" w:name="_Toc11224848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Высокая</w:t>
            </w:r>
            <w:bookmarkEnd w:id="71"/>
          </w:p>
          <w:p w14:paraId="3CD5A53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72" w:name="_Toc11224849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</w:t>
            </w:r>
            <w:bookmarkEnd w:id="72"/>
          </w:p>
          <w:p w14:paraId="6B2FD3C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73" w:name="_Toc11224850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Низкая</w:t>
            </w:r>
            <w:bookmarkEnd w:id="73"/>
          </w:p>
        </w:tc>
        <w:tc>
          <w:tcPr>
            <w:tcW w:w="1842" w:type="dxa"/>
          </w:tcPr>
          <w:p w14:paraId="24DC0D8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74" w:name="_Toc11224851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74"/>
          </w:p>
          <w:p w14:paraId="28FFA95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75" w:name="_Toc11224852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75"/>
          </w:p>
          <w:p w14:paraId="730F67E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76" w:name="_Toc11224853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76"/>
          </w:p>
        </w:tc>
      </w:tr>
      <w:tr w:rsidR="00B67BE8" w:rsidRPr="00B67BE8" w14:paraId="394A83B9" w14:textId="77777777" w:rsidTr="00550CAD">
        <w:trPr>
          <w:cantSplit/>
          <w:trHeight w:val="70"/>
        </w:trPr>
        <w:tc>
          <w:tcPr>
            <w:tcW w:w="709" w:type="dxa"/>
          </w:tcPr>
          <w:p w14:paraId="7BD1EE23" w14:textId="77777777" w:rsidR="00B67BE8" w:rsidRPr="00B67BE8" w:rsidRDefault="00B67BE8" w:rsidP="00B67B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FA9A60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77" w:name="_Toc11224854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Отношение к другим работникам</w:t>
            </w:r>
            <w:bookmarkEnd w:id="77"/>
          </w:p>
        </w:tc>
        <w:tc>
          <w:tcPr>
            <w:tcW w:w="2694" w:type="dxa"/>
          </w:tcPr>
          <w:p w14:paraId="6A5266C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78" w:name="_Toc11224855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Доброжелательное</w:t>
            </w:r>
            <w:bookmarkEnd w:id="78"/>
          </w:p>
          <w:p w14:paraId="763DC82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79" w:name="_Toc11224856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Преимущественно доброжелательное</w:t>
            </w:r>
            <w:bookmarkEnd w:id="79"/>
          </w:p>
          <w:p w14:paraId="3B3403D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80" w:name="_Toc11224857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Противоречивое</w:t>
            </w:r>
            <w:bookmarkEnd w:id="80"/>
          </w:p>
          <w:p w14:paraId="5584253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81" w:name="_Toc11224858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Конфликтное</w:t>
            </w:r>
            <w:bookmarkEnd w:id="81"/>
          </w:p>
        </w:tc>
        <w:tc>
          <w:tcPr>
            <w:tcW w:w="1842" w:type="dxa"/>
          </w:tcPr>
          <w:p w14:paraId="4993E40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82" w:name="_Toc11224859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82"/>
          </w:p>
          <w:p w14:paraId="49A0AE5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83" w:name="_Toc11224860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83"/>
          </w:p>
          <w:p w14:paraId="344D6E3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84" w:name="_Toc11224861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84"/>
          </w:p>
          <w:p w14:paraId="198909D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85" w:name="_Toc11224862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85"/>
          </w:p>
        </w:tc>
      </w:tr>
      <w:tr w:rsidR="00B67BE8" w:rsidRPr="00B67BE8" w14:paraId="48D647FD" w14:textId="77777777" w:rsidTr="00550CAD">
        <w:trPr>
          <w:cantSplit/>
          <w:trHeight w:val="70"/>
        </w:trPr>
        <w:tc>
          <w:tcPr>
            <w:tcW w:w="709" w:type="dxa"/>
          </w:tcPr>
          <w:p w14:paraId="7AAC2027" w14:textId="77777777" w:rsidR="00B67BE8" w:rsidRPr="00B67BE8" w:rsidRDefault="00B67BE8" w:rsidP="00B67B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85A711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86" w:name="_Toc11224863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Положение в коллективе</w:t>
            </w:r>
            <w:bookmarkEnd w:id="86"/>
          </w:p>
        </w:tc>
        <w:tc>
          <w:tcPr>
            <w:tcW w:w="2694" w:type="dxa"/>
          </w:tcPr>
          <w:p w14:paraId="00B1D2E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87" w:name="_Toc11224864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Авторитетное</w:t>
            </w:r>
            <w:bookmarkEnd w:id="87"/>
          </w:p>
          <w:p w14:paraId="40F3D2D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88" w:name="_Toc11224865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Обычное рабочее</w:t>
            </w:r>
            <w:bookmarkEnd w:id="88"/>
          </w:p>
          <w:p w14:paraId="64EB3D9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89" w:name="_Toc11224866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Неустойчивое</w:t>
            </w:r>
            <w:bookmarkEnd w:id="89"/>
          </w:p>
        </w:tc>
        <w:tc>
          <w:tcPr>
            <w:tcW w:w="1842" w:type="dxa"/>
          </w:tcPr>
          <w:p w14:paraId="2FA5DE5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90" w:name="_Toc11224867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90"/>
          </w:p>
          <w:p w14:paraId="094F49F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bookmarkStart w:id="91" w:name="_Toc11224868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91"/>
          </w:p>
          <w:p w14:paraId="41D5F9A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92" w:name="_Toc11224869"/>
            <w:r w:rsidRPr="00B67BE8"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  <w:t>□</w:t>
            </w:r>
            <w:bookmarkEnd w:id="92"/>
          </w:p>
        </w:tc>
      </w:tr>
    </w:tbl>
    <w:p w14:paraId="5F949F15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3A7D13A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1985"/>
        <w:gridCol w:w="1440"/>
      </w:tblGrid>
      <w:tr w:rsidR="00B67BE8" w:rsidRPr="00B67BE8" w14:paraId="4B037FE3" w14:textId="77777777" w:rsidTr="00550CAD">
        <w:tc>
          <w:tcPr>
            <w:tcW w:w="4054" w:type="dxa"/>
          </w:tcPr>
          <w:p w14:paraId="38128DC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Учитель-наставник</w:t>
            </w:r>
          </w:p>
        </w:tc>
        <w:tc>
          <w:tcPr>
            <w:tcW w:w="3425" w:type="dxa"/>
            <w:gridSpan w:val="2"/>
          </w:tcPr>
          <w:p w14:paraId="3AD6518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</w:t>
            </w:r>
          </w:p>
        </w:tc>
      </w:tr>
      <w:tr w:rsidR="00B67BE8" w:rsidRPr="00B67BE8" w14:paraId="14866465" w14:textId="77777777" w:rsidTr="00550CAD">
        <w:trPr>
          <w:gridAfter w:val="1"/>
          <w:wAfter w:w="1440" w:type="dxa"/>
        </w:trPr>
        <w:tc>
          <w:tcPr>
            <w:tcW w:w="4054" w:type="dxa"/>
          </w:tcPr>
          <w:p w14:paraId="604E165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93" w:name="_Toc11224871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 20____ г.</w:t>
            </w:r>
            <w:bookmarkEnd w:id="93"/>
          </w:p>
        </w:tc>
        <w:tc>
          <w:tcPr>
            <w:tcW w:w="1985" w:type="dxa"/>
          </w:tcPr>
          <w:p w14:paraId="2EBC9AA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02C63B1B" w14:textId="77777777" w:rsidR="00B67BE8" w:rsidRPr="00B67BE8" w:rsidRDefault="00B67BE8" w:rsidP="00B67BE8">
      <w:pPr>
        <w:tabs>
          <w:tab w:val="left" w:pos="645"/>
        </w:tabs>
        <w:autoSpaceDE w:val="0"/>
        <w:autoSpaceDN w:val="0"/>
        <w:adjustRightInd w:val="0"/>
        <w:spacing w:after="0" w:line="7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62812" w14:textId="77777777" w:rsidR="00B67BE8" w:rsidRPr="00B67BE8" w:rsidRDefault="00B67BE8" w:rsidP="00B67BE8">
      <w:pPr>
        <w:tabs>
          <w:tab w:val="left" w:pos="0"/>
        </w:tabs>
        <w:autoSpaceDE w:val="0"/>
        <w:autoSpaceDN w:val="0"/>
        <w:adjustRightInd w:val="0"/>
        <w:spacing w:after="0" w:line="7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CBE2ED" w14:textId="77777777" w:rsidR="00B67BE8" w:rsidRPr="00B67BE8" w:rsidRDefault="00B67BE8" w:rsidP="00B67BE8">
      <w:pPr>
        <w:tabs>
          <w:tab w:val="left" w:pos="0"/>
        </w:tabs>
        <w:autoSpaceDE w:val="0"/>
        <w:autoSpaceDN w:val="0"/>
        <w:adjustRightInd w:val="0"/>
        <w:spacing w:after="0" w:line="7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F39ECA" w14:textId="6F10AC92" w:rsid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4" w:name="_Toc11224873"/>
    </w:p>
    <w:p w14:paraId="6DB94B2E" w14:textId="77777777" w:rsidR="00ED6E60" w:rsidRPr="00B67BE8" w:rsidRDefault="00ED6E60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1F5FC2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  <w:bookmarkEnd w:id="94"/>
    </w:p>
    <w:p w14:paraId="1BA96E0B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95" w:name="_Toc11224874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адаптации молодого специалиста</w:t>
      </w:r>
      <w:bookmarkEnd w:id="95"/>
    </w:p>
    <w:p w14:paraId="4DEF6A4C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 </w:t>
      </w:r>
    </w:p>
    <w:p w14:paraId="74CDB854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after="0" w:line="240" w:lineRule="auto"/>
        <w:ind w:left="2160" w:hanging="180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(Ф.И.О., должность, структурное подразделение)</w:t>
      </w:r>
    </w:p>
    <w:p w14:paraId="13255CBD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период</w:t>
      </w:r>
      <w:proofErr w:type="gramEnd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с___________ до _________ 20___ г.</w:t>
      </w:r>
    </w:p>
    <w:p w14:paraId="1B6379A2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after="0" w:line="240" w:lineRule="auto"/>
        <w:ind w:left="2160" w:hanging="180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417"/>
      </w:tblGrid>
      <w:tr w:rsidR="00B67BE8" w:rsidRPr="00B67BE8" w14:paraId="2CCB5E6C" w14:textId="77777777" w:rsidTr="00550CAD">
        <w:trPr>
          <w:cantSplit/>
        </w:trPr>
        <w:tc>
          <w:tcPr>
            <w:tcW w:w="4786" w:type="dxa"/>
            <w:gridSpan w:val="2"/>
            <w:shd w:val="clear" w:color="auto" w:fill="auto"/>
          </w:tcPr>
          <w:p w14:paraId="523DED74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6" w:name="_Toc11224877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адаптации</w:t>
            </w:r>
            <w:bookmarkEnd w:id="96"/>
          </w:p>
        </w:tc>
      </w:tr>
      <w:tr w:rsidR="00B67BE8" w:rsidRPr="00B67BE8" w14:paraId="7EFA760C" w14:textId="77777777" w:rsidTr="00550CAD">
        <w:tc>
          <w:tcPr>
            <w:tcW w:w="3369" w:type="dxa"/>
            <w:tcBorders>
              <w:right w:val="nil"/>
            </w:tcBorders>
          </w:tcPr>
          <w:p w14:paraId="10F22290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_Toc1122487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</w:t>
            </w:r>
            <w:bookmarkEnd w:id="9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14:paraId="3424B32C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8" w:name="_Toc1122487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98"/>
          </w:p>
        </w:tc>
      </w:tr>
      <w:tr w:rsidR="00B67BE8" w:rsidRPr="00B67BE8" w14:paraId="7F5AB816" w14:textId="77777777" w:rsidTr="00550CAD">
        <w:tc>
          <w:tcPr>
            <w:tcW w:w="3369" w:type="dxa"/>
            <w:tcBorders>
              <w:right w:val="nil"/>
            </w:tcBorders>
          </w:tcPr>
          <w:p w14:paraId="698FAD1B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_Toc1122488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Удовлетворительные*</w:t>
            </w:r>
            <w:bookmarkEnd w:id="9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14:paraId="47F0E3A9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00" w:name="_Toc1122488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00"/>
          </w:p>
        </w:tc>
      </w:tr>
      <w:tr w:rsidR="00B67BE8" w:rsidRPr="00B67BE8" w14:paraId="3AB73660" w14:textId="77777777" w:rsidTr="00550CAD">
        <w:tc>
          <w:tcPr>
            <w:tcW w:w="3369" w:type="dxa"/>
            <w:tcBorders>
              <w:right w:val="nil"/>
            </w:tcBorders>
          </w:tcPr>
          <w:p w14:paraId="56552132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_Toc1122488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Неудовлетворительные*</w:t>
            </w:r>
            <w:bookmarkEnd w:id="101"/>
          </w:p>
        </w:tc>
        <w:tc>
          <w:tcPr>
            <w:tcW w:w="1417" w:type="dxa"/>
            <w:tcBorders>
              <w:left w:val="nil"/>
            </w:tcBorders>
          </w:tcPr>
          <w:p w14:paraId="1AE76916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02" w:name="_Toc1122488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02"/>
          </w:p>
        </w:tc>
      </w:tr>
    </w:tbl>
    <w:p w14:paraId="21ADE25C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1A2F7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_Toc11224884"/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данных результатах адаптации в индивидуальном плане профессионального развития необходимо предусмотреть выполнение мероприятий, направленных на:</w:t>
      </w:r>
      <w:bookmarkEnd w:id="103"/>
    </w:p>
    <w:p w14:paraId="53659267" w14:textId="77777777" w:rsidR="00B67BE8" w:rsidRPr="00B67BE8" w:rsidRDefault="00B67BE8" w:rsidP="00B67BE8">
      <w:pPr>
        <w:keepLines/>
        <w:numPr>
          <w:ilvl w:val="8"/>
          <w:numId w:val="0"/>
        </w:numPr>
        <w:tabs>
          <w:tab w:val="left" w:pos="1418"/>
          <w:tab w:val="num" w:pos="2160"/>
        </w:tabs>
        <w:spacing w:before="120" w:after="0" w:line="240" w:lineRule="auto"/>
        <w:ind w:left="2160" w:hanging="180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724"/>
        <w:gridCol w:w="1525"/>
        <w:gridCol w:w="436"/>
      </w:tblGrid>
      <w:tr w:rsidR="00B67BE8" w:rsidRPr="00B67BE8" w14:paraId="300E7CF5" w14:textId="77777777" w:rsidTr="00550CAD">
        <w:trPr>
          <w:gridAfter w:val="1"/>
          <w:wAfter w:w="436" w:type="dxa"/>
        </w:trPr>
        <w:tc>
          <w:tcPr>
            <w:tcW w:w="7786" w:type="dxa"/>
            <w:gridSpan w:val="3"/>
            <w:tcBorders>
              <w:right w:val="nil"/>
            </w:tcBorders>
          </w:tcPr>
          <w:p w14:paraId="7AAE6DDA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_Toc1122488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профессиональных знаний и умений, необходимых для решения поставленных задач</w:t>
            </w:r>
            <w:bookmarkEnd w:id="104"/>
          </w:p>
        </w:tc>
        <w:tc>
          <w:tcPr>
            <w:tcW w:w="1525" w:type="dxa"/>
            <w:tcBorders>
              <w:left w:val="nil"/>
            </w:tcBorders>
          </w:tcPr>
          <w:p w14:paraId="10B94EBE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_Toc1122488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05"/>
          </w:p>
        </w:tc>
      </w:tr>
      <w:tr w:rsidR="00B67BE8" w:rsidRPr="00B67BE8" w14:paraId="37DA9919" w14:textId="77777777" w:rsidTr="00550CAD">
        <w:trPr>
          <w:gridAfter w:val="1"/>
          <w:wAfter w:w="436" w:type="dxa"/>
        </w:trPr>
        <w:tc>
          <w:tcPr>
            <w:tcW w:w="7786" w:type="dxa"/>
            <w:gridSpan w:val="3"/>
            <w:tcBorders>
              <w:right w:val="nil"/>
            </w:tcBorders>
          </w:tcPr>
          <w:p w14:paraId="36DC83BE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_Toc1122488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ответственности за качество исполнения работ и результаты деятельности</w:t>
            </w:r>
            <w:bookmarkEnd w:id="106"/>
          </w:p>
        </w:tc>
        <w:tc>
          <w:tcPr>
            <w:tcW w:w="1525" w:type="dxa"/>
            <w:tcBorders>
              <w:left w:val="nil"/>
            </w:tcBorders>
          </w:tcPr>
          <w:p w14:paraId="44B6E777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_Toc1122488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07"/>
          </w:p>
        </w:tc>
      </w:tr>
      <w:tr w:rsidR="00B67BE8" w:rsidRPr="00B67BE8" w14:paraId="5FC63B50" w14:textId="77777777" w:rsidTr="00550CAD">
        <w:trPr>
          <w:gridAfter w:val="1"/>
          <w:wAfter w:w="436" w:type="dxa"/>
        </w:trPr>
        <w:tc>
          <w:tcPr>
            <w:tcW w:w="7786" w:type="dxa"/>
            <w:gridSpan w:val="3"/>
            <w:tcBorders>
              <w:right w:val="nil"/>
            </w:tcBorders>
          </w:tcPr>
          <w:p w14:paraId="583017E4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_Toc1122488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дисциплинированности, соблюдение норм и правил Общества</w:t>
            </w:r>
            <w:bookmarkEnd w:id="10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25" w:type="dxa"/>
            <w:tcBorders>
              <w:left w:val="nil"/>
            </w:tcBorders>
          </w:tcPr>
          <w:p w14:paraId="48116E6E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_Toc1122489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09"/>
          </w:p>
        </w:tc>
      </w:tr>
      <w:tr w:rsidR="00B67BE8" w:rsidRPr="00B67BE8" w14:paraId="60A6F1FE" w14:textId="77777777" w:rsidTr="00550CAD">
        <w:trPr>
          <w:gridAfter w:val="1"/>
          <w:wAfter w:w="436" w:type="dxa"/>
        </w:trPr>
        <w:tc>
          <w:tcPr>
            <w:tcW w:w="7786" w:type="dxa"/>
            <w:gridSpan w:val="3"/>
            <w:tcBorders>
              <w:right w:val="nil"/>
            </w:tcBorders>
          </w:tcPr>
          <w:p w14:paraId="52DE6598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_Toc1122489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организации молодым специалистом своей деятельности (планирования, самоконтроля)</w:t>
            </w:r>
            <w:bookmarkEnd w:id="110"/>
          </w:p>
        </w:tc>
        <w:tc>
          <w:tcPr>
            <w:tcW w:w="1525" w:type="dxa"/>
            <w:tcBorders>
              <w:left w:val="nil"/>
            </w:tcBorders>
          </w:tcPr>
          <w:p w14:paraId="38EC69E3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_Toc1122489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11"/>
          </w:p>
        </w:tc>
      </w:tr>
      <w:tr w:rsidR="00B67BE8" w:rsidRPr="00B67BE8" w14:paraId="1B72DD70" w14:textId="77777777" w:rsidTr="00550CAD">
        <w:trPr>
          <w:gridAfter w:val="1"/>
          <w:wAfter w:w="436" w:type="dxa"/>
        </w:trPr>
        <w:tc>
          <w:tcPr>
            <w:tcW w:w="7786" w:type="dxa"/>
            <w:gridSpan w:val="3"/>
            <w:tcBorders>
              <w:right w:val="nil"/>
            </w:tcBorders>
          </w:tcPr>
          <w:p w14:paraId="7F9E96E1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_Toc1122489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взаимоотношений молодого специалиста с коллегами/руководством</w:t>
            </w:r>
            <w:bookmarkEnd w:id="112"/>
          </w:p>
        </w:tc>
        <w:tc>
          <w:tcPr>
            <w:tcW w:w="1525" w:type="dxa"/>
            <w:tcBorders>
              <w:left w:val="nil"/>
            </w:tcBorders>
          </w:tcPr>
          <w:p w14:paraId="020F2E60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_Toc1122489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13"/>
          </w:p>
        </w:tc>
      </w:tr>
      <w:tr w:rsidR="00B67BE8" w:rsidRPr="00B67BE8" w14:paraId="28A96FE3" w14:textId="77777777" w:rsidTr="0055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20A5CCE3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Учитель-наставник</w:t>
            </w:r>
          </w:p>
        </w:tc>
        <w:tc>
          <w:tcPr>
            <w:tcW w:w="5670" w:type="dxa"/>
            <w:gridSpan w:val="4"/>
          </w:tcPr>
          <w:p w14:paraId="13B1D79D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36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B67BE8" w:rsidRPr="00B67BE8" w14:paraId="14318689" w14:textId="77777777" w:rsidTr="0055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073626BE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МР</w:t>
            </w:r>
          </w:p>
        </w:tc>
        <w:tc>
          <w:tcPr>
            <w:tcW w:w="5670" w:type="dxa"/>
            <w:gridSpan w:val="4"/>
          </w:tcPr>
          <w:p w14:paraId="4379013E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36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B67BE8" w:rsidRPr="00B67BE8" w14:paraId="77F70CA5" w14:textId="77777777" w:rsidTr="0055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14:paraId="4B02F588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_Toc11224901"/>
          </w:p>
          <w:p w14:paraId="4B925259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заключением ознакомлен</w:t>
            </w:r>
            <w:bookmarkEnd w:id="114"/>
          </w:p>
        </w:tc>
        <w:tc>
          <w:tcPr>
            <w:tcW w:w="5670" w:type="dxa"/>
            <w:gridSpan w:val="4"/>
          </w:tcPr>
          <w:p w14:paraId="476E0868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36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_Toc11224902"/>
          </w:p>
          <w:p w14:paraId="63456315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(подпись молодого специалиста)</w:t>
            </w:r>
            <w:bookmarkEnd w:id="115"/>
          </w:p>
        </w:tc>
      </w:tr>
      <w:tr w:rsidR="00B67BE8" w:rsidRPr="00B67BE8" w14:paraId="33B847B5" w14:textId="77777777" w:rsidTr="0055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685" w:type="dxa"/>
        </w:trPr>
        <w:tc>
          <w:tcPr>
            <w:tcW w:w="4077" w:type="dxa"/>
          </w:tcPr>
          <w:p w14:paraId="5BAD04FC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_Toc1122490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 г.</w:t>
            </w:r>
            <w:bookmarkEnd w:id="116"/>
          </w:p>
        </w:tc>
        <w:tc>
          <w:tcPr>
            <w:tcW w:w="1985" w:type="dxa"/>
          </w:tcPr>
          <w:p w14:paraId="17A518E2" w14:textId="77777777" w:rsidR="00B67BE8" w:rsidRPr="00B67BE8" w:rsidRDefault="00B67BE8" w:rsidP="00B67BE8">
            <w:pPr>
              <w:keepLines/>
              <w:numPr>
                <w:ilvl w:val="8"/>
                <w:numId w:val="0"/>
              </w:numPr>
              <w:tabs>
                <w:tab w:val="left" w:pos="1418"/>
                <w:tab w:val="num" w:pos="2160"/>
              </w:tabs>
              <w:spacing w:before="120" w:after="0" w:line="240" w:lineRule="auto"/>
              <w:ind w:left="2160" w:hanging="180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CA766D" w14:textId="17648A8F" w:rsid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7" w:name="_Hlt11225513"/>
      <w:bookmarkStart w:id="118" w:name="_Toc11224905"/>
      <w:bookmarkEnd w:id="117"/>
    </w:p>
    <w:p w14:paraId="07243BC9" w14:textId="14164B77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9C59C" w14:textId="43C9C475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29E23" w14:textId="63F97230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9E9498" w14:textId="25B78069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5F2EC" w14:textId="4404F2BE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146E8" w14:textId="77777777" w:rsidR="00ED6E60" w:rsidRPr="00B67BE8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DE44D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ОТЗЫВ</w:t>
      </w:r>
      <w:bookmarkEnd w:id="118"/>
    </w:p>
    <w:p w14:paraId="199C3A5D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9" w:name="_Toc11224906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профессионального развития</w:t>
      </w:r>
      <w:bookmarkEnd w:id="119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молодого специалиста</w:t>
      </w:r>
      <w:bookmarkStart w:id="120" w:name="_Hlt11225550"/>
      <w:bookmarkEnd w:id="120"/>
    </w:p>
    <w:p w14:paraId="1977B3D7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 </w:t>
      </w:r>
    </w:p>
    <w:p w14:paraId="203AFF79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(Ф.И.О., должность, структурное подразделение)</w:t>
      </w:r>
    </w:p>
    <w:p w14:paraId="1267798F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период</w:t>
      </w:r>
      <w:proofErr w:type="gramEnd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с___________ до _________ 20__ г.</w:t>
      </w:r>
    </w:p>
    <w:p w14:paraId="26AF2A0F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694"/>
        <w:gridCol w:w="1950"/>
      </w:tblGrid>
      <w:tr w:rsidR="00B67BE8" w:rsidRPr="00B67BE8" w14:paraId="2F02715C" w14:textId="77777777" w:rsidTr="00550CAD">
        <w:trPr>
          <w:cantSplit/>
          <w:trHeight w:val="70"/>
        </w:trPr>
        <w:tc>
          <w:tcPr>
            <w:tcW w:w="709" w:type="dxa"/>
            <w:shd w:val="pct10" w:color="auto" w:fill="FFFFFF"/>
          </w:tcPr>
          <w:p w14:paraId="28ED436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1" w:name="_Toc11224909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bookmarkEnd w:id="121"/>
          </w:p>
        </w:tc>
        <w:tc>
          <w:tcPr>
            <w:tcW w:w="3827" w:type="dxa"/>
            <w:shd w:val="pct10" w:color="auto" w:fill="FFFFFF"/>
          </w:tcPr>
          <w:p w14:paraId="313F00D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2" w:name="_Toc11224910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профессионального развития</w:t>
            </w:r>
            <w:bookmarkEnd w:id="122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shd w:val="pct10" w:color="auto" w:fill="FFFFFF"/>
          </w:tcPr>
          <w:p w14:paraId="590EE8D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3" w:name="_Toc11224911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  <w:bookmarkEnd w:id="123"/>
          </w:p>
          <w:p w14:paraId="2C07E35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pct10" w:color="auto" w:fill="FFFFFF"/>
          </w:tcPr>
          <w:p w14:paraId="45AA3D67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792" w:hanging="43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7BE8" w:rsidRPr="00B67BE8" w14:paraId="342FB933" w14:textId="77777777" w:rsidTr="00550CAD">
        <w:trPr>
          <w:cantSplit/>
          <w:trHeight w:val="70"/>
        </w:trPr>
        <w:tc>
          <w:tcPr>
            <w:tcW w:w="709" w:type="dxa"/>
          </w:tcPr>
          <w:p w14:paraId="0BC3A134" w14:textId="77777777" w:rsidR="00B67BE8" w:rsidRPr="00B67BE8" w:rsidRDefault="00B67BE8" w:rsidP="00B67BE8">
            <w:pPr>
              <w:keepLines/>
              <w:numPr>
                <w:ilvl w:val="0"/>
                <w:numId w:val="3"/>
              </w:numPr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4" w:name="_Toc11224912"/>
            <w:bookmarkEnd w:id="124"/>
          </w:p>
        </w:tc>
        <w:tc>
          <w:tcPr>
            <w:tcW w:w="3827" w:type="dxa"/>
          </w:tcPr>
          <w:p w14:paraId="6B0C060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5" w:name="_Toc11224913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Соблюдение сроков работ</w:t>
            </w:r>
            <w:bookmarkEnd w:id="125"/>
          </w:p>
        </w:tc>
        <w:tc>
          <w:tcPr>
            <w:tcW w:w="2694" w:type="dxa"/>
          </w:tcPr>
          <w:p w14:paraId="474F4475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_Toc1122491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bookmarkEnd w:id="12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020C27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_Toc1122491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соблюдение</w:t>
            </w:r>
            <w:bookmarkEnd w:id="127"/>
          </w:p>
          <w:p w14:paraId="3499113B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_Toc1122491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</w:t>
            </w:r>
            <w:bookmarkEnd w:id="128"/>
          </w:p>
        </w:tc>
        <w:tc>
          <w:tcPr>
            <w:tcW w:w="1950" w:type="dxa"/>
          </w:tcPr>
          <w:p w14:paraId="6F36CED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_Toc1122491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29"/>
          </w:p>
          <w:p w14:paraId="24A9CFB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_Toc1122491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30"/>
          </w:p>
          <w:p w14:paraId="21938A5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31" w:name="_Toc1122491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31"/>
          </w:p>
        </w:tc>
      </w:tr>
      <w:tr w:rsidR="00B67BE8" w:rsidRPr="00B67BE8" w14:paraId="5076D5D9" w14:textId="77777777" w:rsidTr="00550CAD">
        <w:trPr>
          <w:cantSplit/>
          <w:trHeight w:val="70"/>
        </w:trPr>
        <w:tc>
          <w:tcPr>
            <w:tcW w:w="709" w:type="dxa"/>
          </w:tcPr>
          <w:p w14:paraId="25E0A1D6" w14:textId="77777777" w:rsidR="00B67BE8" w:rsidRPr="00B67BE8" w:rsidRDefault="00B67BE8" w:rsidP="00B67B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35AD4D1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32" w:name="_Toc11224920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</w:t>
            </w:r>
            <w:bookmarkEnd w:id="132"/>
          </w:p>
        </w:tc>
        <w:tc>
          <w:tcPr>
            <w:tcW w:w="2694" w:type="dxa"/>
          </w:tcPr>
          <w:p w14:paraId="5472FD4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_Toc1122492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</w:t>
            </w:r>
            <w:bookmarkEnd w:id="133"/>
          </w:p>
          <w:p w14:paraId="5A6ADCF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_Toc1122492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bookmarkEnd w:id="13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ACB41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_Toc1122492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Низкое</w:t>
            </w:r>
            <w:bookmarkEnd w:id="13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14:paraId="0C85E2E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_Toc1122492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36"/>
          </w:p>
          <w:p w14:paraId="075F484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_Toc1122492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37"/>
          </w:p>
          <w:p w14:paraId="6D64D61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_Toc1122492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38"/>
          </w:p>
        </w:tc>
      </w:tr>
      <w:tr w:rsidR="00B67BE8" w:rsidRPr="00B67BE8" w14:paraId="1576D90E" w14:textId="77777777" w:rsidTr="00550CAD">
        <w:trPr>
          <w:cantSplit/>
          <w:trHeight w:val="70"/>
        </w:trPr>
        <w:tc>
          <w:tcPr>
            <w:tcW w:w="709" w:type="dxa"/>
          </w:tcPr>
          <w:p w14:paraId="79F6D266" w14:textId="77777777" w:rsidR="00B67BE8" w:rsidRPr="00B67BE8" w:rsidRDefault="00B67BE8" w:rsidP="00B67B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CF29AD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39" w:name="_Toc11224927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компетентность</w:t>
            </w:r>
            <w:bookmarkEnd w:id="139"/>
          </w:p>
        </w:tc>
        <w:tc>
          <w:tcPr>
            <w:tcW w:w="2694" w:type="dxa"/>
          </w:tcPr>
          <w:p w14:paraId="522A6F9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_Toc1122492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  <w:bookmarkEnd w:id="14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07ACA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_Toc1122492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полная</w:t>
            </w:r>
            <w:bookmarkEnd w:id="141"/>
          </w:p>
          <w:p w14:paraId="5E77505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_Toc1122493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  <w:bookmarkEnd w:id="14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14:paraId="22530DD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_Toc1122493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43"/>
          </w:p>
          <w:p w14:paraId="674726A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_Toc1122493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44"/>
          </w:p>
          <w:p w14:paraId="2FA2D94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_Toc1122493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45"/>
          </w:p>
        </w:tc>
      </w:tr>
      <w:tr w:rsidR="00B67BE8" w:rsidRPr="00B67BE8" w14:paraId="477CE70D" w14:textId="77777777" w:rsidTr="00550CAD">
        <w:trPr>
          <w:cantSplit/>
          <w:trHeight w:val="70"/>
        </w:trPr>
        <w:tc>
          <w:tcPr>
            <w:tcW w:w="709" w:type="dxa"/>
          </w:tcPr>
          <w:p w14:paraId="0B71BA84" w14:textId="77777777" w:rsidR="00B67BE8" w:rsidRPr="00B67BE8" w:rsidRDefault="00B67BE8" w:rsidP="00B67B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50D17E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6" w:name="_Toc11224934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функциональных обязанностей</w:t>
            </w:r>
            <w:bookmarkEnd w:id="146"/>
          </w:p>
        </w:tc>
        <w:tc>
          <w:tcPr>
            <w:tcW w:w="2694" w:type="dxa"/>
          </w:tcPr>
          <w:p w14:paraId="025B7488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_Toc1122493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bookmarkEnd w:id="147"/>
          </w:p>
          <w:p w14:paraId="099236F0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_Toc1122493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выполнение</w:t>
            </w:r>
            <w:bookmarkEnd w:id="148"/>
          </w:p>
          <w:p w14:paraId="49524B23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_Toc1122493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  <w:bookmarkEnd w:id="14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14:paraId="7519662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_Toc1122493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0"/>
          </w:p>
          <w:p w14:paraId="6A70DF06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_Toc1122493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1"/>
          </w:p>
          <w:p w14:paraId="0728E8F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52" w:name="_Toc1122494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2"/>
          </w:p>
        </w:tc>
      </w:tr>
      <w:tr w:rsidR="00B67BE8" w:rsidRPr="00B67BE8" w14:paraId="56EEF3FE" w14:textId="77777777" w:rsidTr="00550CAD">
        <w:trPr>
          <w:cantSplit/>
          <w:trHeight w:val="70"/>
        </w:trPr>
        <w:tc>
          <w:tcPr>
            <w:tcW w:w="709" w:type="dxa"/>
          </w:tcPr>
          <w:p w14:paraId="1DB8A97A" w14:textId="77777777" w:rsidR="00B67BE8" w:rsidRPr="00B67BE8" w:rsidRDefault="00B67BE8" w:rsidP="00B67B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04A794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53" w:name="_Toc11224941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планов</w:t>
            </w:r>
            <w:bookmarkEnd w:id="153"/>
          </w:p>
        </w:tc>
        <w:tc>
          <w:tcPr>
            <w:tcW w:w="2694" w:type="dxa"/>
          </w:tcPr>
          <w:p w14:paraId="541C397E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_Toc1122494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bookmarkEnd w:id="154"/>
          </w:p>
          <w:p w14:paraId="59D66B4B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_Toc1122494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выполнение</w:t>
            </w:r>
            <w:bookmarkEnd w:id="155"/>
          </w:p>
          <w:p w14:paraId="11DEF1E4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_Toc1122494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  <w:bookmarkEnd w:id="15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14:paraId="30F282E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_Toc1122494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7"/>
          </w:p>
          <w:p w14:paraId="6294D84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_Toc1122494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8"/>
          </w:p>
          <w:p w14:paraId="0339AEA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59" w:name="_Toc1122494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  <w:bookmarkEnd w:id="159"/>
          </w:p>
        </w:tc>
      </w:tr>
    </w:tbl>
    <w:p w14:paraId="28134C9E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EFEC0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1985"/>
        <w:gridCol w:w="1440"/>
      </w:tblGrid>
      <w:tr w:rsidR="00B67BE8" w:rsidRPr="00B67BE8" w14:paraId="6FFB010B" w14:textId="77777777" w:rsidTr="00550CAD">
        <w:tc>
          <w:tcPr>
            <w:tcW w:w="4054" w:type="dxa"/>
          </w:tcPr>
          <w:p w14:paraId="482FCBD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Учитель-наставник</w:t>
            </w:r>
          </w:p>
        </w:tc>
        <w:tc>
          <w:tcPr>
            <w:tcW w:w="3425" w:type="dxa"/>
            <w:gridSpan w:val="2"/>
          </w:tcPr>
          <w:p w14:paraId="6CAAD00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B67BE8" w:rsidRPr="00B67BE8" w14:paraId="66CFC7BE" w14:textId="77777777" w:rsidTr="00550CAD">
        <w:trPr>
          <w:gridAfter w:val="1"/>
          <w:wAfter w:w="1440" w:type="dxa"/>
        </w:trPr>
        <w:tc>
          <w:tcPr>
            <w:tcW w:w="4054" w:type="dxa"/>
          </w:tcPr>
          <w:p w14:paraId="0B63E9E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_Toc1122494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20___ г.</w:t>
            </w:r>
            <w:bookmarkEnd w:id="160"/>
          </w:p>
        </w:tc>
        <w:tc>
          <w:tcPr>
            <w:tcW w:w="1985" w:type="dxa"/>
          </w:tcPr>
          <w:p w14:paraId="130FF8F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2EA8F4" w14:textId="77777777" w:rsidR="00B67BE8" w:rsidRPr="00B67BE8" w:rsidRDefault="00B67BE8" w:rsidP="00B67BE8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</w:pPr>
    </w:p>
    <w:p w14:paraId="351465D1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A92E03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B056EE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B039DBC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4C714C1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47419B0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50A4C28" w14:textId="3969EAA1" w:rsid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F5AECBE" w14:textId="13509F12" w:rsidR="00ED6E60" w:rsidRDefault="00ED6E60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6F31E87" w14:textId="71884C4A" w:rsidR="00ED6E60" w:rsidRDefault="00ED6E60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4E39F4F" w14:textId="4D3E9F8A" w:rsidR="00ED6E60" w:rsidRDefault="00ED6E60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67B542F" w14:textId="77777777" w:rsidR="00ED6E60" w:rsidRPr="00B67BE8" w:rsidRDefault="00ED6E60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FD33E40" w14:textId="77777777" w:rsidR="00B67BE8" w:rsidRPr="00B67BE8" w:rsidRDefault="00B67BE8" w:rsidP="00B6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161" w:name="_Toc11224951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lastRenderedPageBreak/>
        <w:t>ЗАКЛЮЧЕНИЕ</w:t>
      </w:r>
      <w:bookmarkEnd w:id="161"/>
    </w:p>
    <w:p w14:paraId="3607E183" w14:textId="77777777" w:rsidR="00B67BE8" w:rsidRPr="00B67BE8" w:rsidRDefault="00B67BE8" w:rsidP="00B6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162" w:name="_Toc11224952"/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 профессиональном развитии молодого специалиста</w:t>
      </w:r>
      <w:bookmarkEnd w:id="162"/>
    </w:p>
    <w:p w14:paraId="67632445" w14:textId="77777777" w:rsidR="00B67BE8" w:rsidRPr="00B67BE8" w:rsidRDefault="00B67BE8" w:rsidP="00B6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_________________________________________________________________</w:t>
      </w:r>
    </w:p>
    <w:p w14:paraId="6173686B" w14:textId="77777777" w:rsidR="00B67BE8" w:rsidRPr="00B67BE8" w:rsidRDefault="00B67BE8" w:rsidP="00B6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67BE8">
        <w:rPr>
          <w:rFonts w:ascii="Times New Roman" w:eastAsia="Times New Roman" w:hAnsi="Times New Roman" w:cs="Times New Roman"/>
          <w:sz w:val="24"/>
          <w:szCs w:val="24"/>
          <w:lang w:eastAsia="x-none"/>
        </w:rPr>
        <w:t>(Ф.И.О., должность, структурное подразделение)</w:t>
      </w:r>
    </w:p>
    <w:p w14:paraId="2379CCA8" w14:textId="77777777" w:rsidR="00B67BE8" w:rsidRPr="00B67BE8" w:rsidRDefault="00B67BE8" w:rsidP="00B67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на период с___________ до _________ 20___ г.</w:t>
      </w:r>
    </w:p>
    <w:p w14:paraId="12ACFF35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</w:tblGrid>
      <w:tr w:rsidR="00B67BE8" w:rsidRPr="00B67BE8" w14:paraId="26F7AD03" w14:textId="77777777" w:rsidTr="00550CAD">
        <w:trPr>
          <w:cantSplit/>
        </w:trPr>
        <w:tc>
          <w:tcPr>
            <w:tcW w:w="5637" w:type="dxa"/>
            <w:gridSpan w:val="2"/>
            <w:shd w:val="pct10" w:color="000000" w:fill="FFFFFF"/>
          </w:tcPr>
          <w:p w14:paraId="11C7543F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bookmarkStart w:id="163" w:name="_Toc11224955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Оценка уровня профессионального развития</w:t>
            </w:r>
            <w:bookmarkEnd w:id="163"/>
          </w:p>
        </w:tc>
      </w:tr>
      <w:tr w:rsidR="00B67BE8" w:rsidRPr="00B67BE8" w14:paraId="01AE99FE" w14:textId="77777777" w:rsidTr="00550CAD">
        <w:tc>
          <w:tcPr>
            <w:tcW w:w="2518" w:type="dxa"/>
            <w:tcBorders>
              <w:right w:val="nil"/>
            </w:tcBorders>
          </w:tcPr>
          <w:p w14:paraId="06B50171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64" w:name="_Toc11224956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Высокий</w:t>
            </w:r>
            <w:bookmarkEnd w:id="16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119" w:type="dxa"/>
            <w:tcBorders>
              <w:left w:val="nil"/>
            </w:tcBorders>
          </w:tcPr>
          <w:p w14:paraId="69050C1D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bookmarkStart w:id="165" w:name="_Toc1122495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65"/>
          </w:p>
        </w:tc>
      </w:tr>
      <w:tr w:rsidR="00B67BE8" w:rsidRPr="00B67BE8" w14:paraId="1625A9E9" w14:textId="77777777" w:rsidTr="00550CAD">
        <w:tc>
          <w:tcPr>
            <w:tcW w:w="2518" w:type="dxa"/>
            <w:tcBorders>
              <w:right w:val="nil"/>
            </w:tcBorders>
          </w:tcPr>
          <w:p w14:paraId="22565681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66" w:name="_Toc1122495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Выше среднего</w:t>
            </w:r>
            <w:bookmarkEnd w:id="166"/>
          </w:p>
        </w:tc>
        <w:tc>
          <w:tcPr>
            <w:tcW w:w="3119" w:type="dxa"/>
            <w:tcBorders>
              <w:left w:val="nil"/>
            </w:tcBorders>
          </w:tcPr>
          <w:p w14:paraId="6541534D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67" w:name="_Toc1122495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67"/>
          </w:p>
        </w:tc>
      </w:tr>
      <w:tr w:rsidR="00B67BE8" w:rsidRPr="00B67BE8" w14:paraId="1B8175D0" w14:textId="77777777" w:rsidTr="00550CAD">
        <w:tc>
          <w:tcPr>
            <w:tcW w:w="2518" w:type="dxa"/>
            <w:tcBorders>
              <w:right w:val="nil"/>
            </w:tcBorders>
          </w:tcPr>
          <w:p w14:paraId="3DF40991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68" w:name="_Toc1122496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Средний</w:t>
            </w:r>
            <w:bookmarkEnd w:id="168"/>
          </w:p>
        </w:tc>
        <w:tc>
          <w:tcPr>
            <w:tcW w:w="3119" w:type="dxa"/>
            <w:tcBorders>
              <w:left w:val="nil"/>
            </w:tcBorders>
          </w:tcPr>
          <w:p w14:paraId="561FC2CF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bookmarkStart w:id="169" w:name="_Toc1122496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69"/>
          </w:p>
        </w:tc>
      </w:tr>
      <w:tr w:rsidR="00B67BE8" w:rsidRPr="00B67BE8" w14:paraId="3AFA16A9" w14:textId="77777777" w:rsidTr="00550CAD">
        <w:tc>
          <w:tcPr>
            <w:tcW w:w="2518" w:type="dxa"/>
            <w:tcBorders>
              <w:right w:val="nil"/>
            </w:tcBorders>
          </w:tcPr>
          <w:p w14:paraId="509174A5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0" w:name="_Toc1122496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Ниже среднего*</w:t>
            </w:r>
            <w:bookmarkEnd w:id="170"/>
          </w:p>
        </w:tc>
        <w:tc>
          <w:tcPr>
            <w:tcW w:w="3119" w:type="dxa"/>
            <w:tcBorders>
              <w:left w:val="nil"/>
            </w:tcBorders>
          </w:tcPr>
          <w:p w14:paraId="7734ADBD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bookmarkStart w:id="171" w:name="_Toc1122496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71"/>
          </w:p>
        </w:tc>
      </w:tr>
      <w:tr w:rsidR="00B67BE8" w:rsidRPr="00B67BE8" w14:paraId="4D1F1588" w14:textId="77777777" w:rsidTr="00550CAD">
        <w:tc>
          <w:tcPr>
            <w:tcW w:w="2518" w:type="dxa"/>
            <w:tcBorders>
              <w:right w:val="nil"/>
            </w:tcBorders>
          </w:tcPr>
          <w:p w14:paraId="2744138F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2" w:name="_Toc1122496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Низкий*</w:t>
            </w:r>
            <w:bookmarkEnd w:id="17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119" w:type="dxa"/>
            <w:tcBorders>
              <w:left w:val="nil"/>
            </w:tcBorders>
          </w:tcPr>
          <w:p w14:paraId="79AF1755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bookmarkStart w:id="173" w:name="_Toc11224965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73"/>
          </w:p>
        </w:tc>
      </w:tr>
    </w:tbl>
    <w:p w14:paraId="3C89F3C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359C5F4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174" w:name="_Toc11224966"/>
      <w:r w:rsidRPr="00B67BE8">
        <w:rPr>
          <w:rFonts w:ascii="Times New Roman" w:eastAsia="Times New Roman" w:hAnsi="Times New Roman" w:cs="Times New Roman"/>
          <w:sz w:val="24"/>
          <w:szCs w:val="24"/>
          <w:lang w:eastAsia="x-none"/>
        </w:rPr>
        <w:t>* При данных уровнях профессионального развития в индивидуальном плане развития потенциала молодого специалиста необходимо предусмотреть выполнение мероприятий, направленных на:</w:t>
      </w:r>
      <w:bookmarkEnd w:id="174"/>
    </w:p>
    <w:p w14:paraId="760BDF01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525"/>
      </w:tblGrid>
      <w:tr w:rsidR="00B67BE8" w:rsidRPr="00B67BE8" w14:paraId="2600EFB2" w14:textId="77777777" w:rsidTr="00550CAD">
        <w:tc>
          <w:tcPr>
            <w:tcW w:w="7763" w:type="dxa"/>
            <w:tcBorders>
              <w:right w:val="nil"/>
            </w:tcBorders>
          </w:tcPr>
          <w:p w14:paraId="40772080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5" w:name="_Toc11224967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Повышение уровня профессиональных знаний и умений, необходимых для решения поставленных задач</w:t>
            </w:r>
            <w:bookmarkEnd w:id="175"/>
          </w:p>
        </w:tc>
        <w:tc>
          <w:tcPr>
            <w:tcW w:w="1525" w:type="dxa"/>
            <w:tcBorders>
              <w:left w:val="nil"/>
            </w:tcBorders>
          </w:tcPr>
          <w:p w14:paraId="3526A126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6" w:name="_Toc11224968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76"/>
          </w:p>
        </w:tc>
      </w:tr>
      <w:tr w:rsidR="00B67BE8" w:rsidRPr="00B67BE8" w14:paraId="74ADFB4C" w14:textId="77777777" w:rsidTr="00550CAD">
        <w:tc>
          <w:tcPr>
            <w:tcW w:w="7763" w:type="dxa"/>
            <w:tcBorders>
              <w:right w:val="nil"/>
            </w:tcBorders>
          </w:tcPr>
          <w:p w14:paraId="0CF83EAF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7" w:name="_Toc11224969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Повышение ответственности за качество и сроки исполнения работ, результаты деятельности</w:t>
            </w:r>
            <w:bookmarkStart w:id="178" w:name="_GoBack"/>
            <w:bookmarkEnd w:id="177"/>
            <w:bookmarkEnd w:id="178"/>
          </w:p>
        </w:tc>
        <w:tc>
          <w:tcPr>
            <w:tcW w:w="1525" w:type="dxa"/>
            <w:tcBorders>
              <w:left w:val="nil"/>
            </w:tcBorders>
          </w:tcPr>
          <w:p w14:paraId="2A8969D6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79" w:name="_Toc1122497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79"/>
          </w:p>
        </w:tc>
      </w:tr>
      <w:tr w:rsidR="00B67BE8" w:rsidRPr="00B67BE8" w14:paraId="18B3BCAB" w14:textId="77777777" w:rsidTr="00550CAD">
        <w:tc>
          <w:tcPr>
            <w:tcW w:w="7763" w:type="dxa"/>
            <w:tcBorders>
              <w:right w:val="nil"/>
            </w:tcBorders>
          </w:tcPr>
          <w:p w14:paraId="518E9A87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0" w:name="_Toc1122497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Повышение дисциплинированности, соблюдение норм и правил Общества</w:t>
            </w:r>
            <w:bookmarkEnd w:id="180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1525" w:type="dxa"/>
            <w:tcBorders>
              <w:left w:val="nil"/>
            </w:tcBorders>
          </w:tcPr>
          <w:p w14:paraId="66CB1A10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1" w:name="_Toc1122497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81"/>
          </w:p>
        </w:tc>
      </w:tr>
      <w:tr w:rsidR="00B67BE8" w:rsidRPr="00B67BE8" w14:paraId="59F139AB" w14:textId="77777777" w:rsidTr="00550CAD">
        <w:tc>
          <w:tcPr>
            <w:tcW w:w="7763" w:type="dxa"/>
            <w:tcBorders>
              <w:right w:val="nil"/>
            </w:tcBorders>
          </w:tcPr>
          <w:p w14:paraId="4259B254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2" w:name="_Toc1122497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Улучшение организации молодым специалистом своей деятельности (планирования, самоконтроля)</w:t>
            </w:r>
            <w:bookmarkEnd w:id="182"/>
          </w:p>
        </w:tc>
        <w:tc>
          <w:tcPr>
            <w:tcW w:w="1525" w:type="dxa"/>
            <w:tcBorders>
              <w:left w:val="nil"/>
            </w:tcBorders>
          </w:tcPr>
          <w:p w14:paraId="061B21ED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3" w:name="_Toc11224974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□</w:t>
            </w:r>
            <w:bookmarkEnd w:id="183"/>
          </w:p>
        </w:tc>
      </w:tr>
    </w:tbl>
    <w:p w14:paraId="163E3448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1985"/>
        <w:gridCol w:w="1440"/>
      </w:tblGrid>
      <w:tr w:rsidR="00B67BE8" w:rsidRPr="00B67BE8" w14:paraId="010094CE" w14:textId="77777777" w:rsidTr="00550CAD">
        <w:tc>
          <w:tcPr>
            <w:tcW w:w="4054" w:type="dxa"/>
          </w:tcPr>
          <w:p w14:paraId="6B687BDB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Учитель-наставник</w:t>
            </w:r>
          </w:p>
        </w:tc>
        <w:tc>
          <w:tcPr>
            <w:tcW w:w="3425" w:type="dxa"/>
            <w:gridSpan w:val="2"/>
          </w:tcPr>
          <w:p w14:paraId="22646843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_____________</w:t>
            </w:r>
          </w:p>
        </w:tc>
      </w:tr>
      <w:tr w:rsidR="00B67BE8" w:rsidRPr="00B67BE8" w14:paraId="6E9CD4BC" w14:textId="77777777" w:rsidTr="00550CAD">
        <w:tc>
          <w:tcPr>
            <w:tcW w:w="4054" w:type="dxa"/>
          </w:tcPr>
          <w:p w14:paraId="0E595ABC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Зам. директора по МР</w:t>
            </w:r>
          </w:p>
        </w:tc>
        <w:tc>
          <w:tcPr>
            <w:tcW w:w="3425" w:type="dxa"/>
            <w:gridSpan w:val="2"/>
          </w:tcPr>
          <w:p w14:paraId="14FAA51C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_____________</w:t>
            </w:r>
          </w:p>
        </w:tc>
      </w:tr>
      <w:tr w:rsidR="00B67BE8" w:rsidRPr="00B67BE8" w14:paraId="25AB6F7B" w14:textId="77777777" w:rsidTr="00550CAD">
        <w:tc>
          <w:tcPr>
            <w:tcW w:w="4054" w:type="dxa"/>
          </w:tcPr>
          <w:p w14:paraId="119A2347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4" w:name="_Toc11224981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 заключением ознакомлен</w:t>
            </w:r>
            <w:bookmarkEnd w:id="184"/>
          </w:p>
        </w:tc>
        <w:tc>
          <w:tcPr>
            <w:tcW w:w="3425" w:type="dxa"/>
            <w:gridSpan w:val="2"/>
          </w:tcPr>
          <w:p w14:paraId="6148171C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5" w:name="_Toc11224982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________________________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  (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Ф.И.О молодого специалиста)</w:t>
            </w:r>
            <w:bookmarkEnd w:id="185"/>
          </w:p>
        </w:tc>
      </w:tr>
      <w:tr w:rsidR="00B67BE8" w:rsidRPr="00B67BE8" w14:paraId="7B28FD91" w14:textId="77777777" w:rsidTr="00550CAD">
        <w:trPr>
          <w:gridAfter w:val="1"/>
          <w:wAfter w:w="1440" w:type="dxa"/>
        </w:trPr>
        <w:tc>
          <w:tcPr>
            <w:tcW w:w="4054" w:type="dxa"/>
          </w:tcPr>
          <w:p w14:paraId="3CE08126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86" w:name="_Toc11224983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______________ 20____г.</w:t>
            </w:r>
            <w:bookmarkEnd w:id="186"/>
          </w:p>
        </w:tc>
        <w:tc>
          <w:tcPr>
            <w:tcW w:w="1985" w:type="dxa"/>
          </w:tcPr>
          <w:p w14:paraId="0BC762E1" w14:textId="77777777" w:rsidR="00B67BE8" w:rsidRPr="00B67BE8" w:rsidRDefault="00B67BE8" w:rsidP="00B6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14:paraId="6E94ADD7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8DE0F35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9FA5911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437C1D5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A13EE5C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9ABFB25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CE6501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A05916E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2A9206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D4CB135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2373B63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BEE05A2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55AC1F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5CFD75A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185817E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9C5AAE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39F12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E53676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CD4994A" w14:textId="0610A35A" w:rsidR="00B67BE8" w:rsidRDefault="00B67BE8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7" w:name="_Toc11224985"/>
    </w:p>
    <w:p w14:paraId="47577721" w14:textId="5B3F5AA6" w:rsidR="00ED6E60" w:rsidRDefault="00ED6E60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57AD5" w14:textId="77777777" w:rsidR="00ED6E60" w:rsidRPr="00B67BE8" w:rsidRDefault="00ED6E60" w:rsidP="00B67BE8">
      <w:pPr>
        <w:keepLines/>
        <w:tabs>
          <w:tab w:val="left" w:pos="141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095F5C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88" w:name="_Toc11224989"/>
      <w:bookmarkEnd w:id="187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ИНДИВИДУАЛЬНЫЙ ПЛАН</w:t>
      </w:r>
      <w:bookmarkEnd w:id="188"/>
    </w:p>
    <w:p w14:paraId="299C1E18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89" w:name="_Toc11224990"/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развития потенциала молодого специалиста</w:t>
      </w:r>
      <w:bookmarkEnd w:id="189"/>
    </w:p>
    <w:p w14:paraId="653B581B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</w:t>
      </w:r>
    </w:p>
    <w:p w14:paraId="30AFF866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sz w:val="24"/>
          <w:szCs w:val="20"/>
          <w:lang w:eastAsia="ru-RU"/>
        </w:rPr>
        <w:t>(Ф.И.О., должность, структурное подразделение)</w:t>
      </w:r>
    </w:p>
    <w:p w14:paraId="69D92CCE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период с___________ до _________ 20___г.</w:t>
      </w:r>
    </w:p>
    <w:p w14:paraId="4B98CD2D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835"/>
        <w:gridCol w:w="1701"/>
      </w:tblGrid>
      <w:tr w:rsidR="00B67BE8" w:rsidRPr="00B67BE8" w14:paraId="33A29B71" w14:textId="77777777" w:rsidTr="00550CAD">
        <w:tc>
          <w:tcPr>
            <w:tcW w:w="675" w:type="dxa"/>
          </w:tcPr>
          <w:p w14:paraId="4004183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0" w:name="_Toc11224993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  <w:bookmarkEnd w:id="190"/>
          </w:p>
        </w:tc>
        <w:tc>
          <w:tcPr>
            <w:tcW w:w="4536" w:type="dxa"/>
          </w:tcPr>
          <w:p w14:paraId="782263F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1" w:name="_Toc11224994"/>
            <w:proofErr w:type="gramStart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Мероприятия  (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работы)</w:t>
            </w:r>
            <w:bookmarkEnd w:id="191"/>
          </w:p>
        </w:tc>
        <w:tc>
          <w:tcPr>
            <w:tcW w:w="2835" w:type="dxa"/>
          </w:tcPr>
          <w:p w14:paraId="5A615D4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2" w:name="_Toc11224995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Срок выполнения</w:t>
            </w:r>
            <w:bookmarkEnd w:id="192"/>
          </w:p>
        </w:tc>
        <w:tc>
          <w:tcPr>
            <w:tcW w:w="1701" w:type="dxa"/>
          </w:tcPr>
          <w:p w14:paraId="644484AC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3" w:name="_Toc11224996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Отметка о выполнении</w:t>
            </w:r>
            <w:bookmarkEnd w:id="193"/>
          </w:p>
        </w:tc>
      </w:tr>
      <w:tr w:rsidR="00B67BE8" w:rsidRPr="00B67BE8" w14:paraId="1D0A94A8" w14:textId="77777777" w:rsidTr="00550CAD">
        <w:trPr>
          <w:cantSplit/>
        </w:trPr>
        <w:tc>
          <w:tcPr>
            <w:tcW w:w="9747" w:type="dxa"/>
            <w:gridSpan w:val="4"/>
            <w:shd w:val="pct10" w:color="auto" w:fill="FFFFFF"/>
          </w:tcPr>
          <w:p w14:paraId="0032198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4" w:name="_Toc11224997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Самообучение</w:t>
            </w:r>
            <w:bookmarkEnd w:id="194"/>
          </w:p>
        </w:tc>
      </w:tr>
      <w:tr w:rsidR="00B67BE8" w:rsidRPr="00B67BE8" w14:paraId="0A9947D8" w14:textId="77777777" w:rsidTr="00550CAD">
        <w:tc>
          <w:tcPr>
            <w:tcW w:w="675" w:type="dxa"/>
          </w:tcPr>
          <w:p w14:paraId="39F5BC7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195" w:name="_Toc11224998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1.1.</w:t>
            </w:r>
            <w:bookmarkEnd w:id="195"/>
          </w:p>
        </w:tc>
        <w:tc>
          <w:tcPr>
            <w:tcW w:w="4536" w:type="dxa"/>
          </w:tcPr>
          <w:p w14:paraId="234CC5E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350F52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3D8AE08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523EC977" w14:textId="77777777" w:rsidTr="00550CAD">
        <w:tc>
          <w:tcPr>
            <w:tcW w:w="675" w:type="dxa"/>
          </w:tcPr>
          <w:p w14:paraId="3565E244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196" w:name="_Toc11224999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1.2.</w:t>
            </w:r>
            <w:bookmarkEnd w:id="196"/>
          </w:p>
        </w:tc>
        <w:tc>
          <w:tcPr>
            <w:tcW w:w="4536" w:type="dxa"/>
          </w:tcPr>
          <w:p w14:paraId="20A6186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F030F1F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367DAB9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6AC586D8" w14:textId="77777777" w:rsidTr="00550CAD">
        <w:trPr>
          <w:cantSplit/>
        </w:trPr>
        <w:tc>
          <w:tcPr>
            <w:tcW w:w="9747" w:type="dxa"/>
            <w:gridSpan w:val="4"/>
            <w:shd w:val="pct10" w:color="auto" w:fill="FFFFFF"/>
          </w:tcPr>
          <w:p w14:paraId="4DC3C76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197" w:name="_Toc11225000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 Обучение</w:t>
            </w:r>
            <w:bookmarkEnd w:id="197"/>
          </w:p>
        </w:tc>
      </w:tr>
      <w:tr w:rsidR="00B67BE8" w:rsidRPr="00B67BE8" w14:paraId="39CE360F" w14:textId="77777777" w:rsidTr="00550CAD">
        <w:tc>
          <w:tcPr>
            <w:tcW w:w="675" w:type="dxa"/>
          </w:tcPr>
          <w:p w14:paraId="36D2F0C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198" w:name="_Toc11225001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</w:t>
            </w:r>
            <w:bookmarkEnd w:id="198"/>
          </w:p>
        </w:tc>
        <w:tc>
          <w:tcPr>
            <w:tcW w:w="4536" w:type="dxa"/>
          </w:tcPr>
          <w:p w14:paraId="556CA45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3E97C7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F58B96B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180D699C" w14:textId="77777777" w:rsidTr="00550CAD">
        <w:tc>
          <w:tcPr>
            <w:tcW w:w="675" w:type="dxa"/>
          </w:tcPr>
          <w:p w14:paraId="36FC9E6A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199" w:name="_Toc11225002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2.2.</w:t>
            </w:r>
            <w:bookmarkEnd w:id="199"/>
          </w:p>
        </w:tc>
        <w:tc>
          <w:tcPr>
            <w:tcW w:w="4536" w:type="dxa"/>
          </w:tcPr>
          <w:p w14:paraId="14560E7E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476C44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B549CBB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71F5DB31" w14:textId="77777777" w:rsidTr="00550CAD">
        <w:trPr>
          <w:cantSplit/>
        </w:trPr>
        <w:tc>
          <w:tcPr>
            <w:tcW w:w="9747" w:type="dxa"/>
            <w:gridSpan w:val="4"/>
            <w:shd w:val="pct10" w:color="auto" w:fill="FFFFFF"/>
          </w:tcPr>
          <w:p w14:paraId="5599379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200" w:name="_Toc11225003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3. </w:t>
            </w:r>
            <w:bookmarkEnd w:id="200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Участие в конкурсе молодежных разработок</w:t>
            </w:r>
          </w:p>
        </w:tc>
      </w:tr>
      <w:tr w:rsidR="00B67BE8" w:rsidRPr="00B67BE8" w14:paraId="5489239A" w14:textId="77777777" w:rsidTr="00550CAD">
        <w:tc>
          <w:tcPr>
            <w:tcW w:w="675" w:type="dxa"/>
          </w:tcPr>
          <w:p w14:paraId="7FE6CA0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1" w:name="_Toc11225004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3.1.</w:t>
            </w:r>
            <w:bookmarkEnd w:id="201"/>
          </w:p>
        </w:tc>
        <w:tc>
          <w:tcPr>
            <w:tcW w:w="4536" w:type="dxa"/>
          </w:tcPr>
          <w:p w14:paraId="53E0751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4F8960C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FA12805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379A491B" w14:textId="77777777" w:rsidTr="00550CAD">
        <w:tc>
          <w:tcPr>
            <w:tcW w:w="675" w:type="dxa"/>
          </w:tcPr>
          <w:p w14:paraId="2C27B85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2" w:name="_Toc11225005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3.2.</w:t>
            </w:r>
            <w:bookmarkEnd w:id="202"/>
          </w:p>
        </w:tc>
        <w:tc>
          <w:tcPr>
            <w:tcW w:w="4536" w:type="dxa"/>
          </w:tcPr>
          <w:p w14:paraId="0AD7C2F1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25E492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6294073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762A582F" w14:textId="77777777" w:rsidTr="00550CAD">
        <w:trPr>
          <w:cantSplit/>
        </w:trPr>
        <w:tc>
          <w:tcPr>
            <w:tcW w:w="9747" w:type="dxa"/>
            <w:gridSpan w:val="4"/>
            <w:shd w:val="pct10" w:color="auto" w:fill="FFFFFF"/>
          </w:tcPr>
          <w:p w14:paraId="34F355A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203" w:name="_Toc11225006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4. </w:t>
            </w:r>
            <w:bookmarkEnd w:id="203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Участие мероприятиях, организованных МО</w:t>
            </w:r>
          </w:p>
        </w:tc>
      </w:tr>
      <w:tr w:rsidR="00B67BE8" w:rsidRPr="00B67BE8" w14:paraId="3317776A" w14:textId="77777777" w:rsidTr="00550CAD">
        <w:tc>
          <w:tcPr>
            <w:tcW w:w="675" w:type="dxa"/>
          </w:tcPr>
          <w:p w14:paraId="518605D3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4" w:name="_Toc11225007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4.1.</w:t>
            </w:r>
            <w:bookmarkEnd w:id="204"/>
          </w:p>
        </w:tc>
        <w:tc>
          <w:tcPr>
            <w:tcW w:w="4536" w:type="dxa"/>
          </w:tcPr>
          <w:p w14:paraId="1D9A482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2CE7AC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648D4C7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525E042D" w14:textId="77777777" w:rsidTr="00550CAD">
        <w:tc>
          <w:tcPr>
            <w:tcW w:w="675" w:type="dxa"/>
          </w:tcPr>
          <w:p w14:paraId="264CDBE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5" w:name="_Toc11225008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4.2.</w:t>
            </w:r>
            <w:bookmarkEnd w:id="205"/>
          </w:p>
        </w:tc>
        <w:tc>
          <w:tcPr>
            <w:tcW w:w="4536" w:type="dxa"/>
          </w:tcPr>
          <w:p w14:paraId="6D9DD256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A9B12C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A2BEE34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6B2E179B" w14:textId="77777777" w:rsidTr="00550CAD">
        <w:trPr>
          <w:cantSplit/>
        </w:trPr>
        <w:tc>
          <w:tcPr>
            <w:tcW w:w="9747" w:type="dxa"/>
            <w:gridSpan w:val="4"/>
            <w:shd w:val="pct10" w:color="auto" w:fill="FFFFFF"/>
          </w:tcPr>
          <w:p w14:paraId="7BD3108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206" w:name="_Toc11225009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5. </w:t>
            </w:r>
            <w:bookmarkEnd w:id="206"/>
            <w:r w:rsidRPr="00B67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Участие мероприятиях, организованных ОУ</w:t>
            </w:r>
          </w:p>
        </w:tc>
      </w:tr>
      <w:tr w:rsidR="00B67BE8" w:rsidRPr="00B67BE8" w14:paraId="38461218" w14:textId="77777777" w:rsidTr="00550CAD">
        <w:tc>
          <w:tcPr>
            <w:tcW w:w="675" w:type="dxa"/>
          </w:tcPr>
          <w:p w14:paraId="624C8C3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7" w:name="_Toc11225010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5.1.</w:t>
            </w:r>
            <w:bookmarkEnd w:id="207"/>
          </w:p>
        </w:tc>
        <w:tc>
          <w:tcPr>
            <w:tcW w:w="4536" w:type="dxa"/>
          </w:tcPr>
          <w:p w14:paraId="2DAC246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FFC3D28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C30FE8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769CCC44" w14:textId="77777777" w:rsidTr="00550CAD">
        <w:tc>
          <w:tcPr>
            <w:tcW w:w="675" w:type="dxa"/>
          </w:tcPr>
          <w:p w14:paraId="73310240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08" w:name="_Toc11225011"/>
            <w:r w:rsidRPr="00B67B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5.2.</w:t>
            </w:r>
            <w:bookmarkEnd w:id="208"/>
          </w:p>
        </w:tc>
        <w:tc>
          <w:tcPr>
            <w:tcW w:w="4536" w:type="dxa"/>
            <w:tcBorders>
              <w:bottom w:val="nil"/>
            </w:tcBorders>
          </w:tcPr>
          <w:p w14:paraId="3A3041C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58DBFD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3FC718C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490CE650" w14:textId="77777777" w:rsidTr="00550CAD">
        <w:tc>
          <w:tcPr>
            <w:tcW w:w="675" w:type="dxa"/>
            <w:tcBorders>
              <w:right w:val="nil"/>
            </w:tcBorders>
          </w:tcPr>
          <w:p w14:paraId="785546AF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859CA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Учитель-наставник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D8E22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69DB40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27AE067C" w14:textId="77777777" w:rsidTr="00550CAD">
        <w:tc>
          <w:tcPr>
            <w:tcW w:w="675" w:type="dxa"/>
            <w:tcBorders>
              <w:right w:val="nil"/>
            </w:tcBorders>
          </w:tcPr>
          <w:p w14:paraId="0EEC7085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A54F8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Зам. директора по МР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E96E4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393B8A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7BB68F4E" w14:textId="77777777" w:rsidTr="00550CAD">
        <w:tc>
          <w:tcPr>
            <w:tcW w:w="675" w:type="dxa"/>
            <w:tcBorders>
              <w:right w:val="nil"/>
            </w:tcBorders>
          </w:tcPr>
          <w:p w14:paraId="5A3B855B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77EAB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 заключением ознакомлен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75706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___________________ </w:t>
            </w:r>
            <w:r w:rsidRPr="00B67B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(Ф.И.О молодого специалиста)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67445E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67BE8" w:rsidRPr="00B67BE8" w14:paraId="312E1075" w14:textId="77777777" w:rsidTr="00550CAD">
        <w:tc>
          <w:tcPr>
            <w:tcW w:w="675" w:type="dxa"/>
            <w:tcBorders>
              <w:right w:val="nil"/>
            </w:tcBorders>
          </w:tcPr>
          <w:p w14:paraId="25A49647" w14:textId="77777777" w:rsidR="00B67BE8" w:rsidRPr="00B67BE8" w:rsidRDefault="00B67BE8" w:rsidP="00B67BE8">
            <w:pPr>
              <w:keepLines/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25EDD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______________ 20___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225F5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AF9D31" w14:textId="77777777" w:rsidR="00B67BE8" w:rsidRPr="00B67BE8" w:rsidRDefault="00B67BE8" w:rsidP="00B67BE8">
            <w:pPr>
              <w:keepLines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2E3C1EA6" w14:textId="4231A811" w:rsid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Hlt11225657"/>
      <w:bookmarkStart w:id="210" w:name="_Hlt11225676"/>
      <w:bookmarkStart w:id="211" w:name="_Toc11225036"/>
      <w:bookmarkEnd w:id="209"/>
      <w:bookmarkEnd w:id="210"/>
    </w:p>
    <w:p w14:paraId="0609603B" w14:textId="30BD78EC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D4C621" w14:textId="2219A7ED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4BEA37" w14:textId="746525E1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B2A23" w14:textId="153C753B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6A1D38" w14:textId="40EFBD71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43788F" w14:textId="5F74DDFD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51D29" w14:textId="24EC771A" w:rsidR="00ED6E60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A1E5AE" w14:textId="77777777" w:rsidR="00ED6E60" w:rsidRPr="00B67BE8" w:rsidRDefault="00ED6E60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14:paraId="537085D8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lastRenderedPageBreak/>
        <w:t>ЗАКЛЮЧЕНИЕ</w:t>
      </w:r>
      <w:bookmarkEnd w:id="211"/>
    </w:p>
    <w:p w14:paraId="1ECB8A82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212" w:name="_Toc11225037"/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 развитии потенциала молодого специалиста</w:t>
      </w:r>
      <w:bookmarkEnd w:id="212"/>
    </w:p>
    <w:p w14:paraId="018D6B4E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_________________________________________________________________ </w:t>
      </w:r>
    </w:p>
    <w:p w14:paraId="295A4D27" w14:textId="77777777" w:rsidR="00B67BE8" w:rsidRPr="00B67BE8" w:rsidRDefault="00B67BE8" w:rsidP="00B67BE8">
      <w:pPr>
        <w:keepLines/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B67BE8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(Ф.И.О., должность, структурное подразделение)</w:t>
      </w:r>
    </w:p>
    <w:p w14:paraId="084EA564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период с___________ до _________ 20____г.</w:t>
      </w:r>
    </w:p>
    <w:p w14:paraId="4C2BB299" w14:textId="77777777" w:rsidR="00B67BE8" w:rsidRPr="00B67BE8" w:rsidRDefault="00B67BE8" w:rsidP="00B67BE8">
      <w:pPr>
        <w:spacing w:before="120" w:after="2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694"/>
        <w:gridCol w:w="1950"/>
      </w:tblGrid>
      <w:tr w:rsidR="00B67BE8" w:rsidRPr="00B67BE8" w14:paraId="6F1405E4" w14:textId="77777777" w:rsidTr="00550CAD">
        <w:trPr>
          <w:cantSplit/>
          <w:trHeight w:val="70"/>
        </w:trPr>
        <w:tc>
          <w:tcPr>
            <w:tcW w:w="709" w:type="dxa"/>
            <w:shd w:val="pct10" w:color="auto" w:fill="FFFFFF"/>
          </w:tcPr>
          <w:p w14:paraId="436F81C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13" w:name="_Toc11225040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№</w:t>
            </w:r>
            <w:bookmarkEnd w:id="213"/>
          </w:p>
        </w:tc>
        <w:tc>
          <w:tcPr>
            <w:tcW w:w="3827" w:type="dxa"/>
            <w:shd w:val="pct10" w:color="auto" w:fill="FFFFFF"/>
          </w:tcPr>
          <w:p w14:paraId="27D3219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14" w:name="_Toc11225041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Критерии оценки потенциала</w:t>
            </w:r>
            <w:bookmarkEnd w:id="214"/>
          </w:p>
        </w:tc>
        <w:tc>
          <w:tcPr>
            <w:tcW w:w="2694" w:type="dxa"/>
            <w:shd w:val="pct10" w:color="auto" w:fill="FFFFFF"/>
          </w:tcPr>
          <w:p w14:paraId="69BD47D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15" w:name="_Toc11225042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Оценка</w:t>
            </w:r>
            <w:bookmarkEnd w:id="215"/>
          </w:p>
        </w:tc>
        <w:tc>
          <w:tcPr>
            <w:tcW w:w="1950" w:type="dxa"/>
            <w:shd w:val="pct10" w:color="auto" w:fill="FFFFFF"/>
          </w:tcPr>
          <w:p w14:paraId="1D7A1212" w14:textId="77777777" w:rsidR="00B67BE8" w:rsidRPr="00B67BE8" w:rsidRDefault="00B67BE8" w:rsidP="00B67BE8">
            <w:pPr>
              <w:keepNext/>
              <w:keepLines/>
              <w:tabs>
                <w:tab w:val="left" w:pos="510"/>
                <w:tab w:val="left" w:pos="1418"/>
              </w:tabs>
              <w:spacing w:before="120" w:after="120" w:line="240" w:lineRule="auto"/>
              <w:ind w:left="792" w:hanging="43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  <w:tr w:rsidR="00B67BE8" w:rsidRPr="00B67BE8" w14:paraId="70723B99" w14:textId="77777777" w:rsidTr="00550CAD">
        <w:trPr>
          <w:cantSplit/>
          <w:trHeight w:val="70"/>
        </w:trPr>
        <w:tc>
          <w:tcPr>
            <w:tcW w:w="709" w:type="dxa"/>
          </w:tcPr>
          <w:p w14:paraId="6E32F55C" w14:textId="77777777" w:rsidR="00B67BE8" w:rsidRPr="00B67BE8" w:rsidRDefault="00B67BE8" w:rsidP="00B67B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3FBBC3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16" w:name="_Toc11225043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Профессиональная компетентность</w:t>
            </w:r>
            <w:bookmarkEnd w:id="216"/>
          </w:p>
        </w:tc>
        <w:tc>
          <w:tcPr>
            <w:tcW w:w="2694" w:type="dxa"/>
          </w:tcPr>
          <w:p w14:paraId="5B7146B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17" w:name="_Toc1122504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Высокая</w:t>
            </w:r>
            <w:bookmarkEnd w:id="217"/>
          </w:p>
          <w:p w14:paraId="23B2395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18" w:name="_Toc11225045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Средняя</w:t>
            </w:r>
            <w:bookmarkEnd w:id="21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  <w:p w14:paraId="074F73B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19" w:name="_Toc1122504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Низкая</w:t>
            </w:r>
            <w:bookmarkEnd w:id="219"/>
          </w:p>
        </w:tc>
        <w:tc>
          <w:tcPr>
            <w:tcW w:w="1950" w:type="dxa"/>
          </w:tcPr>
          <w:p w14:paraId="0E15E4A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0" w:name="_Toc11225047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0"/>
          </w:p>
          <w:p w14:paraId="78F2B47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1" w:name="_Toc11225048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1"/>
          </w:p>
          <w:p w14:paraId="1201F72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2" w:name="_Toc11225049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2"/>
          </w:p>
        </w:tc>
      </w:tr>
      <w:tr w:rsidR="00B67BE8" w:rsidRPr="00B67BE8" w14:paraId="3919FC9D" w14:textId="77777777" w:rsidTr="00550CAD">
        <w:trPr>
          <w:cantSplit/>
          <w:trHeight w:val="70"/>
        </w:trPr>
        <w:tc>
          <w:tcPr>
            <w:tcW w:w="709" w:type="dxa"/>
          </w:tcPr>
          <w:p w14:paraId="69654687" w14:textId="77777777" w:rsidR="00B67BE8" w:rsidRPr="00B67BE8" w:rsidRDefault="00B67BE8" w:rsidP="00B67B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6D4FA34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23" w:name="_Toc11225050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Организаторские способности</w:t>
            </w:r>
            <w:bookmarkEnd w:id="223"/>
          </w:p>
        </w:tc>
        <w:tc>
          <w:tcPr>
            <w:tcW w:w="2694" w:type="dxa"/>
          </w:tcPr>
          <w:p w14:paraId="2336B1E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24" w:name="_Toc11225051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Высокие</w:t>
            </w:r>
            <w:bookmarkEnd w:id="224"/>
          </w:p>
          <w:p w14:paraId="0453DB3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25" w:name="_Toc11225052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Средние</w:t>
            </w:r>
            <w:bookmarkEnd w:id="225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  <w:p w14:paraId="200E715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26" w:name="_Toc1122505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Низкие</w:t>
            </w:r>
            <w:bookmarkEnd w:id="22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1950" w:type="dxa"/>
          </w:tcPr>
          <w:p w14:paraId="651F5A6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7" w:name="_Toc11225054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7"/>
          </w:p>
          <w:p w14:paraId="7EDBA03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8" w:name="_Toc11225055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8"/>
          </w:p>
          <w:p w14:paraId="4A9E61C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29" w:name="_Toc11225056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29"/>
          </w:p>
        </w:tc>
      </w:tr>
      <w:tr w:rsidR="00B67BE8" w:rsidRPr="00B67BE8" w14:paraId="4D6305E2" w14:textId="77777777" w:rsidTr="00550CAD">
        <w:trPr>
          <w:cantSplit/>
          <w:trHeight w:val="70"/>
        </w:trPr>
        <w:tc>
          <w:tcPr>
            <w:tcW w:w="709" w:type="dxa"/>
          </w:tcPr>
          <w:p w14:paraId="34FCED66" w14:textId="77777777" w:rsidR="00B67BE8" w:rsidRPr="00B67BE8" w:rsidRDefault="00B67BE8" w:rsidP="00B67BE8">
            <w:pPr>
              <w:keepLines/>
              <w:numPr>
                <w:ilvl w:val="0"/>
                <w:numId w:val="4"/>
              </w:numPr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30" w:name="_Toc11225057"/>
            <w:bookmarkEnd w:id="230"/>
          </w:p>
        </w:tc>
        <w:tc>
          <w:tcPr>
            <w:tcW w:w="3827" w:type="dxa"/>
          </w:tcPr>
          <w:p w14:paraId="662C3E2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31" w:name="_Toc11225058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Способность к саморазвитию</w:t>
            </w:r>
            <w:bookmarkEnd w:id="231"/>
          </w:p>
        </w:tc>
        <w:tc>
          <w:tcPr>
            <w:tcW w:w="2694" w:type="dxa"/>
          </w:tcPr>
          <w:p w14:paraId="4A58CDF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32" w:name="_Toc11225059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Высокая</w:t>
            </w:r>
            <w:bookmarkEnd w:id="232"/>
          </w:p>
          <w:p w14:paraId="4BE30D6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33" w:name="_Toc1122506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Средняя</w:t>
            </w:r>
            <w:bookmarkEnd w:id="23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  <w:p w14:paraId="6085B52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34" w:name="_Toc11225061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Низкая</w:t>
            </w:r>
            <w:bookmarkEnd w:id="234"/>
          </w:p>
        </w:tc>
        <w:tc>
          <w:tcPr>
            <w:tcW w:w="1950" w:type="dxa"/>
          </w:tcPr>
          <w:p w14:paraId="048394B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35" w:name="_Toc11225062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35"/>
          </w:p>
          <w:p w14:paraId="46ED6B3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36" w:name="_Toc11225063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36"/>
          </w:p>
          <w:p w14:paraId="1D36763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37" w:name="_Toc11225064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37"/>
          </w:p>
        </w:tc>
      </w:tr>
      <w:tr w:rsidR="00B67BE8" w:rsidRPr="00B67BE8" w14:paraId="6AF73E6E" w14:textId="77777777" w:rsidTr="00550CAD">
        <w:trPr>
          <w:cantSplit/>
          <w:trHeight w:val="70"/>
        </w:trPr>
        <w:tc>
          <w:tcPr>
            <w:tcW w:w="709" w:type="dxa"/>
          </w:tcPr>
          <w:p w14:paraId="6AE59560" w14:textId="77777777" w:rsidR="00B67BE8" w:rsidRPr="00B67BE8" w:rsidRDefault="00B67BE8" w:rsidP="00B67B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04A081C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38" w:name="_Toc11225065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Инициативность</w:t>
            </w:r>
            <w:bookmarkEnd w:id="238"/>
          </w:p>
        </w:tc>
        <w:tc>
          <w:tcPr>
            <w:tcW w:w="2694" w:type="dxa"/>
          </w:tcPr>
          <w:p w14:paraId="1C9EA8F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39" w:name="_Toc1122506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Высокая</w:t>
            </w:r>
            <w:bookmarkEnd w:id="239"/>
          </w:p>
          <w:p w14:paraId="0DC431F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0" w:name="_Toc11225067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Средняя</w:t>
            </w:r>
            <w:bookmarkEnd w:id="24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  <w:p w14:paraId="3ABDB9B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1" w:name="_Toc1122506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Низкая</w:t>
            </w:r>
            <w:bookmarkEnd w:id="241"/>
          </w:p>
        </w:tc>
        <w:tc>
          <w:tcPr>
            <w:tcW w:w="1950" w:type="dxa"/>
          </w:tcPr>
          <w:p w14:paraId="1B8A1A9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42" w:name="_Toc11225069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42"/>
          </w:p>
          <w:p w14:paraId="1C2AD16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43" w:name="_Toc11225070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43"/>
          </w:p>
          <w:p w14:paraId="31B0E96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44" w:name="_Toc11225071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44"/>
          </w:p>
        </w:tc>
      </w:tr>
      <w:tr w:rsidR="00B67BE8" w:rsidRPr="00B67BE8" w14:paraId="072E7F98" w14:textId="77777777" w:rsidTr="00550CAD">
        <w:trPr>
          <w:cantSplit/>
          <w:trHeight w:val="70"/>
        </w:trPr>
        <w:tc>
          <w:tcPr>
            <w:tcW w:w="709" w:type="dxa"/>
          </w:tcPr>
          <w:p w14:paraId="2A22E145" w14:textId="77777777" w:rsidR="00B67BE8" w:rsidRPr="00B67BE8" w:rsidRDefault="00B67BE8" w:rsidP="00B67B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1728EFB5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45" w:name="_Toc11225072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Ответственность</w:t>
            </w:r>
            <w:bookmarkEnd w:id="245"/>
          </w:p>
        </w:tc>
        <w:tc>
          <w:tcPr>
            <w:tcW w:w="2694" w:type="dxa"/>
          </w:tcPr>
          <w:p w14:paraId="1880ABD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6" w:name="_Toc1122507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Высокая</w:t>
            </w:r>
            <w:bookmarkEnd w:id="246"/>
          </w:p>
          <w:p w14:paraId="1B4D8D6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7" w:name="_Toc1122507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Средняя</w:t>
            </w:r>
            <w:bookmarkEnd w:id="247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  <w:p w14:paraId="0936A60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48" w:name="_Toc11225075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Низкая</w:t>
            </w:r>
            <w:bookmarkEnd w:id="248"/>
          </w:p>
        </w:tc>
        <w:tc>
          <w:tcPr>
            <w:tcW w:w="1950" w:type="dxa"/>
          </w:tcPr>
          <w:p w14:paraId="108B11F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49" w:name="_Toc11225076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49"/>
          </w:p>
          <w:p w14:paraId="423CDA8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50" w:name="_Toc11225077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50"/>
          </w:p>
          <w:p w14:paraId="3398C79C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51" w:name="_Toc11225078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51"/>
          </w:p>
        </w:tc>
      </w:tr>
    </w:tbl>
    <w:p w14:paraId="1DE1AE7B" w14:textId="77777777" w:rsidR="00B67BE8" w:rsidRPr="00B67BE8" w:rsidRDefault="00B67BE8" w:rsidP="00B67BE8">
      <w:pPr>
        <w:spacing w:before="120" w:after="2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</w:tblGrid>
      <w:tr w:rsidR="00B67BE8" w:rsidRPr="00B67BE8" w14:paraId="7CD06F23" w14:textId="77777777" w:rsidTr="00550CAD">
        <w:trPr>
          <w:cantSplit/>
        </w:trPr>
        <w:tc>
          <w:tcPr>
            <w:tcW w:w="4644" w:type="dxa"/>
            <w:gridSpan w:val="2"/>
            <w:shd w:val="pct10" w:color="000000" w:fill="FFFFFF"/>
          </w:tcPr>
          <w:p w14:paraId="75EF6A5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52" w:name="_Toc11225079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Оценка уровня потенциала</w:t>
            </w:r>
            <w:bookmarkEnd w:id="252"/>
          </w:p>
        </w:tc>
      </w:tr>
      <w:tr w:rsidR="00B67BE8" w:rsidRPr="00B67BE8" w14:paraId="5FC97F99" w14:textId="77777777" w:rsidTr="00550CAD">
        <w:tc>
          <w:tcPr>
            <w:tcW w:w="2518" w:type="dxa"/>
            <w:tcBorders>
              <w:right w:val="nil"/>
            </w:tcBorders>
          </w:tcPr>
          <w:p w14:paraId="63448D9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53" w:name="_Toc1122508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Высокий</w:t>
            </w:r>
            <w:bookmarkEnd w:id="253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</w:tcBorders>
          </w:tcPr>
          <w:p w14:paraId="57F7FD9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54" w:name="_Toc11225081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54"/>
          </w:p>
        </w:tc>
      </w:tr>
      <w:tr w:rsidR="00B67BE8" w:rsidRPr="00B67BE8" w14:paraId="172F4E5D" w14:textId="77777777" w:rsidTr="00550CAD">
        <w:tc>
          <w:tcPr>
            <w:tcW w:w="2518" w:type="dxa"/>
            <w:tcBorders>
              <w:right w:val="nil"/>
            </w:tcBorders>
          </w:tcPr>
          <w:p w14:paraId="5030EB5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55" w:name="_Toc11225082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Выше среднего</w:t>
            </w:r>
            <w:bookmarkEnd w:id="255"/>
          </w:p>
        </w:tc>
        <w:tc>
          <w:tcPr>
            <w:tcW w:w="2126" w:type="dxa"/>
            <w:tcBorders>
              <w:left w:val="nil"/>
            </w:tcBorders>
          </w:tcPr>
          <w:p w14:paraId="7FC0815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bookmarkStart w:id="256" w:name="_Toc11225083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56"/>
          </w:p>
        </w:tc>
      </w:tr>
      <w:tr w:rsidR="00B67BE8" w:rsidRPr="00B67BE8" w14:paraId="1B45D7C2" w14:textId="77777777" w:rsidTr="00550CAD">
        <w:tc>
          <w:tcPr>
            <w:tcW w:w="2518" w:type="dxa"/>
            <w:tcBorders>
              <w:right w:val="nil"/>
            </w:tcBorders>
          </w:tcPr>
          <w:p w14:paraId="0CDDF23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57" w:name="_Toc1122508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Средний*</w:t>
            </w:r>
            <w:bookmarkEnd w:id="257"/>
          </w:p>
        </w:tc>
        <w:tc>
          <w:tcPr>
            <w:tcW w:w="2126" w:type="dxa"/>
            <w:tcBorders>
              <w:left w:val="nil"/>
            </w:tcBorders>
          </w:tcPr>
          <w:p w14:paraId="39A21D2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58" w:name="_Toc11225085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58"/>
          </w:p>
        </w:tc>
      </w:tr>
      <w:tr w:rsidR="00B67BE8" w:rsidRPr="00B67BE8" w14:paraId="22E65AD4" w14:textId="77777777" w:rsidTr="00550CAD">
        <w:tc>
          <w:tcPr>
            <w:tcW w:w="2518" w:type="dxa"/>
            <w:tcBorders>
              <w:right w:val="nil"/>
            </w:tcBorders>
          </w:tcPr>
          <w:p w14:paraId="6172FED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59" w:name="_Toc1122508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Ниже среднего*</w:t>
            </w:r>
            <w:bookmarkEnd w:id="259"/>
          </w:p>
        </w:tc>
        <w:tc>
          <w:tcPr>
            <w:tcW w:w="2126" w:type="dxa"/>
            <w:tcBorders>
              <w:left w:val="nil"/>
            </w:tcBorders>
          </w:tcPr>
          <w:p w14:paraId="13A7AEB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60" w:name="_Toc11225087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60"/>
          </w:p>
        </w:tc>
      </w:tr>
      <w:tr w:rsidR="00B67BE8" w:rsidRPr="00B67BE8" w14:paraId="2323AEB8" w14:textId="77777777" w:rsidTr="00550CAD">
        <w:tc>
          <w:tcPr>
            <w:tcW w:w="2518" w:type="dxa"/>
            <w:tcBorders>
              <w:right w:val="nil"/>
            </w:tcBorders>
          </w:tcPr>
          <w:p w14:paraId="7A37414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1" w:name="_Toc1122508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Низкий*</w:t>
            </w:r>
            <w:bookmarkEnd w:id="261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</w:tcBorders>
          </w:tcPr>
          <w:p w14:paraId="34CFCE22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62" w:name="_Toc11225089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62"/>
          </w:p>
        </w:tc>
      </w:tr>
    </w:tbl>
    <w:p w14:paraId="2AF27D72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263" w:name="_Toc11225090"/>
      <w:r w:rsidRPr="00B67BE8">
        <w:rPr>
          <w:rFonts w:ascii="Times New Roman" w:eastAsia="Times New Roman" w:hAnsi="Times New Roman" w:cs="Times New Roman"/>
          <w:sz w:val="26"/>
          <w:szCs w:val="20"/>
          <w:lang w:eastAsia="ru-RU"/>
        </w:rPr>
        <w:t>* При данных уровнях потенциала рекомендации не выносятся.</w:t>
      </w:r>
      <w:bookmarkEnd w:id="263"/>
    </w:p>
    <w:p w14:paraId="33C34586" w14:textId="77777777" w:rsidR="00B67BE8" w:rsidRPr="00B67BE8" w:rsidRDefault="00B67BE8" w:rsidP="00B67BE8">
      <w:pPr>
        <w:keepLines/>
        <w:tabs>
          <w:tab w:val="left" w:pos="1418"/>
        </w:tabs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525"/>
      </w:tblGrid>
      <w:tr w:rsidR="00B67BE8" w:rsidRPr="00B67BE8" w14:paraId="1F186C3F" w14:textId="77777777" w:rsidTr="00550CAD">
        <w:trPr>
          <w:cantSplit/>
        </w:trPr>
        <w:tc>
          <w:tcPr>
            <w:tcW w:w="9288" w:type="dxa"/>
            <w:gridSpan w:val="2"/>
            <w:shd w:val="pct10" w:color="auto" w:fill="FFFFFF"/>
          </w:tcPr>
          <w:p w14:paraId="654EE79D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bookmarkStart w:id="264" w:name="_Toc11225091"/>
            <w:r w:rsidRPr="00B67BE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lastRenderedPageBreak/>
              <w:t>Рекомендации</w:t>
            </w:r>
            <w:bookmarkEnd w:id="264"/>
          </w:p>
        </w:tc>
      </w:tr>
      <w:tr w:rsidR="00B67BE8" w:rsidRPr="00B67BE8" w14:paraId="07550E93" w14:textId="77777777" w:rsidTr="00550CAD">
        <w:tc>
          <w:tcPr>
            <w:tcW w:w="7763" w:type="dxa"/>
            <w:tcBorders>
              <w:right w:val="nil"/>
            </w:tcBorders>
          </w:tcPr>
          <w:p w14:paraId="06FD6A2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5" w:name="_Toc11225092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Стажировка </w:t>
            </w:r>
            <w:bookmarkEnd w:id="265"/>
          </w:p>
        </w:tc>
        <w:tc>
          <w:tcPr>
            <w:tcW w:w="1525" w:type="dxa"/>
            <w:tcBorders>
              <w:left w:val="nil"/>
            </w:tcBorders>
          </w:tcPr>
          <w:p w14:paraId="42DF3084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6" w:name="_Toc11225093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66"/>
          </w:p>
        </w:tc>
      </w:tr>
      <w:tr w:rsidR="00B67BE8" w:rsidRPr="00B67BE8" w14:paraId="113CB3D9" w14:textId="77777777" w:rsidTr="00550CAD">
        <w:tc>
          <w:tcPr>
            <w:tcW w:w="7763" w:type="dxa"/>
            <w:tcBorders>
              <w:right w:val="nil"/>
            </w:tcBorders>
          </w:tcPr>
          <w:p w14:paraId="651CCFFA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7" w:name="_Toc11225094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Единовременное премирование </w:t>
            </w:r>
            <w:bookmarkEnd w:id="267"/>
          </w:p>
        </w:tc>
        <w:tc>
          <w:tcPr>
            <w:tcW w:w="1525" w:type="dxa"/>
            <w:tcBorders>
              <w:left w:val="nil"/>
            </w:tcBorders>
          </w:tcPr>
          <w:p w14:paraId="1D639AF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8" w:name="_Toc11225095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68"/>
          </w:p>
        </w:tc>
      </w:tr>
      <w:tr w:rsidR="00B67BE8" w:rsidRPr="00B67BE8" w14:paraId="57916E6D" w14:textId="77777777" w:rsidTr="00550CAD">
        <w:tc>
          <w:tcPr>
            <w:tcW w:w="7763" w:type="dxa"/>
            <w:tcBorders>
              <w:right w:val="nil"/>
            </w:tcBorders>
          </w:tcPr>
          <w:p w14:paraId="60CC558F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69" w:name="_Toc11225096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Моральное стимулирование («Почетная грамота», «Благодарность»)</w:t>
            </w:r>
            <w:bookmarkEnd w:id="269"/>
          </w:p>
        </w:tc>
        <w:tc>
          <w:tcPr>
            <w:tcW w:w="1525" w:type="dxa"/>
            <w:tcBorders>
              <w:left w:val="nil"/>
            </w:tcBorders>
          </w:tcPr>
          <w:p w14:paraId="19FB44F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70" w:name="_Toc11225097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70"/>
          </w:p>
        </w:tc>
      </w:tr>
      <w:tr w:rsidR="00B67BE8" w:rsidRPr="00B67BE8" w14:paraId="0E46345C" w14:textId="77777777" w:rsidTr="00550CAD">
        <w:tc>
          <w:tcPr>
            <w:tcW w:w="7763" w:type="dxa"/>
            <w:tcBorders>
              <w:right w:val="nil"/>
            </w:tcBorders>
          </w:tcPr>
          <w:p w14:paraId="01463C5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71" w:name="_Toc11225098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Планирование карьеры*</w:t>
            </w:r>
            <w:bookmarkEnd w:id="271"/>
          </w:p>
        </w:tc>
        <w:tc>
          <w:tcPr>
            <w:tcW w:w="1525" w:type="dxa"/>
            <w:tcBorders>
              <w:left w:val="nil"/>
            </w:tcBorders>
          </w:tcPr>
          <w:p w14:paraId="7E86A3C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72" w:name="_Toc11225099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72"/>
          </w:p>
        </w:tc>
      </w:tr>
      <w:tr w:rsidR="00B67BE8" w:rsidRPr="00B67BE8" w14:paraId="3FC8F41E" w14:textId="77777777" w:rsidTr="00550CAD">
        <w:tc>
          <w:tcPr>
            <w:tcW w:w="7763" w:type="dxa"/>
            <w:tcBorders>
              <w:right w:val="nil"/>
            </w:tcBorders>
          </w:tcPr>
          <w:p w14:paraId="3653607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73" w:name="_Toc11225100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Включение в кадровый резерв*</w:t>
            </w:r>
            <w:bookmarkEnd w:id="273"/>
          </w:p>
        </w:tc>
        <w:tc>
          <w:tcPr>
            <w:tcW w:w="1525" w:type="dxa"/>
            <w:tcBorders>
              <w:left w:val="nil"/>
            </w:tcBorders>
          </w:tcPr>
          <w:p w14:paraId="37A7EA01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bookmarkStart w:id="274" w:name="_Toc11225101"/>
            <w:r w:rsidRPr="00B67BE8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□</w:t>
            </w:r>
            <w:bookmarkEnd w:id="274"/>
          </w:p>
        </w:tc>
      </w:tr>
    </w:tbl>
    <w:p w14:paraId="1B49EEE1" w14:textId="77777777" w:rsidR="00B67BE8" w:rsidRPr="00B67BE8" w:rsidRDefault="00B67BE8" w:rsidP="00B67BE8">
      <w:pPr>
        <w:spacing w:before="120" w:after="2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E5DE841" w14:textId="77777777" w:rsidR="00B67BE8" w:rsidRPr="00B67BE8" w:rsidRDefault="00B67BE8" w:rsidP="00B67BE8">
      <w:pPr>
        <w:spacing w:before="120" w:after="2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67BE8">
        <w:rPr>
          <w:rFonts w:ascii="Times New Roman" w:eastAsia="Times New Roman" w:hAnsi="Times New Roman" w:cs="Times New Roman"/>
          <w:sz w:val="26"/>
          <w:szCs w:val="20"/>
          <w:lang w:eastAsia="ru-RU"/>
        </w:rPr>
        <w:t>*Данные рекомендации могут быть реализованы при условии согласованности с последними результатами оценки деятельности в соответствии Положением об оценке деятельности.</w:t>
      </w:r>
    </w:p>
    <w:p w14:paraId="73A4007E" w14:textId="77777777" w:rsidR="00B67BE8" w:rsidRPr="00B67BE8" w:rsidRDefault="00B67BE8" w:rsidP="00B67BE8">
      <w:pPr>
        <w:spacing w:before="120" w:after="20" w:line="240" w:lineRule="auto"/>
        <w:ind w:left="1224" w:hanging="504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1985"/>
        <w:gridCol w:w="1440"/>
      </w:tblGrid>
      <w:tr w:rsidR="00B67BE8" w:rsidRPr="00B67BE8" w14:paraId="6A08423B" w14:textId="77777777" w:rsidTr="00550CAD">
        <w:tc>
          <w:tcPr>
            <w:tcW w:w="4054" w:type="dxa"/>
          </w:tcPr>
          <w:p w14:paraId="75B3DDC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Учитель-наставник</w:t>
            </w:r>
          </w:p>
        </w:tc>
        <w:tc>
          <w:tcPr>
            <w:tcW w:w="3425" w:type="dxa"/>
            <w:gridSpan w:val="2"/>
          </w:tcPr>
          <w:p w14:paraId="10500CD0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  <w:tr w:rsidR="00B67BE8" w:rsidRPr="00B67BE8" w14:paraId="34524643" w14:textId="77777777" w:rsidTr="00550CAD">
        <w:tc>
          <w:tcPr>
            <w:tcW w:w="4054" w:type="dxa"/>
          </w:tcPr>
          <w:p w14:paraId="59E1B3E3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Зам. директора по МР</w:t>
            </w:r>
          </w:p>
        </w:tc>
        <w:tc>
          <w:tcPr>
            <w:tcW w:w="3425" w:type="dxa"/>
            <w:gridSpan w:val="2"/>
          </w:tcPr>
          <w:p w14:paraId="42BEFF3B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</w:t>
            </w:r>
          </w:p>
        </w:tc>
      </w:tr>
      <w:tr w:rsidR="00B67BE8" w:rsidRPr="00B67BE8" w14:paraId="0292FB0E" w14:textId="77777777" w:rsidTr="00550CAD">
        <w:tc>
          <w:tcPr>
            <w:tcW w:w="4054" w:type="dxa"/>
          </w:tcPr>
          <w:p w14:paraId="535E4B49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 заключением ознакомлен</w:t>
            </w:r>
          </w:p>
        </w:tc>
        <w:tc>
          <w:tcPr>
            <w:tcW w:w="3425" w:type="dxa"/>
            <w:gridSpan w:val="2"/>
          </w:tcPr>
          <w:p w14:paraId="637B0C47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________________________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</w:t>
            </w:r>
            <w:r w:rsidRPr="00B67B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 молодого специалиста)</w:t>
            </w:r>
          </w:p>
        </w:tc>
      </w:tr>
      <w:tr w:rsidR="00B67BE8" w:rsidRPr="00B67BE8" w14:paraId="548BDD33" w14:textId="77777777" w:rsidTr="00550CAD">
        <w:trPr>
          <w:gridAfter w:val="1"/>
          <w:wAfter w:w="1440" w:type="dxa"/>
        </w:trPr>
        <w:tc>
          <w:tcPr>
            <w:tcW w:w="4054" w:type="dxa"/>
          </w:tcPr>
          <w:p w14:paraId="5BB5F3D8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«____</w:t>
            </w:r>
            <w:proofErr w:type="gramStart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_»_</w:t>
            </w:r>
            <w:proofErr w:type="gramEnd"/>
            <w:r w:rsidRPr="00B67BE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______________ 20___ г.</w:t>
            </w:r>
          </w:p>
        </w:tc>
        <w:tc>
          <w:tcPr>
            <w:tcW w:w="1985" w:type="dxa"/>
          </w:tcPr>
          <w:p w14:paraId="6E58824E" w14:textId="77777777" w:rsidR="00B67BE8" w:rsidRPr="00B67BE8" w:rsidRDefault="00B67BE8" w:rsidP="00B67BE8">
            <w:pPr>
              <w:keepLines/>
              <w:tabs>
                <w:tab w:val="left" w:pos="1418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14:paraId="14B1D8E7" w14:textId="77777777" w:rsidR="00B67BE8" w:rsidRPr="00B67BE8" w:rsidRDefault="00B67BE8" w:rsidP="00B67BE8">
      <w:pPr>
        <w:spacing w:before="120" w:after="20" w:line="240" w:lineRule="auto"/>
        <w:ind w:left="1224" w:hanging="504"/>
        <w:jc w:val="both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5DAD490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7194618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FA2DFE2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673C0CA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1B7B723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F98492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25F9A20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8A8833B" w14:textId="77777777" w:rsidR="00B67BE8" w:rsidRPr="00B67BE8" w:rsidRDefault="00B67BE8" w:rsidP="00B6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6CCB37D" w14:textId="77777777" w:rsidR="000D2551" w:rsidRDefault="000D2551"/>
    <w:sectPr w:rsidR="000D2551" w:rsidSect="005C3D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05216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6A1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9E85CD9"/>
    <w:multiLevelType w:val="hybridMultilevel"/>
    <w:tmpl w:val="5A98D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51"/>
    <w:rsid w:val="000D2551"/>
    <w:rsid w:val="00B67BE8"/>
    <w:rsid w:val="00E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9785"/>
  <w15:chartTrackingRefBased/>
  <w15:docId w15:val="{5F4CF241-6570-451E-9A5E-8CE7D538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2019-03-11T16:00:00Z</cp:lastPrinted>
  <dcterms:created xsi:type="dcterms:W3CDTF">2019-03-11T15:56:00Z</dcterms:created>
  <dcterms:modified xsi:type="dcterms:W3CDTF">2019-03-11T16:01:00Z</dcterms:modified>
</cp:coreProperties>
</file>