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B166" w14:textId="77777777" w:rsidR="00E235DD" w:rsidRDefault="00E235DD" w:rsidP="00E235DD">
      <w:pPr>
        <w:jc w:val="center"/>
        <w:rPr>
          <w:rFonts w:ascii="Times New Roman" w:hAnsi="Times New Roman" w:cs="Times New Roman"/>
          <w:b/>
          <w:sz w:val="24"/>
        </w:rPr>
      </w:pPr>
      <w:r w:rsidRPr="002A5817">
        <w:rPr>
          <w:rFonts w:ascii="Times New Roman" w:hAnsi="Times New Roman" w:cs="Times New Roman"/>
          <w:b/>
          <w:sz w:val="24"/>
        </w:rPr>
        <w:t>Список участников волонтерского отряда «Добрые Дети Мира»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5529"/>
        <w:gridCol w:w="3000"/>
      </w:tblGrid>
      <w:tr w:rsidR="00E235DD" w14:paraId="7254B391" w14:textId="77777777" w:rsidTr="00876A13">
        <w:tc>
          <w:tcPr>
            <w:tcW w:w="817" w:type="dxa"/>
          </w:tcPr>
          <w:p w14:paraId="0B878DA5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5817">
              <w:rPr>
                <w:rFonts w:ascii="Times New Roman" w:hAnsi="Times New Roman" w:cs="Times New Roman"/>
                <w:b/>
                <w:sz w:val="24"/>
              </w:rPr>
              <w:t>№п/п</w:t>
            </w:r>
          </w:p>
        </w:tc>
        <w:tc>
          <w:tcPr>
            <w:tcW w:w="5670" w:type="dxa"/>
          </w:tcPr>
          <w:p w14:paraId="6A51A285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5817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3084" w:type="dxa"/>
          </w:tcPr>
          <w:p w14:paraId="58D4AF44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581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</w:tr>
      <w:tr w:rsidR="00E235DD" w14:paraId="1E6330D1" w14:textId="77777777" w:rsidTr="00876A13">
        <w:tc>
          <w:tcPr>
            <w:tcW w:w="817" w:type="dxa"/>
          </w:tcPr>
          <w:p w14:paraId="3679C926" w14:textId="77777777" w:rsidR="00E235DD" w:rsidRPr="002A5817" w:rsidRDefault="00E235DD" w:rsidP="00E235D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</w:tcPr>
          <w:p w14:paraId="792679DD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Антонов Максим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Динарович</w:t>
            </w:r>
            <w:proofErr w:type="spellEnd"/>
          </w:p>
        </w:tc>
        <w:tc>
          <w:tcPr>
            <w:tcW w:w="3084" w:type="dxa"/>
          </w:tcPr>
          <w:p w14:paraId="541E02ED" w14:textId="77777777" w:rsidR="00E235DD" w:rsidRPr="002A5817" w:rsidRDefault="00E235DD" w:rsidP="00876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5C73B824" w14:textId="77777777" w:rsidTr="00876A13">
        <w:tc>
          <w:tcPr>
            <w:tcW w:w="817" w:type="dxa"/>
          </w:tcPr>
          <w:p w14:paraId="5E5478EC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670" w:type="dxa"/>
          </w:tcPr>
          <w:p w14:paraId="69AFDC02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Гойджаев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Илкин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Эйтибар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оглы</w:t>
            </w:r>
            <w:proofErr w:type="spellEnd"/>
          </w:p>
        </w:tc>
        <w:tc>
          <w:tcPr>
            <w:tcW w:w="3084" w:type="dxa"/>
          </w:tcPr>
          <w:p w14:paraId="1A98369C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2179573E" w14:textId="77777777" w:rsidTr="00876A13">
        <w:tc>
          <w:tcPr>
            <w:tcW w:w="817" w:type="dxa"/>
          </w:tcPr>
          <w:p w14:paraId="5E6C2321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670" w:type="dxa"/>
          </w:tcPr>
          <w:p w14:paraId="758C91F6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Демин Максим Денисович</w:t>
            </w:r>
          </w:p>
        </w:tc>
        <w:tc>
          <w:tcPr>
            <w:tcW w:w="3084" w:type="dxa"/>
          </w:tcPr>
          <w:p w14:paraId="2CC87691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575BAE26" w14:textId="77777777" w:rsidTr="00876A13">
        <w:tc>
          <w:tcPr>
            <w:tcW w:w="817" w:type="dxa"/>
          </w:tcPr>
          <w:p w14:paraId="4714B2B3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670" w:type="dxa"/>
          </w:tcPr>
          <w:p w14:paraId="00185A51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Зантимирова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 Альбертовна</w:t>
            </w:r>
          </w:p>
        </w:tc>
        <w:tc>
          <w:tcPr>
            <w:tcW w:w="3084" w:type="dxa"/>
          </w:tcPr>
          <w:p w14:paraId="414D8E5F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741C4FCD" w14:textId="77777777" w:rsidTr="00876A13">
        <w:tc>
          <w:tcPr>
            <w:tcW w:w="817" w:type="dxa"/>
          </w:tcPr>
          <w:p w14:paraId="7334D4E6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670" w:type="dxa"/>
          </w:tcPr>
          <w:p w14:paraId="4CD86760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 Илья Андреевич</w:t>
            </w:r>
          </w:p>
        </w:tc>
        <w:tc>
          <w:tcPr>
            <w:tcW w:w="3084" w:type="dxa"/>
          </w:tcPr>
          <w:p w14:paraId="2502B667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65F220EB" w14:textId="77777777" w:rsidTr="00876A13">
        <w:tc>
          <w:tcPr>
            <w:tcW w:w="817" w:type="dxa"/>
          </w:tcPr>
          <w:p w14:paraId="7D2E6920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670" w:type="dxa"/>
          </w:tcPr>
          <w:p w14:paraId="7883E1FD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Ильченко Олеся Артуровна</w:t>
            </w:r>
          </w:p>
        </w:tc>
        <w:tc>
          <w:tcPr>
            <w:tcW w:w="3084" w:type="dxa"/>
          </w:tcPr>
          <w:p w14:paraId="7681A05E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52CC98D8" w14:textId="77777777" w:rsidTr="00876A13">
        <w:tc>
          <w:tcPr>
            <w:tcW w:w="817" w:type="dxa"/>
          </w:tcPr>
          <w:p w14:paraId="14E5D16F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670" w:type="dxa"/>
          </w:tcPr>
          <w:p w14:paraId="4FA03EAE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Ильиных Алина Денисовна</w:t>
            </w:r>
          </w:p>
        </w:tc>
        <w:tc>
          <w:tcPr>
            <w:tcW w:w="3084" w:type="dxa"/>
          </w:tcPr>
          <w:p w14:paraId="51916B42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47CBD5C5" w14:textId="77777777" w:rsidTr="00876A13">
        <w:tc>
          <w:tcPr>
            <w:tcW w:w="817" w:type="dxa"/>
          </w:tcPr>
          <w:p w14:paraId="0E107675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670" w:type="dxa"/>
          </w:tcPr>
          <w:p w14:paraId="289D0DC5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Катаева Анастасия Антоновна</w:t>
            </w:r>
          </w:p>
        </w:tc>
        <w:tc>
          <w:tcPr>
            <w:tcW w:w="3084" w:type="dxa"/>
          </w:tcPr>
          <w:p w14:paraId="2C25F8F0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6D772894" w14:textId="77777777" w:rsidTr="00876A13">
        <w:tc>
          <w:tcPr>
            <w:tcW w:w="817" w:type="dxa"/>
          </w:tcPr>
          <w:p w14:paraId="71D4C473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670" w:type="dxa"/>
          </w:tcPr>
          <w:p w14:paraId="0A816079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Курбанова Аяна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Курсантбековна</w:t>
            </w:r>
            <w:proofErr w:type="spellEnd"/>
          </w:p>
        </w:tc>
        <w:tc>
          <w:tcPr>
            <w:tcW w:w="3084" w:type="dxa"/>
          </w:tcPr>
          <w:p w14:paraId="205EBCA1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7758F1AC" w14:textId="77777777" w:rsidTr="00876A13">
        <w:tc>
          <w:tcPr>
            <w:tcW w:w="817" w:type="dxa"/>
          </w:tcPr>
          <w:p w14:paraId="0F5CA988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5670" w:type="dxa"/>
          </w:tcPr>
          <w:p w14:paraId="70E0924E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Лещенко Валерия Александровна</w:t>
            </w:r>
          </w:p>
        </w:tc>
        <w:tc>
          <w:tcPr>
            <w:tcW w:w="3084" w:type="dxa"/>
          </w:tcPr>
          <w:p w14:paraId="7259BA9C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2D2FFBC4" w14:textId="77777777" w:rsidTr="00876A13">
        <w:tc>
          <w:tcPr>
            <w:tcW w:w="817" w:type="dxa"/>
          </w:tcPr>
          <w:p w14:paraId="2A3C4F31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670" w:type="dxa"/>
          </w:tcPr>
          <w:p w14:paraId="66B6E071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Мехтиев Алим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Асимович</w:t>
            </w:r>
            <w:proofErr w:type="spellEnd"/>
          </w:p>
        </w:tc>
        <w:tc>
          <w:tcPr>
            <w:tcW w:w="3084" w:type="dxa"/>
          </w:tcPr>
          <w:p w14:paraId="10CD407F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5A1E939C" w14:textId="77777777" w:rsidTr="00876A13">
        <w:tc>
          <w:tcPr>
            <w:tcW w:w="817" w:type="dxa"/>
          </w:tcPr>
          <w:p w14:paraId="24DA4773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670" w:type="dxa"/>
          </w:tcPr>
          <w:p w14:paraId="64F3D7EC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Нигматов Рустам Русланович</w:t>
            </w:r>
          </w:p>
        </w:tc>
        <w:tc>
          <w:tcPr>
            <w:tcW w:w="3084" w:type="dxa"/>
          </w:tcPr>
          <w:p w14:paraId="79AF6E12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061F95F7" w14:textId="77777777" w:rsidTr="00876A13">
        <w:tc>
          <w:tcPr>
            <w:tcW w:w="817" w:type="dxa"/>
          </w:tcPr>
          <w:p w14:paraId="6211B73D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670" w:type="dxa"/>
          </w:tcPr>
          <w:p w14:paraId="5CAF8AC1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Нестерова Арина Евгеньевна</w:t>
            </w:r>
          </w:p>
        </w:tc>
        <w:tc>
          <w:tcPr>
            <w:tcW w:w="3084" w:type="dxa"/>
          </w:tcPr>
          <w:p w14:paraId="556B0805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1A7BBDDB" w14:textId="77777777" w:rsidTr="00876A13">
        <w:tc>
          <w:tcPr>
            <w:tcW w:w="817" w:type="dxa"/>
          </w:tcPr>
          <w:p w14:paraId="04C8D8A9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5670" w:type="dxa"/>
          </w:tcPr>
          <w:p w14:paraId="282C7A27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Сафаров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Дилшодович</w:t>
            </w:r>
            <w:proofErr w:type="spellEnd"/>
          </w:p>
        </w:tc>
        <w:tc>
          <w:tcPr>
            <w:tcW w:w="3084" w:type="dxa"/>
          </w:tcPr>
          <w:p w14:paraId="4D56EAD5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1300524C" w14:textId="77777777" w:rsidTr="00876A13">
        <w:tc>
          <w:tcPr>
            <w:tcW w:w="817" w:type="dxa"/>
          </w:tcPr>
          <w:p w14:paraId="182F312F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5670" w:type="dxa"/>
          </w:tcPr>
          <w:p w14:paraId="657E9B82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Каримова Диляра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Шеровна</w:t>
            </w:r>
            <w:proofErr w:type="spellEnd"/>
          </w:p>
        </w:tc>
        <w:tc>
          <w:tcPr>
            <w:tcW w:w="3084" w:type="dxa"/>
          </w:tcPr>
          <w:p w14:paraId="4520B659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2B1619EB" w14:textId="77777777" w:rsidTr="00876A13">
        <w:tc>
          <w:tcPr>
            <w:tcW w:w="817" w:type="dxa"/>
          </w:tcPr>
          <w:p w14:paraId="0E61D88C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5670" w:type="dxa"/>
          </w:tcPr>
          <w:p w14:paraId="5ABD2968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Тойгонбаев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Эсен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Марленович</w:t>
            </w:r>
            <w:proofErr w:type="spellEnd"/>
          </w:p>
        </w:tc>
        <w:tc>
          <w:tcPr>
            <w:tcW w:w="3084" w:type="dxa"/>
          </w:tcPr>
          <w:p w14:paraId="25EA5D9D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60726CFA" w14:textId="77777777" w:rsidTr="00876A13">
        <w:tc>
          <w:tcPr>
            <w:tcW w:w="817" w:type="dxa"/>
          </w:tcPr>
          <w:p w14:paraId="09ED0399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5670" w:type="dxa"/>
          </w:tcPr>
          <w:p w14:paraId="64AFB309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Хизирбекова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Шакарбековна</w:t>
            </w:r>
            <w:proofErr w:type="spellEnd"/>
          </w:p>
        </w:tc>
        <w:tc>
          <w:tcPr>
            <w:tcW w:w="3084" w:type="dxa"/>
          </w:tcPr>
          <w:p w14:paraId="437451C9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23E4E75D" w14:textId="77777777" w:rsidTr="00876A13">
        <w:tc>
          <w:tcPr>
            <w:tcW w:w="817" w:type="dxa"/>
          </w:tcPr>
          <w:p w14:paraId="20CB8E4F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5670" w:type="dxa"/>
          </w:tcPr>
          <w:p w14:paraId="3C1F3E39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Ижболдина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Юлия  Викторовна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4" w:type="dxa"/>
          </w:tcPr>
          <w:p w14:paraId="15A2DC2A" w14:textId="77777777" w:rsidR="00E235DD" w:rsidRDefault="00E235DD" w:rsidP="00876A13">
            <w:r w:rsidRPr="00743DF2">
              <w:rPr>
                <w:rFonts w:ascii="Times New Roman" w:hAnsi="Times New Roman" w:cs="Times New Roman"/>
                <w:sz w:val="24"/>
              </w:rPr>
              <w:t>9А</w:t>
            </w:r>
          </w:p>
        </w:tc>
      </w:tr>
      <w:tr w:rsidR="00E235DD" w14:paraId="33E3BAA7" w14:textId="77777777" w:rsidTr="00876A13">
        <w:tc>
          <w:tcPr>
            <w:tcW w:w="817" w:type="dxa"/>
          </w:tcPr>
          <w:p w14:paraId="1F8CA5CA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5670" w:type="dxa"/>
          </w:tcPr>
          <w:p w14:paraId="71C10967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Терешкина Дарья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Данисовна</w:t>
            </w:r>
            <w:proofErr w:type="spellEnd"/>
          </w:p>
        </w:tc>
        <w:tc>
          <w:tcPr>
            <w:tcW w:w="3084" w:type="dxa"/>
          </w:tcPr>
          <w:p w14:paraId="15929827" w14:textId="77777777" w:rsidR="00E235DD" w:rsidRDefault="00E235DD" w:rsidP="00876A13"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743DF2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E235DD" w14:paraId="44B97720" w14:textId="77777777" w:rsidTr="00876A13">
        <w:tc>
          <w:tcPr>
            <w:tcW w:w="817" w:type="dxa"/>
          </w:tcPr>
          <w:p w14:paraId="427C7222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670" w:type="dxa"/>
          </w:tcPr>
          <w:p w14:paraId="3B33578C" w14:textId="77777777" w:rsidR="00E235DD" w:rsidRPr="002A5817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Мехоношина Софья Ильинична</w:t>
            </w:r>
          </w:p>
        </w:tc>
        <w:tc>
          <w:tcPr>
            <w:tcW w:w="3084" w:type="dxa"/>
          </w:tcPr>
          <w:p w14:paraId="3BB25D7E" w14:textId="77777777" w:rsidR="00E235DD" w:rsidRDefault="00E235DD" w:rsidP="00876A13">
            <w:r>
              <w:rPr>
                <w:rFonts w:ascii="Times New Roman" w:hAnsi="Times New Roman" w:cs="Times New Roman"/>
                <w:sz w:val="24"/>
              </w:rPr>
              <w:t>10А</w:t>
            </w:r>
          </w:p>
        </w:tc>
      </w:tr>
      <w:tr w:rsidR="00E235DD" w14:paraId="512D4F74" w14:textId="77777777" w:rsidTr="00876A13">
        <w:tc>
          <w:tcPr>
            <w:tcW w:w="817" w:type="dxa"/>
          </w:tcPr>
          <w:p w14:paraId="1A1BE3FD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670" w:type="dxa"/>
          </w:tcPr>
          <w:p w14:paraId="3B0620D3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3E85">
              <w:rPr>
                <w:rFonts w:ascii="Times New Roman" w:hAnsi="Times New Roman" w:cs="Times New Roman"/>
                <w:sz w:val="24"/>
              </w:rPr>
              <w:t>Коротенкова</w:t>
            </w:r>
            <w:proofErr w:type="spellEnd"/>
            <w:r w:rsidRPr="00A83E85">
              <w:rPr>
                <w:rFonts w:ascii="Times New Roman" w:hAnsi="Times New Roman" w:cs="Times New Roman"/>
                <w:sz w:val="24"/>
              </w:rPr>
              <w:t xml:space="preserve"> Вероника </w:t>
            </w:r>
            <w:proofErr w:type="spellStart"/>
            <w:r w:rsidRPr="00A83E85">
              <w:rPr>
                <w:rFonts w:ascii="Times New Roman" w:hAnsi="Times New Roman" w:cs="Times New Roman"/>
                <w:sz w:val="24"/>
              </w:rPr>
              <w:t>Салохиддиновна</w:t>
            </w:r>
            <w:proofErr w:type="spellEnd"/>
          </w:p>
        </w:tc>
        <w:tc>
          <w:tcPr>
            <w:tcW w:w="3084" w:type="dxa"/>
          </w:tcPr>
          <w:p w14:paraId="7526162A" w14:textId="77777777" w:rsidR="00E235DD" w:rsidRPr="002A5817" w:rsidRDefault="00E235DD" w:rsidP="00876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10А</w:t>
            </w:r>
          </w:p>
        </w:tc>
      </w:tr>
      <w:tr w:rsidR="00E235DD" w14:paraId="2E2B5FC2" w14:textId="77777777" w:rsidTr="00876A13">
        <w:tc>
          <w:tcPr>
            <w:tcW w:w="817" w:type="dxa"/>
          </w:tcPr>
          <w:p w14:paraId="524DFB44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</w:tcPr>
          <w:p w14:paraId="14AD4FA6" w14:textId="77777777" w:rsidR="00E235DD" w:rsidRDefault="00E235DD" w:rsidP="00876A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4" w:type="dxa"/>
          </w:tcPr>
          <w:p w14:paraId="57D55504" w14:textId="77777777" w:rsidR="00E235DD" w:rsidRDefault="00E235DD" w:rsidP="00876A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1055F21" w14:textId="77777777" w:rsidR="00E235DD" w:rsidRDefault="00E235DD" w:rsidP="00E235DD">
      <w:pPr>
        <w:jc w:val="center"/>
        <w:rPr>
          <w:rFonts w:ascii="Times New Roman" w:hAnsi="Times New Roman" w:cs="Times New Roman"/>
          <w:b/>
          <w:sz w:val="24"/>
        </w:rPr>
      </w:pPr>
    </w:p>
    <w:p w14:paraId="561F6408" w14:textId="77777777" w:rsidR="00E235DD" w:rsidRDefault="00E235DD" w:rsidP="00E235DD">
      <w:pPr>
        <w:jc w:val="center"/>
        <w:rPr>
          <w:rFonts w:ascii="Times New Roman" w:hAnsi="Times New Roman" w:cs="Times New Roman"/>
          <w:b/>
          <w:sz w:val="24"/>
        </w:rPr>
      </w:pPr>
    </w:p>
    <w:p w14:paraId="4753B974" w14:textId="77777777" w:rsidR="00AD1102" w:rsidRDefault="00AD1102"/>
    <w:sectPr w:rsidR="00AD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D3428"/>
    <w:multiLevelType w:val="hybridMultilevel"/>
    <w:tmpl w:val="5EEC1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140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DD"/>
    <w:rsid w:val="0050135D"/>
    <w:rsid w:val="00AD1102"/>
    <w:rsid w:val="00E2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A9B8"/>
  <w15:chartTrackingRefBased/>
  <w15:docId w15:val="{18932BD3-7ECF-4DE9-8ABF-DA405737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5D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5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16 16</dc:creator>
  <cp:keywords/>
  <dc:description/>
  <cp:lastModifiedBy>16 16</cp:lastModifiedBy>
  <cp:revision>1</cp:revision>
  <dcterms:created xsi:type="dcterms:W3CDTF">2023-10-31T05:17:00Z</dcterms:created>
  <dcterms:modified xsi:type="dcterms:W3CDTF">2023-10-31T05:18:00Z</dcterms:modified>
</cp:coreProperties>
</file>