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F9E5" w14:textId="75ED5E9F" w:rsidR="006B3B70" w:rsidRPr="003A5341" w:rsidRDefault="006B3B70" w:rsidP="006B3B70">
      <w:pPr>
        <w:ind w:firstLine="709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График проведения </w:t>
      </w:r>
      <w:r w:rsidRPr="003A5341">
        <w:rPr>
          <w:rFonts w:cs="Times New Roman"/>
          <w:color w:val="auto"/>
          <w:szCs w:val="24"/>
        </w:rPr>
        <w:t xml:space="preserve"> ВПР </w:t>
      </w:r>
    </w:p>
    <w:p w14:paraId="7C52B11C" w14:textId="77777777" w:rsidR="006B3B70" w:rsidRPr="003A5341" w:rsidRDefault="006B3B70" w:rsidP="006B3B70">
      <w:pPr>
        <w:ind w:firstLine="709"/>
        <w:jc w:val="center"/>
        <w:rPr>
          <w:rFonts w:cs="Times New Roman"/>
          <w:color w:val="auto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2507"/>
        <w:gridCol w:w="1710"/>
        <w:gridCol w:w="1788"/>
        <w:gridCol w:w="2270"/>
      </w:tblGrid>
      <w:tr w:rsidR="006B3B70" w:rsidRPr="003A5341" w14:paraId="21CFFAFC" w14:textId="77777777" w:rsidTr="000761A0">
        <w:tc>
          <w:tcPr>
            <w:tcW w:w="1099" w:type="dxa"/>
            <w:vAlign w:val="center"/>
          </w:tcPr>
          <w:p w14:paraId="0B618718" w14:textId="77777777" w:rsidR="006B3B70" w:rsidRPr="003A5341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A5341">
              <w:rPr>
                <w:rFonts w:cs="Times New Roman"/>
                <w:color w:val="auto"/>
                <w:szCs w:val="24"/>
              </w:rPr>
              <w:t>Класс</w:t>
            </w:r>
          </w:p>
        </w:tc>
        <w:tc>
          <w:tcPr>
            <w:tcW w:w="2604" w:type="dxa"/>
            <w:vAlign w:val="center"/>
          </w:tcPr>
          <w:p w14:paraId="37886A61" w14:textId="77777777" w:rsidR="006B3B70" w:rsidRPr="003A5341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A5341">
              <w:rPr>
                <w:rFonts w:cs="Times New Roman"/>
                <w:color w:val="auto"/>
                <w:szCs w:val="24"/>
              </w:rPr>
              <w:t>Предмет</w:t>
            </w:r>
          </w:p>
        </w:tc>
        <w:tc>
          <w:tcPr>
            <w:tcW w:w="1757" w:type="dxa"/>
            <w:vAlign w:val="center"/>
          </w:tcPr>
          <w:p w14:paraId="0765C9BB" w14:textId="77777777" w:rsidR="006B3B70" w:rsidRPr="003A5341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A5341">
              <w:rPr>
                <w:rFonts w:cs="Times New Roman"/>
                <w:color w:val="auto"/>
                <w:szCs w:val="24"/>
              </w:rPr>
              <w:t>№ аудитории</w:t>
            </w:r>
          </w:p>
        </w:tc>
        <w:tc>
          <w:tcPr>
            <w:tcW w:w="1831" w:type="dxa"/>
            <w:vAlign w:val="center"/>
          </w:tcPr>
          <w:p w14:paraId="66F8D124" w14:textId="77777777" w:rsidR="006B3B70" w:rsidRPr="003A5341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A5341">
              <w:rPr>
                <w:rFonts w:cs="Times New Roman"/>
                <w:color w:val="auto"/>
                <w:szCs w:val="24"/>
              </w:rPr>
              <w:t>Дата проведения</w:t>
            </w:r>
          </w:p>
        </w:tc>
        <w:tc>
          <w:tcPr>
            <w:tcW w:w="2330" w:type="dxa"/>
            <w:vAlign w:val="center"/>
          </w:tcPr>
          <w:p w14:paraId="727C337B" w14:textId="77777777" w:rsidR="006B3B70" w:rsidRPr="003A5341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A5341">
              <w:rPr>
                <w:rFonts w:cs="Times New Roman"/>
                <w:color w:val="auto"/>
                <w:szCs w:val="24"/>
              </w:rPr>
              <w:t>ФИО ответственных</w:t>
            </w:r>
          </w:p>
        </w:tc>
      </w:tr>
      <w:tr w:rsidR="006B3B70" w:rsidRPr="00554EC8" w14:paraId="0E4EF8BE" w14:textId="77777777" w:rsidTr="000761A0">
        <w:trPr>
          <w:trHeight w:val="744"/>
        </w:trPr>
        <w:tc>
          <w:tcPr>
            <w:tcW w:w="1099" w:type="dxa"/>
            <w:vAlign w:val="center"/>
          </w:tcPr>
          <w:p w14:paraId="42DC4E6B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4А</w:t>
            </w:r>
          </w:p>
        </w:tc>
        <w:tc>
          <w:tcPr>
            <w:tcW w:w="2604" w:type="dxa"/>
          </w:tcPr>
          <w:p w14:paraId="18B9338B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Русский язык</w:t>
            </w:r>
          </w:p>
          <w:p w14:paraId="13FB18B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Окружающий мир</w:t>
            </w:r>
          </w:p>
          <w:p w14:paraId="22EFE752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757" w:type="dxa"/>
          </w:tcPr>
          <w:p w14:paraId="6889E92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207</w:t>
            </w:r>
          </w:p>
        </w:tc>
        <w:tc>
          <w:tcPr>
            <w:tcW w:w="1831" w:type="dxa"/>
          </w:tcPr>
          <w:p w14:paraId="0DC2C8D4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11.04.2023</w:t>
            </w:r>
          </w:p>
          <w:p w14:paraId="049F14F5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13.04.2023</w:t>
            </w:r>
          </w:p>
          <w:p w14:paraId="65F3A75C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18.04.2023</w:t>
            </w:r>
          </w:p>
        </w:tc>
        <w:tc>
          <w:tcPr>
            <w:tcW w:w="2330" w:type="dxa"/>
          </w:tcPr>
          <w:p w14:paraId="4F6862A4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 xml:space="preserve">Рудакова </w:t>
            </w:r>
            <w:proofErr w:type="gramStart"/>
            <w:r w:rsidRPr="0080385F">
              <w:rPr>
                <w:rFonts w:cs="Times New Roman"/>
                <w:color w:val="auto"/>
                <w:szCs w:val="24"/>
              </w:rPr>
              <w:t>И.Н</w:t>
            </w:r>
            <w:proofErr w:type="gramEnd"/>
          </w:p>
          <w:p w14:paraId="729D0ED5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Виноградова М.Л.</w:t>
            </w:r>
          </w:p>
        </w:tc>
      </w:tr>
      <w:tr w:rsidR="006B3B70" w:rsidRPr="00554EC8" w14:paraId="2FBFDAA1" w14:textId="77777777" w:rsidTr="000761A0">
        <w:trPr>
          <w:trHeight w:val="744"/>
        </w:trPr>
        <w:tc>
          <w:tcPr>
            <w:tcW w:w="1099" w:type="dxa"/>
            <w:vAlign w:val="center"/>
          </w:tcPr>
          <w:p w14:paraId="06A95224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4Б</w:t>
            </w:r>
          </w:p>
        </w:tc>
        <w:tc>
          <w:tcPr>
            <w:tcW w:w="2604" w:type="dxa"/>
          </w:tcPr>
          <w:p w14:paraId="28C0DCA3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Русский язык</w:t>
            </w:r>
          </w:p>
          <w:p w14:paraId="09DD1D7A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Окружающий мир</w:t>
            </w:r>
          </w:p>
          <w:p w14:paraId="02C09702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757" w:type="dxa"/>
          </w:tcPr>
          <w:p w14:paraId="316DD85B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211</w:t>
            </w:r>
          </w:p>
        </w:tc>
        <w:tc>
          <w:tcPr>
            <w:tcW w:w="1831" w:type="dxa"/>
          </w:tcPr>
          <w:p w14:paraId="5E11F07A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11.04.2023</w:t>
            </w:r>
          </w:p>
          <w:p w14:paraId="71436BDB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13.04.2023</w:t>
            </w:r>
          </w:p>
          <w:p w14:paraId="428DB435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18.04.2023</w:t>
            </w:r>
          </w:p>
        </w:tc>
        <w:tc>
          <w:tcPr>
            <w:tcW w:w="2330" w:type="dxa"/>
          </w:tcPr>
          <w:p w14:paraId="514734A3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Ворожцова А.П.</w:t>
            </w:r>
          </w:p>
          <w:p w14:paraId="33BB33D2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Николаева Е.В.</w:t>
            </w:r>
          </w:p>
        </w:tc>
      </w:tr>
      <w:tr w:rsidR="006B3B70" w:rsidRPr="00554EC8" w14:paraId="1D937555" w14:textId="77777777" w:rsidTr="000761A0">
        <w:trPr>
          <w:trHeight w:val="744"/>
        </w:trPr>
        <w:tc>
          <w:tcPr>
            <w:tcW w:w="1099" w:type="dxa"/>
            <w:vAlign w:val="center"/>
          </w:tcPr>
          <w:p w14:paraId="6E331612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4В</w:t>
            </w:r>
          </w:p>
        </w:tc>
        <w:tc>
          <w:tcPr>
            <w:tcW w:w="2604" w:type="dxa"/>
          </w:tcPr>
          <w:p w14:paraId="38E2AA9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Русский язык</w:t>
            </w:r>
          </w:p>
          <w:p w14:paraId="6AB7855F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Окружающий мир</w:t>
            </w:r>
          </w:p>
          <w:p w14:paraId="1D848CE4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1757" w:type="dxa"/>
          </w:tcPr>
          <w:p w14:paraId="011DD894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218</w:t>
            </w:r>
          </w:p>
        </w:tc>
        <w:tc>
          <w:tcPr>
            <w:tcW w:w="1831" w:type="dxa"/>
          </w:tcPr>
          <w:p w14:paraId="710A5FC2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11.04.2023</w:t>
            </w:r>
          </w:p>
          <w:p w14:paraId="360885F2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13.04.2023</w:t>
            </w:r>
          </w:p>
          <w:p w14:paraId="00076CA9" w14:textId="77777777" w:rsidR="006B3B70" w:rsidRPr="00EF593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EF5931">
              <w:rPr>
                <w:rFonts w:cs="Times New Roman"/>
                <w:color w:val="auto"/>
                <w:szCs w:val="24"/>
              </w:rPr>
              <w:t>18.04.2023</w:t>
            </w:r>
          </w:p>
        </w:tc>
        <w:tc>
          <w:tcPr>
            <w:tcW w:w="2330" w:type="dxa"/>
          </w:tcPr>
          <w:p w14:paraId="37E03768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Тяжельникова А.Л.</w:t>
            </w:r>
          </w:p>
          <w:p w14:paraId="2FBA6A7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Пономарева Е.И.</w:t>
            </w:r>
          </w:p>
        </w:tc>
      </w:tr>
      <w:tr w:rsidR="006B3B70" w:rsidRPr="00554EC8" w14:paraId="1BB099F7" w14:textId="77777777" w:rsidTr="000761A0">
        <w:trPr>
          <w:trHeight w:val="744"/>
        </w:trPr>
        <w:tc>
          <w:tcPr>
            <w:tcW w:w="1099" w:type="dxa"/>
            <w:vAlign w:val="center"/>
          </w:tcPr>
          <w:p w14:paraId="3D08FB65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  <w:lang w:val="en-US"/>
              </w:rPr>
              <w:t>5</w:t>
            </w:r>
            <w:r w:rsidRPr="0080385F">
              <w:rPr>
                <w:rFonts w:cs="Times New Roman"/>
                <w:color w:val="auto"/>
                <w:szCs w:val="24"/>
              </w:rPr>
              <w:t>А</w:t>
            </w:r>
          </w:p>
        </w:tc>
        <w:tc>
          <w:tcPr>
            <w:tcW w:w="2604" w:type="dxa"/>
          </w:tcPr>
          <w:p w14:paraId="1CA1306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Русский язык</w:t>
            </w:r>
          </w:p>
          <w:p w14:paraId="6ECAA9AB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Биология</w:t>
            </w:r>
          </w:p>
          <w:p w14:paraId="6FDC058C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Математика</w:t>
            </w:r>
          </w:p>
          <w:p w14:paraId="66CDB296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757" w:type="dxa"/>
          </w:tcPr>
          <w:p w14:paraId="7C48FF8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319</w:t>
            </w:r>
          </w:p>
        </w:tc>
        <w:tc>
          <w:tcPr>
            <w:tcW w:w="1831" w:type="dxa"/>
          </w:tcPr>
          <w:p w14:paraId="177FD27C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17.03.2023</w:t>
            </w:r>
          </w:p>
          <w:p w14:paraId="1DBA9D04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14.04.2023</w:t>
            </w:r>
          </w:p>
          <w:p w14:paraId="1B265E40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15.03.2023</w:t>
            </w:r>
          </w:p>
          <w:p w14:paraId="29FA6EC7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12.04.2023</w:t>
            </w:r>
          </w:p>
        </w:tc>
        <w:tc>
          <w:tcPr>
            <w:tcW w:w="2330" w:type="dxa"/>
          </w:tcPr>
          <w:p w14:paraId="0778A49C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Пономарева Е.И.</w:t>
            </w:r>
          </w:p>
          <w:p w14:paraId="3A4F9FC2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Лежнина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Т.И.</w:t>
            </w:r>
          </w:p>
        </w:tc>
      </w:tr>
      <w:tr w:rsidR="006B3B70" w:rsidRPr="00554EC8" w14:paraId="73187690" w14:textId="77777777" w:rsidTr="000761A0">
        <w:tc>
          <w:tcPr>
            <w:tcW w:w="1099" w:type="dxa"/>
            <w:vAlign w:val="center"/>
          </w:tcPr>
          <w:p w14:paraId="610F4CF4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5Б</w:t>
            </w:r>
          </w:p>
        </w:tc>
        <w:tc>
          <w:tcPr>
            <w:tcW w:w="2604" w:type="dxa"/>
          </w:tcPr>
          <w:p w14:paraId="23081DA2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Русский язык</w:t>
            </w:r>
          </w:p>
          <w:p w14:paraId="0965A666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Биология</w:t>
            </w:r>
          </w:p>
          <w:p w14:paraId="1BAD42AA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Математика</w:t>
            </w:r>
          </w:p>
          <w:p w14:paraId="60E342A8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757" w:type="dxa"/>
          </w:tcPr>
          <w:p w14:paraId="09810B24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315</w:t>
            </w:r>
          </w:p>
        </w:tc>
        <w:tc>
          <w:tcPr>
            <w:tcW w:w="1831" w:type="dxa"/>
          </w:tcPr>
          <w:p w14:paraId="36950AF8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17.03.2023</w:t>
            </w:r>
          </w:p>
          <w:p w14:paraId="0ED289FD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14.04.2023</w:t>
            </w:r>
          </w:p>
          <w:p w14:paraId="3E0463BC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15.03.2023</w:t>
            </w:r>
          </w:p>
          <w:p w14:paraId="4972FF4F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12.04.2023</w:t>
            </w:r>
          </w:p>
        </w:tc>
        <w:tc>
          <w:tcPr>
            <w:tcW w:w="2330" w:type="dxa"/>
          </w:tcPr>
          <w:p w14:paraId="5BB955A3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Абдулманова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А.С.</w:t>
            </w:r>
          </w:p>
          <w:p w14:paraId="7017232E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Виноградова М.Л.</w:t>
            </w:r>
          </w:p>
          <w:p w14:paraId="42AD9B2A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Шумкова Д.С.</w:t>
            </w:r>
          </w:p>
          <w:p w14:paraId="1926730D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6B3B70" w:rsidRPr="00554EC8" w14:paraId="6543F07C" w14:textId="77777777" w:rsidTr="000761A0">
        <w:tc>
          <w:tcPr>
            <w:tcW w:w="1099" w:type="dxa"/>
            <w:vAlign w:val="center"/>
          </w:tcPr>
          <w:p w14:paraId="0C895F09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5В</w:t>
            </w:r>
          </w:p>
        </w:tc>
        <w:tc>
          <w:tcPr>
            <w:tcW w:w="2604" w:type="dxa"/>
          </w:tcPr>
          <w:p w14:paraId="0D0FA554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Русский язык</w:t>
            </w:r>
          </w:p>
          <w:p w14:paraId="2C463ED0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Биология</w:t>
            </w:r>
          </w:p>
          <w:p w14:paraId="1DE48D5A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Математика</w:t>
            </w:r>
          </w:p>
          <w:p w14:paraId="640F7CBA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1757" w:type="dxa"/>
          </w:tcPr>
          <w:p w14:paraId="4130CCE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320</w:t>
            </w:r>
          </w:p>
          <w:p w14:paraId="083191E3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70B66E61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17.03.2023</w:t>
            </w:r>
          </w:p>
          <w:p w14:paraId="21B572EE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14.04.2023</w:t>
            </w:r>
          </w:p>
          <w:p w14:paraId="4906D952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15.03.2023</w:t>
            </w:r>
          </w:p>
          <w:p w14:paraId="26CBF5DC" w14:textId="77777777" w:rsidR="006B3B70" w:rsidRPr="00092752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092752">
              <w:rPr>
                <w:rFonts w:cs="Times New Roman"/>
                <w:color w:val="auto"/>
                <w:szCs w:val="24"/>
              </w:rPr>
              <w:t>12.04.2023</w:t>
            </w:r>
          </w:p>
        </w:tc>
        <w:tc>
          <w:tcPr>
            <w:tcW w:w="2330" w:type="dxa"/>
          </w:tcPr>
          <w:p w14:paraId="79A3AEF1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Золотарева Л.В.</w:t>
            </w:r>
          </w:p>
          <w:p w14:paraId="177B5255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Кольва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В.С.</w:t>
            </w:r>
          </w:p>
          <w:p w14:paraId="7112473D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Соболев Г.Н.</w:t>
            </w:r>
          </w:p>
        </w:tc>
      </w:tr>
      <w:tr w:rsidR="006B3B70" w:rsidRPr="00554EC8" w14:paraId="03DD3CFC" w14:textId="77777777" w:rsidTr="000761A0">
        <w:tc>
          <w:tcPr>
            <w:tcW w:w="1099" w:type="dxa"/>
            <w:vAlign w:val="center"/>
          </w:tcPr>
          <w:p w14:paraId="7A6DB2AA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6А</w:t>
            </w:r>
          </w:p>
        </w:tc>
        <w:tc>
          <w:tcPr>
            <w:tcW w:w="2604" w:type="dxa"/>
            <w:vAlign w:val="center"/>
          </w:tcPr>
          <w:p w14:paraId="5D6C19FE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172E1764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</w:t>
            </w:r>
          </w:p>
          <w:p w14:paraId="5E44234E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общественно – научного цикла</w:t>
            </w:r>
          </w:p>
          <w:p w14:paraId="770B4837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1757" w:type="dxa"/>
          </w:tcPr>
          <w:p w14:paraId="06DE60DE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1C36D3EE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7E6D1C8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315</w:t>
            </w:r>
          </w:p>
          <w:p w14:paraId="3AECB41F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25C6E8F2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5AE36407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14.04.2023</w:t>
            </w:r>
          </w:p>
          <w:p w14:paraId="608151C2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17.03.2023</w:t>
            </w:r>
          </w:p>
          <w:p w14:paraId="5C2A6AEC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12.04.2023</w:t>
            </w:r>
          </w:p>
          <w:p w14:paraId="6254CBB4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6A17AEC6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17.03.2023</w:t>
            </w:r>
          </w:p>
        </w:tc>
        <w:tc>
          <w:tcPr>
            <w:tcW w:w="2330" w:type="dxa"/>
          </w:tcPr>
          <w:p w14:paraId="2998E1D5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Абдулманова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А.С.</w:t>
            </w:r>
          </w:p>
          <w:p w14:paraId="691C848A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Виноградова М.Л.</w:t>
            </w:r>
          </w:p>
          <w:p w14:paraId="06158C03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Шумкова Д.С.</w:t>
            </w:r>
          </w:p>
          <w:p w14:paraId="03A8F575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6B3B70" w:rsidRPr="00554EC8" w14:paraId="3C46D999" w14:textId="77777777" w:rsidTr="000761A0">
        <w:tc>
          <w:tcPr>
            <w:tcW w:w="1099" w:type="dxa"/>
            <w:vAlign w:val="center"/>
          </w:tcPr>
          <w:p w14:paraId="59793ADB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6Б</w:t>
            </w:r>
          </w:p>
        </w:tc>
        <w:tc>
          <w:tcPr>
            <w:tcW w:w="2604" w:type="dxa"/>
            <w:vAlign w:val="center"/>
          </w:tcPr>
          <w:p w14:paraId="1AD3BCF3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48048481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</w:t>
            </w:r>
          </w:p>
          <w:p w14:paraId="705C149D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общественно – научного цикла</w:t>
            </w:r>
          </w:p>
          <w:p w14:paraId="178FBD61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1757" w:type="dxa"/>
          </w:tcPr>
          <w:p w14:paraId="0060ECE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216D62BD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7C71BA0F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320</w:t>
            </w:r>
          </w:p>
          <w:p w14:paraId="31FBD20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24B524B2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14.04.2023</w:t>
            </w:r>
          </w:p>
          <w:p w14:paraId="544D8573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17.03.2023</w:t>
            </w:r>
          </w:p>
          <w:p w14:paraId="3D055CE0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12.04.2023</w:t>
            </w:r>
          </w:p>
          <w:p w14:paraId="11C8DDE3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61F4FF24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17.03.2023</w:t>
            </w:r>
          </w:p>
        </w:tc>
        <w:tc>
          <w:tcPr>
            <w:tcW w:w="2330" w:type="dxa"/>
          </w:tcPr>
          <w:p w14:paraId="0EECF254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Золотарева Л.В.</w:t>
            </w:r>
          </w:p>
          <w:p w14:paraId="331949B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Кольва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В.С.</w:t>
            </w:r>
          </w:p>
          <w:p w14:paraId="6C2E0370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Соболев Г.Н.</w:t>
            </w:r>
          </w:p>
        </w:tc>
      </w:tr>
      <w:tr w:rsidR="006B3B70" w:rsidRPr="00554EC8" w14:paraId="374FEB41" w14:textId="77777777" w:rsidTr="000761A0">
        <w:tc>
          <w:tcPr>
            <w:tcW w:w="1099" w:type="dxa"/>
            <w:vAlign w:val="center"/>
          </w:tcPr>
          <w:p w14:paraId="05168A71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6В</w:t>
            </w:r>
          </w:p>
        </w:tc>
        <w:tc>
          <w:tcPr>
            <w:tcW w:w="2604" w:type="dxa"/>
            <w:vAlign w:val="center"/>
          </w:tcPr>
          <w:p w14:paraId="4CC9CBF2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74A1D3E9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</w:t>
            </w:r>
          </w:p>
          <w:p w14:paraId="7F4B790B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общественно – научного цикла</w:t>
            </w:r>
          </w:p>
          <w:p w14:paraId="0D6F8E50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 w:val="22"/>
              </w:rPr>
              <w:t>Математика</w:t>
            </w:r>
          </w:p>
        </w:tc>
        <w:tc>
          <w:tcPr>
            <w:tcW w:w="1757" w:type="dxa"/>
          </w:tcPr>
          <w:p w14:paraId="0BB35B86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319</w:t>
            </w:r>
          </w:p>
        </w:tc>
        <w:tc>
          <w:tcPr>
            <w:tcW w:w="1831" w:type="dxa"/>
          </w:tcPr>
          <w:p w14:paraId="7ACAC997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14.04.2023</w:t>
            </w:r>
          </w:p>
          <w:p w14:paraId="50A4A29C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17.03.2023</w:t>
            </w:r>
          </w:p>
          <w:p w14:paraId="56FF2525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12.04.2023</w:t>
            </w:r>
          </w:p>
          <w:p w14:paraId="1540DA8E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740D3274" w14:textId="77777777" w:rsidR="006B3B70" w:rsidRPr="0033443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334438">
              <w:rPr>
                <w:rFonts w:cs="Times New Roman"/>
                <w:color w:val="auto"/>
                <w:szCs w:val="24"/>
              </w:rPr>
              <w:t>17.03.2023</w:t>
            </w:r>
          </w:p>
        </w:tc>
        <w:tc>
          <w:tcPr>
            <w:tcW w:w="2330" w:type="dxa"/>
          </w:tcPr>
          <w:p w14:paraId="3955872C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Лежнина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Т.И. Пономарева Е.И. </w:t>
            </w:r>
          </w:p>
          <w:p w14:paraId="212F86B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6B3B70" w:rsidRPr="00554EC8" w14:paraId="6BBBCFB3" w14:textId="77777777" w:rsidTr="000761A0">
        <w:trPr>
          <w:trHeight w:val="1628"/>
        </w:trPr>
        <w:tc>
          <w:tcPr>
            <w:tcW w:w="1099" w:type="dxa"/>
            <w:vAlign w:val="center"/>
          </w:tcPr>
          <w:p w14:paraId="1000EF1D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7А</w:t>
            </w:r>
          </w:p>
        </w:tc>
        <w:tc>
          <w:tcPr>
            <w:tcW w:w="2604" w:type="dxa"/>
            <w:vAlign w:val="center"/>
          </w:tcPr>
          <w:p w14:paraId="0EE1DE7D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 Математика</w:t>
            </w:r>
          </w:p>
          <w:p w14:paraId="0A2128AC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3521F7FF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 xml:space="preserve">Предметы общественно – </w:t>
            </w:r>
            <w:proofErr w:type="gramStart"/>
            <w:r w:rsidRPr="00236EB8">
              <w:rPr>
                <w:rFonts w:cs="Times New Roman"/>
                <w:color w:val="auto"/>
                <w:sz w:val="22"/>
              </w:rPr>
              <w:t>научного  цикла</w:t>
            </w:r>
            <w:proofErr w:type="gramEnd"/>
          </w:p>
          <w:p w14:paraId="7333BD3D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 w:val="22"/>
              </w:rPr>
              <w:t>Английский язык</w:t>
            </w:r>
          </w:p>
        </w:tc>
        <w:tc>
          <w:tcPr>
            <w:tcW w:w="1757" w:type="dxa"/>
          </w:tcPr>
          <w:p w14:paraId="22EFB191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322</w:t>
            </w:r>
          </w:p>
        </w:tc>
        <w:tc>
          <w:tcPr>
            <w:tcW w:w="1831" w:type="dxa"/>
          </w:tcPr>
          <w:p w14:paraId="607BCA6F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17.03.2023</w:t>
            </w:r>
          </w:p>
          <w:p w14:paraId="0811FE76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15.03.2003</w:t>
            </w:r>
          </w:p>
          <w:p w14:paraId="355BAB31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14.04.2023</w:t>
            </w:r>
          </w:p>
          <w:p w14:paraId="18C344BB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12.04.2023</w:t>
            </w:r>
          </w:p>
          <w:p w14:paraId="163069D1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5A582D06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12.04-13.04.2023</w:t>
            </w:r>
          </w:p>
        </w:tc>
        <w:tc>
          <w:tcPr>
            <w:tcW w:w="2330" w:type="dxa"/>
          </w:tcPr>
          <w:p w14:paraId="03C41E91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Дуганов А.А.</w:t>
            </w:r>
          </w:p>
          <w:p w14:paraId="15D55CEC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Денищенкова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И.Р.</w:t>
            </w:r>
          </w:p>
          <w:p w14:paraId="355A7EB6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Климова М.С.</w:t>
            </w:r>
          </w:p>
        </w:tc>
      </w:tr>
      <w:tr w:rsidR="006B3B70" w:rsidRPr="00554EC8" w14:paraId="47BFB914" w14:textId="77777777" w:rsidTr="000761A0">
        <w:tc>
          <w:tcPr>
            <w:tcW w:w="1099" w:type="dxa"/>
            <w:vAlign w:val="center"/>
          </w:tcPr>
          <w:p w14:paraId="1F1C0016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7Б</w:t>
            </w:r>
          </w:p>
        </w:tc>
        <w:tc>
          <w:tcPr>
            <w:tcW w:w="2604" w:type="dxa"/>
            <w:vAlign w:val="center"/>
          </w:tcPr>
          <w:p w14:paraId="103C21CA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 Математика</w:t>
            </w:r>
          </w:p>
          <w:p w14:paraId="6DE8F508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1D0D2C05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 xml:space="preserve">Предметы общественно – </w:t>
            </w:r>
            <w:proofErr w:type="gramStart"/>
            <w:r w:rsidRPr="00236EB8">
              <w:rPr>
                <w:rFonts w:cs="Times New Roman"/>
                <w:color w:val="auto"/>
                <w:sz w:val="22"/>
              </w:rPr>
              <w:t>научного  цикла</w:t>
            </w:r>
            <w:proofErr w:type="gramEnd"/>
          </w:p>
          <w:p w14:paraId="1D5E75E3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 w:val="22"/>
              </w:rPr>
              <w:lastRenderedPageBreak/>
              <w:t>Английский язык</w:t>
            </w:r>
          </w:p>
        </w:tc>
        <w:tc>
          <w:tcPr>
            <w:tcW w:w="1757" w:type="dxa"/>
          </w:tcPr>
          <w:p w14:paraId="4BDD568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lastRenderedPageBreak/>
              <w:t>327</w:t>
            </w:r>
          </w:p>
        </w:tc>
        <w:tc>
          <w:tcPr>
            <w:tcW w:w="1831" w:type="dxa"/>
          </w:tcPr>
          <w:p w14:paraId="054DB425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17.03.2023</w:t>
            </w:r>
          </w:p>
          <w:p w14:paraId="110491E9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15.03.2003</w:t>
            </w:r>
          </w:p>
          <w:p w14:paraId="775E6066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14.04.2023</w:t>
            </w:r>
          </w:p>
          <w:p w14:paraId="7AA51134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12.04.2023</w:t>
            </w:r>
          </w:p>
          <w:p w14:paraId="2991E450" w14:textId="77777777" w:rsidR="006B3B70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5CF0A49B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lastRenderedPageBreak/>
              <w:t>12.04-13.04.2023</w:t>
            </w:r>
          </w:p>
        </w:tc>
        <w:tc>
          <w:tcPr>
            <w:tcW w:w="2330" w:type="dxa"/>
          </w:tcPr>
          <w:p w14:paraId="16E7BC75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lastRenderedPageBreak/>
              <w:t>Гоштейн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М.А.</w:t>
            </w:r>
          </w:p>
          <w:p w14:paraId="5335886E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Быстрова М.С.</w:t>
            </w:r>
          </w:p>
        </w:tc>
      </w:tr>
      <w:tr w:rsidR="006B3B70" w:rsidRPr="00554EC8" w14:paraId="7E1717EF" w14:textId="77777777" w:rsidTr="000761A0">
        <w:tc>
          <w:tcPr>
            <w:tcW w:w="1099" w:type="dxa"/>
            <w:vAlign w:val="center"/>
          </w:tcPr>
          <w:p w14:paraId="212C1B4B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7В</w:t>
            </w:r>
          </w:p>
        </w:tc>
        <w:tc>
          <w:tcPr>
            <w:tcW w:w="2604" w:type="dxa"/>
            <w:vAlign w:val="center"/>
          </w:tcPr>
          <w:p w14:paraId="341FDCB8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 Математика</w:t>
            </w:r>
          </w:p>
          <w:p w14:paraId="45635BD4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0FC6BDD1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 xml:space="preserve">Предметы общественно – </w:t>
            </w:r>
            <w:proofErr w:type="gramStart"/>
            <w:r w:rsidRPr="00236EB8">
              <w:rPr>
                <w:rFonts w:cs="Times New Roman"/>
                <w:color w:val="auto"/>
                <w:sz w:val="22"/>
              </w:rPr>
              <w:t>научного  цикла</w:t>
            </w:r>
            <w:proofErr w:type="gramEnd"/>
          </w:p>
          <w:p w14:paraId="566CC0AF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 w:val="22"/>
              </w:rPr>
              <w:t>Английский язык</w:t>
            </w:r>
          </w:p>
        </w:tc>
        <w:tc>
          <w:tcPr>
            <w:tcW w:w="1757" w:type="dxa"/>
          </w:tcPr>
          <w:p w14:paraId="2528D78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321</w:t>
            </w:r>
          </w:p>
          <w:p w14:paraId="2AE17411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262E8D1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62E767D2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31" w:type="dxa"/>
          </w:tcPr>
          <w:p w14:paraId="6286D388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17.03.2023</w:t>
            </w:r>
          </w:p>
          <w:p w14:paraId="696DE5FD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15.03.2003</w:t>
            </w:r>
          </w:p>
          <w:p w14:paraId="381D1618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14.04.2023</w:t>
            </w:r>
          </w:p>
          <w:p w14:paraId="4EE561DF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12.04.2023</w:t>
            </w:r>
          </w:p>
          <w:p w14:paraId="50E888F8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03DB6D96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12.04-13.04.2023</w:t>
            </w:r>
          </w:p>
        </w:tc>
        <w:tc>
          <w:tcPr>
            <w:tcW w:w="2330" w:type="dxa"/>
          </w:tcPr>
          <w:p w14:paraId="1407BEA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Кузьмин И.В.</w:t>
            </w:r>
          </w:p>
          <w:p w14:paraId="0829D820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Клепикова Ю.С.</w:t>
            </w:r>
          </w:p>
          <w:p w14:paraId="4854F3BB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Иванова Е.В.</w:t>
            </w:r>
          </w:p>
        </w:tc>
      </w:tr>
      <w:tr w:rsidR="006B3B70" w:rsidRPr="00554EC8" w14:paraId="32B6E205" w14:textId="77777777" w:rsidTr="000761A0">
        <w:tc>
          <w:tcPr>
            <w:tcW w:w="1099" w:type="dxa"/>
            <w:vAlign w:val="center"/>
          </w:tcPr>
          <w:p w14:paraId="56FE2535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8А</w:t>
            </w:r>
          </w:p>
        </w:tc>
        <w:tc>
          <w:tcPr>
            <w:tcW w:w="2604" w:type="dxa"/>
            <w:vAlign w:val="center"/>
          </w:tcPr>
          <w:p w14:paraId="6EE645FB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 Математика</w:t>
            </w:r>
          </w:p>
          <w:p w14:paraId="1317A553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0D2E0D70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 w:val="22"/>
              </w:rPr>
              <w:t xml:space="preserve">Предметы общественно – </w:t>
            </w:r>
            <w:proofErr w:type="gramStart"/>
            <w:r w:rsidRPr="00236EB8">
              <w:rPr>
                <w:rFonts w:cs="Times New Roman"/>
                <w:color w:val="auto"/>
                <w:sz w:val="22"/>
              </w:rPr>
              <w:t>научного  цикла</w:t>
            </w:r>
            <w:proofErr w:type="gramEnd"/>
          </w:p>
        </w:tc>
        <w:tc>
          <w:tcPr>
            <w:tcW w:w="1757" w:type="dxa"/>
          </w:tcPr>
          <w:p w14:paraId="3AC64293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321</w:t>
            </w:r>
          </w:p>
        </w:tc>
        <w:tc>
          <w:tcPr>
            <w:tcW w:w="1831" w:type="dxa"/>
          </w:tcPr>
          <w:p w14:paraId="62F4E6C7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17.03.2023</w:t>
            </w:r>
          </w:p>
          <w:p w14:paraId="68465747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15.03.2003</w:t>
            </w:r>
          </w:p>
          <w:p w14:paraId="6D8F29B7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14.04.2023</w:t>
            </w:r>
          </w:p>
          <w:p w14:paraId="2840330A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41F2CD4A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FF0000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12.04.2023</w:t>
            </w:r>
          </w:p>
        </w:tc>
        <w:tc>
          <w:tcPr>
            <w:tcW w:w="2330" w:type="dxa"/>
          </w:tcPr>
          <w:p w14:paraId="1ABA74BD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Кузьмин И.В.</w:t>
            </w:r>
          </w:p>
          <w:p w14:paraId="7E1D3CDD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Клепикова Ю.С.</w:t>
            </w:r>
          </w:p>
          <w:p w14:paraId="42B4F20E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Иванова Е.В.</w:t>
            </w:r>
          </w:p>
        </w:tc>
      </w:tr>
      <w:tr w:rsidR="006B3B70" w:rsidRPr="00554EC8" w14:paraId="7F109F02" w14:textId="77777777" w:rsidTr="000761A0">
        <w:tc>
          <w:tcPr>
            <w:tcW w:w="1099" w:type="dxa"/>
            <w:vAlign w:val="center"/>
          </w:tcPr>
          <w:p w14:paraId="2D09B8FA" w14:textId="77777777" w:rsidR="006B3B70" w:rsidRPr="0080385F" w:rsidRDefault="006B3B70" w:rsidP="000761A0">
            <w:pPr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8Б</w:t>
            </w:r>
          </w:p>
        </w:tc>
        <w:tc>
          <w:tcPr>
            <w:tcW w:w="2604" w:type="dxa"/>
            <w:vAlign w:val="center"/>
          </w:tcPr>
          <w:p w14:paraId="690A1C85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Русский язык Математика</w:t>
            </w:r>
          </w:p>
          <w:p w14:paraId="43F50204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>Предметы естественно-научного цикла</w:t>
            </w:r>
          </w:p>
          <w:p w14:paraId="295B3C48" w14:textId="77777777" w:rsidR="006B3B70" w:rsidRPr="00431DC1" w:rsidRDefault="006B3B70" w:rsidP="000761A0">
            <w:pPr>
              <w:ind w:firstLine="0"/>
              <w:jc w:val="left"/>
              <w:rPr>
                <w:rFonts w:cs="Times New Roman"/>
                <w:color w:val="auto"/>
                <w:sz w:val="22"/>
              </w:rPr>
            </w:pPr>
            <w:r w:rsidRPr="00236EB8">
              <w:rPr>
                <w:rFonts w:cs="Times New Roman"/>
                <w:color w:val="auto"/>
                <w:sz w:val="22"/>
              </w:rPr>
              <w:t xml:space="preserve">Предметы общественно – </w:t>
            </w:r>
            <w:proofErr w:type="gramStart"/>
            <w:r w:rsidRPr="00236EB8">
              <w:rPr>
                <w:rFonts w:cs="Times New Roman"/>
                <w:color w:val="auto"/>
                <w:sz w:val="22"/>
              </w:rPr>
              <w:t>научного  цикла</w:t>
            </w:r>
            <w:proofErr w:type="gramEnd"/>
          </w:p>
        </w:tc>
        <w:tc>
          <w:tcPr>
            <w:tcW w:w="1757" w:type="dxa"/>
          </w:tcPr>
          <w:p w14:paraId="2C244E0E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322</w:t>
            </w:r>
          </w:p>
        </w:tc>
        <w:tc>
          <w:tcPr>
            <w:tcW w:w="1831" w:type="dxa"/>
          </w:tcPr>
          <w:p w14:paraId="07D335E6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17.03.2023</w:t>
            </w:r>
          </w:p>
          <w:p w14:paraId="4CC75E9E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15.03.2003</w:t>
            </w:r>
          </w:p>
          <w:p w14:paraId="1785B7BB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14.04.2023</w:t>
            </w:r>
          </w:p>
          <w:p w14:paraId="7FE63CB9" w14:textId="77777777" w:rsidR="006B3B70" w:rsidRPr="00236EB8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3EB48376" w14:textId="77777777" w:rsidR="006B3B70" w:rsidRPr="00431DC1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236EB8">
              <w:rPr>
                <w:rFonts w:cs="Times New Roman"/>
                <w:color w:val="auto"/>
                <w:szCs w:val="24"/>
              </w:rPr>
              <w:t>12.04.2023</w:t>
            </w:r>
          </w:p>
        </w:tc>
        <w:tc>
          <w:tcPr>
            <w:tcW w:w="2330" w:type="dxa"/>
          </w:tcPr>
          <w:p w14:paraId="2E242241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  <w:p w14:paraId="3B42F007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Дуганов А.А.</w:t>
            </w:r>
          </w:p>
          <w:p w14:paraId="11FF2346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proofErr w:type="spellStart"/>
            <w:r w:rsidRPr="0080385F">
              <w:rPr>
                <w:rFonts w:cs="Times New Roman"/>
                <w:color w:val="auto"/>
                <w:szCs w:val="24"/>
              </w:rPr>
              <w:t>Денищенкова</w:t>
            </w:r>
            <w:proofErr w:type="spellEnd"/>
            <w:r w:rsidRPr="0080385F">
              <w:rPr>
                <w:rFonts w:cs="Times New Roman"/>
                <w:color w:val="auto"/>
                <w:szCs w:val="24"/>
              </w:rPr>
              <w:t xml:space="preserve"> И.Р.</w:t>
            </w:r>
          </w:p>
          <w:p w14:paraId="03F8E909" w14:textId="77777777" w:rsidR="006B3B70" w:rsidRPr="0080385F" w:rsidRDefault="006B3B70" w:rsidP="000761A0">
            <w:pPr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385F">
              <w:rPr>
                <w:rFonts w:cs="Times New Roman"/>
                <w:color w:val="auto"/>
                <w:szCs w:val="24"/>
              </w:rPr>
              <w:t>Климова М.С.</w:t>
            </w:r>
          </w:p>
        </w:tc>
      </w:tr>
    </w:tbl>
    <w:p w14:paraId="3BB11E64" w14:textId="77777777" w:rsidR="006B3B70" w:rsidRPr="00554EC8" w:rsidRDefault="006B3B70" w:rsidP="006B3B70">
      <w:pPr>
        <w:ind w:firstLine="709"/>
        <w:jc w:val="center"/>
        <w:rPr>
          <w:rFonts w:cs="Times New Roman"/>
          <w:color w:val="FF0000"/>
          <w:szCs w:val="24"/>
        </w:rPr>
      </w:pPr>
    </w:p>
    <w:p w14:paraId="14E7B62D" w14:textId="77777777" w:rsidR="006B3B70" w:rsidRPr="00554EC8" w:rsidRDefault="006B3B70" w:rsidP="006B3B70">
      <w:pPr>
        <w:ind w:firstLine="709"/>
        <w:rPr>
          <w:rFonts w:cs="Times New Roman"/>
          <w:color w:val="FF0000"/>
          <w:szCs w:val="24"/>
        </w:rPr>
      </w:pPr>
    </w:p>
    <w:p w14:paraId="184499A4" w14:textId="77777777" w:rsidR="006B3B70" w:rsidRPr="00554EC8" w:rsidRDefault="006B3B70" w:rsidP="006B3B70">
      <w:pPr>
        <w:ind w:firstLine="709"/>
        <w:rPr>
          <w:rFonts w:cs="Times New Roman"/>
          <w:color w:val="FF0000"/>
          <w:szCs w:val="24"/>
        </w:rPr>
      </w:pPr>
    </w:p>
    <w:p w14:paraId="1AC6F263" w14:textId="77777777" w:rsidR="006B3B70" w:rsidRPr="00554EC8" w:rsidRDefault="006B3B70" w:rsidP="006B3B70">
      <w:pPr>
        <w:ind w:firstLine="709"/>
        <w:rPr>
          <w:rFonts w:cs="Times New Roman"/>
          <w:color w:val="FF0000"/>
          <w:szCs w:val="24"/>
        </w:rPr>
      </w:pPr>
    </w:p>
    <w:p w14:paraId="5D4D7038" w14:textId="77777777" w:rsidR="006B3B70" w:rsidRPr="00554EC8" w:rsidRDefault="006B3B70" w:rsidP="006B3B70">
      <w:pPr>
        <w:ind w:firstLine="709"/>
        <w:rPr>
          <w:rFonts w:cs="Times New Roman"/>
          <w:color w:val="FF0000"/>
          <w:szCs w:val="24"/>
        </w:rPr>
      </w:pPr>
    </w:p>
    <w:p w14:paraId="4FDA525C" w14:textId="77777777" w:rsidR="00414DDE" w:rsidRDefault="00414DDE"/>
    <w:sectPr w:rsidR="00414DDE" w:rsidSect="006B3B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D8"/>
    <w:rsid w:val="00414DDE"/>
    <w:rsid w:val="006B3B70"/>
    <w:rsid w:val="009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4C3E"/>
  <w15:chartTrackingRefBased/>
  <w15:docId w15:val="{F4DAE2A5-0F5D-46F0-944D-B4F4286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B70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7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33 33</dc:creator>
  <cp:keywords/>
  <dc:description/>
  <cp:lastModifiedBy>33 33</cp:lastModifiedBy>
  <cp:revision>3</cp:revision>
  <cp:lastPrinted>2023-03-16T06:59:00Z</cp:lastPrinted>
  <dcterms:created xsi:type="dcterms:W3CDTF">2023-03-16T06:56:00Z</dcterms:created>
  <dcterms:modified xsi:type="dcterms:W3CDTF">2023-03-16T06:59:00Z</dcterms:modified>
</cp:coreProperties>
</file>