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9A96" w14:textId="77777777" w:rsidR="00093F55" w:rsidRPr="00093F55" w:rsidRDefault="00093F55" w:rsidP="00093F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Отчет</w:t>
      </w:r>
      <w:r w:rsidR="00583E77">
        <w:rPr>
          <w:rFonts w:ascii="Times New Roman" w:hAnsi="Times New Roman" w:cs="Times New Roman"/>
          <w:b/>
          <w:sz w:val="24"/>
          <w:szCs w:val="24"/>
        </w:rPr>
        <w:t xml:space="preserve"> учителя </w:t>
      </w:r>
      <w:r w:rsidR="00F958E3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5ABA5AB6" w14:textId="629AB4DB" w:rsidR="00583E77" w:rsidRDefault="00583E77" w:rsidP="00583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проделанной работе за 20</w:t>
      </w:r>
      <w:r w:rsidR="00112AD1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112AD1">
        <w:rPr>
          <w:rFonts w:ascii="Times New Roman" w:hAnsi="Times New Roman" w:cs="Times New Roman"/>
          <w:b/>
          <w:sz w:val="24"/>
          <w:szCs w:val="24"/>
        </w:rPr>
        <w:t>____</w:t>
      </w:r>
      <w:r w:rsidR="00093F55" w:rsidRPr="00093F5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A36D960" w14:textId="77777777" w:rsidR="00093F55" w:rsidRPr="00093F55" w:rsidRDefault="00093F55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Педстаж:</w:t>
      </w:r>
      <w:r w:rsidRPr="00093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E08DF" w14:textId="77777777" w:rsidR="00F958E3" w:rsidRDefault="00093F55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093F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73A6A" w14:textId="77777777" w:rsidR="00F958E3" w:rsidRDefault="00093F55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 xml:space="preserve">Категория: </w:t>
      </w:r>
    </w:p>
    <w:p w14:paraId="1CB8C176" w14:textId="77777777" w:rsidR="00093F55" w:rsidRDefault="00093F55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093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943F" w14:textId="77777777" w:rsidR="00F958E3" w:rsidRPr="00093F55" w:rsidRDefault="00F958E3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E208E" w14:textId="77777777" w:rsidR="00093F55" w:rsidRPr="00093F55" w:rsidRDefault="00093F55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1.Качество знаний по предмету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5"/>
        <w:gridCol w:w="1134"/>
        <w:gridCol w:w="1560"/>
        <w:gridCol w:w="1701"/>
      </w:tblGrid>
      <w:tr w:rsidR="00583E77" w14:paraId="2582D494" w14:textId="77777777" w:rsidTr="00583E77">
        <w:tc>
          <w:tcPr>
            <w:tcW w:w="1560" w:type="dxa"/>
          </w:tcPr>
          <w:p w14:paraId="4F13E889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14:paraId="49CCC0D6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14:paraId="4F0EAF41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275" w:type="dxa"/>
          </w:tcPr>
          <w:p w14:paraId="01661E78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14:paraId="45AB8A81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60" w:type="dxa"/>
          </w:tcPr>
          <w:p w14:paraId="60ED5772" w14:textId="77777777" w:rsidR="00583E77" w:rsidRPr="00583E77" w:rsidRDefault="002B4E93" w:rsidP="00583E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3E77" w:rsidRPr="00583E77">
              <w:rPr>
                <w:rFonts w:ascii="Times New Roman" w:hAnsi="Times New Roman" w:cs="Times New Roman"/>
                <w:sz w:val="24"/>
                <w:szCs w:val="24"/>
              </w:rPr>
              <w:t>инамика</w:t>
            </w:r>
          </w:p>
        </w:tc>
        <w:tc>
          <w:tcPr>
            <w:tcW w:w="1701" w:type="dxa"/>
          </w:tcPr>
          <w:p w14:paraId="0C409AE4" w14:textId="77777777" w:rsidR="00583E77" w:rsidRPr="00583E77" w:rsidRDefault="002B4E93" w:rsidP="00583E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3E77" w:rsidRPr="00583E77">
              <w:rPr>
                <w:rFonts w:ascii="Times New Roman" w:hAnsi="Times New Roman" w:cs="Times New Roman"/>
                <w:sz w:val="24"/>
                <w:szCs w:val="24"/>
              </w:rPr>
              <w:t>ояснение результата</w:t>
            </w:r>
          </w:p>
        </w:tc>
      </w:tr>
      <w:tr w:rsidR="00583E77" w14:paraId="2EDEBFF5" w14:textId="77777777" w:rsidTr="00583E77">
        <w:tc>
          <w:tcPr>
            <w:tcW w:w="1560" w:type="dxa"/>
          </w:tcPr>
          <w:p w14:paraId="2721EAA3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343E2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018AE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7FB469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8FAE2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FD88AA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0D66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77" w14:paraId="583FB894" w14:textId="77777777" w:rsidTr="00583E77">
        <w:tc>
          <w:tcPr>
            <w:tcW w:w="1560" w:type="dxa"/>
          </w:tcPr>
          <w:p w14:paraId="3276E1D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3962F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533B6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7D8E28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3617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7F9A6E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543345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77" w14:paraId="14354184" w14:textId="77777777" w:rsidTr="00583E77">
        <w:tc>
          <w:tcPr>
            <w:tcW w:w="1560" w:type="dxa"/>
          </w:tcPr>
          <w:p w14:paraId="1F98EFCB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3F30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FFE4F4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FF5D6D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AFF0F1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BB3F4B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7EFC0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77" w14:paraId="2EE45E12" w14:textId="77777777" w:rsidTr="00583E77">
        <w:tc>
          <w:tcPr>
            <w:tcW w:w="1560" w:type="dxa"/>
          </w:tcPr>
          <w:p w14:paraId="5A1F113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51D8C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B77DA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21A091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9A142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4C3EDD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46E9D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77" w14:paraId="0EF4E419" w14:textId="77777777" w:rsidTr="00583E77">
        <w:tc>
          <w:tcPr>
            <w:tcW w:w="1560" w:type="dxa"/>
          </w:tcPr>
          <w:p w14:paraId="09F994A3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7D841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00170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041F00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5F97A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072D3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A1B04B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77" w14:paraId="4353556A" w14:textId="77777777" w:rsidTr="00583E77">
        <w:tc>
          <w:tcPr>
            <w:tcW w:w="1560" w:type="dxa"/>
          </w:tcPr>
          <w:p w14:paraId="63DF450F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93036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B4056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01056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F9F10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161143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A11945" w14:textId="77777777" w:rsidR="00583E77" w:rsidRDefault="00583E77" w:rsidP="0009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0AC2E" w14:textId="77777777" w:rsidR="00093F55" w:rsidRPr="00093F55" w:rsidRDefault="00093F55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2.Активность учителя в профессиональной деятельности</w:t>
      </w:r>
    </w:p>
    <w:p w14:paraId="07DA5767" w14:textId="77777777" w:rsidR="00093F55" w:rsidRPr="00093F55" w:rsidRDefault="00093F55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2.1. Организация внеурочной деятельности по предмету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93F55" w14:paraId="116B2744" w14:textId="77777777" w:rsidTr="00093F55">
        <w:tc>
          <w:tcPr>
            <w:tcW w:w="675" w:type="dxa"/>
          </w:tcPr>
          <w:p w14:paraId="5E57B31A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14:paraId="657EDE7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предмету на уровне класса</w:t>
            </w:r>
          </w:p>
        </w:tc>
        <w:tc>
          <w:tcPr>
            <w:tcW w:w="1914" w:type="dxa"/>
          </w:tcPr>
          <w:p w14:paraId="4F2A266B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1F10BBE0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14" w:type="dxa"/>
          </w:tcPr>
          <w:p w14:paraId="60045485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предмету на уровне школы</w:t>
            </w:r>
          </w:p>
        </w:tc>
        <w:tc>
          <w:tcPr>
            <w:tcW w:w="1915" w:type="dxa"/>
          </w:tcPr>
          <w:p w14:paraId="212B4B7C" w14:textId="77777777" w:rsidR="00093F55" w:rsidRDefault="00093F55" w:rsidP="00C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14FB8D5F" w14:textId="77777777" w:rsidR="00093F55" w:rsidRDefault="00093F55" w:rsidP="00C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093F55" w14:paraId="492B5566" w14:textId="77777777" w:rsidTr="00093F55">
        <w:tc>
          <w:tcPr>
            <w:tcW w:w="675" w:type="dxa"/>
          </w:tcPr>
          <w:p w14:paraId="56CE268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DAA0109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DF67BE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3FB36C3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770B06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73BEF3BF" w14:textId="77777777" w:rsidTr="00093F55">
        <w:tc>
          <w:tcPr>
            <w:tcW w:w="675" w:type="dxa"/>
          </w:tcPr>
          <w:p w14:paraId="1E7813E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FA15E2F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CA73146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51A428A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B77889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50AA46A3" w14:textId="77777777" w:rsidTr="00093F55">
        <w:tc>
          <w:tcPr>
            <w:tcW w:w="675" w:type="dxa"/>
          </w:tcPr>
          <w:p w14:paraId="7F99D4C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B83DF62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D1D8267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0206E0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72AD13F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327CF826" w14:textId="77777777" w:rsidTr="00093F55">
        <w:tc>
          <w:tcPr>
            <w:tcW w:w="675" w:type="dxa"/>
          </w:tcPr>
          <w:p w14:paraId="2F64B282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520F028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BA9FA96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2FF0DFA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DC82694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300F7BFE" w14:textId="77777777" w:rsidTr="00093F55">
        <w:tc>
          <w:tcPr>
            <w:tcW w:w="675" w:type="dxa"/>
          </w:tcPr>
          <w:p w14:paraId="7F48915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DFD622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CABED4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AB9A418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ED8D928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786EEAA0" w14:textId="77777777" w:rsidTr="00093F55">
        <w:tc>
          <w:tcPr>
            <w:tcW w:w="675" w:type="dxa"/>
          </w:tcPr>
          <w:p w14:paraId="5D149C68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AC13983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1C860D5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37AA29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587DE7A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6F72F939" w14:textId="77777777" w:rsidTr="00093F55">
        <w:tc>
          <w:tcPr>
            <w:tcW w:w="675" w:type="dxa"/>
          </w:tcPr>
          <w:p w14:paraId="522BE327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8B61FB6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DEB936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183EF27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7A7F50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005C1" w14:textId="77777777" w:rsidR="00093F55" w:rsidRPr="00093F55" w:rsidRDefault="00093F55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F55">
        <w:rPr>
          <w:rFonts w:ascii="Times New Roman" w:hAnsi="Times New Roman" w:cs="Times New Roman"/>
          <w:b/>
          <w:sz w:val="24"/>
          <w:szCs w:val="24"/>
        </w:rPr>
        <w:t>2.2. Участие в олимпиадах, конкурсах по предмету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93F55" w14:paraId="10D62508" w14:textId="77777777" w:rsidTr="00093F55">
        <w:tc>
          <w:tcPr>
            <w:tcW w:w="675" w:type="dxa"/>
          </w:tcPr>
          <w:p w14:paraId="4F79954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14:paraId="0661A329" w14:textId="77777777" w:rsidR="00093F55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олимпиады, конкурса</w:t>
            </w:r>
          </w:p>
        </w:tc>
        <w:tc>
          <w:tcPr>
            <w:tcW w:w="1914" w:type="dxa"/>
          </w:tcPr>
          <w:p w14:paraId="6ABD1CDB" w14:textId="77777777" w:rsidR="00093F55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14" w:type="dxa"/>
          </w:tcPr>
          <w:p w14:paraId="7408E9E7" w14:textId="77777777" w:rsidR="00093F55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5" w:type="dxa"/>
          </w:tcPr>
          <w:p w14:paraId="150235C9" w14:textId="77777777" w:rsidR="00093F55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3F55" w14:paraId="433F09FC" w14:textId="77777777" w:rsidTr="00093F55">
        <w:tc>
          <w:tcPr>
            <w:tcW w:w="675" w:type="dxa"/>
          </w:tcPr>
          <w:p w14:paraId="0257628D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D6C6900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3052487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75745C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A1DC5ED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520E5571" w14:textId="77777777" w:rsidTr="00093F55">
        <w:tc>
          <w:tcPr>
            <w:tcW w:w="675" w:type="dxa"/>
          </w:tcPr>
          <w:p w14:paraId="646EF02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F00A9D8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7807F7D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7A7A4D9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56BC26B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6A3F2709" w14:textId="77777777" w:rsidTr="00093F55">
        <w:tc>
          <w:tcPr>
            <w:tcW w:w="675" w:type="dxa"/>
          </w:tcPr>
          <w:p w14:paraId="0AF0B056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EA9966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AFAD77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4299E7D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BB21793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55" w14:paraId="1137DEAB" w14:textId="77777777" w:rsidTr="00093F55">
        <w:tc>
          <w:tcPr>
            <w:tcW w:w="675" w:type="dxa"/>
          </w:tcPr>
          <w:p w14:paraId="13C96CCC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15F907F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372F6E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22359E3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13C4BE1" w14:textId="77777777" w:rsidR="00093F55" w:rsidRDefault="00093F55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5F720" w14:textId="77777777" w:rsidR="00EE7E93" w:rsidRDefault="00EE7E93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E93">
        <w:rPr>
          <w:rFonts w:ascii="Times New Roman" w:hAnsi="Times New Roman" w:cs="Times New Roman"/>
          <w:b/>
          <w:sz w:val="24"/>
          <w:szCs w:val="24"/>
        </w:rPr>
        <w:t>2.3. Участие в школьной конференции исследовательских проектов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E7E93" w14:paraId="63DFC3BC" w14:textId="77777777" w:rsidTr="00EE7E93">
        <w:tc>
          <w:tcPr>
            <w:tcW w:w="675" w:type="dxa"/>
          </w:tcPr>
          <w:p w14:paraId="0DC6588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D3ED49D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(и)</w:t>
            </w:r>
          </w:p>
        </w:tc>
        <w:tc>
          <w:tcPr>
            <w:tcW w:w="2393" w:type="dxa"/>
          </w:tcPr>
          <w:p w14:paraId="3E6F4CE6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393" w:type="dxa"/>
          </w:tcPr>
          <w:p w14:paraId="4EE5E06E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7E93" w14:paraId="559C6C63" w14:textId="77777777" w:rsidTr="00EE7E93">
        <w:tc>
          <w:tcPr>
            <w:tcW w:w="675" w:type="dxa"/>
          </w:tcPr>
          <w:p w14:paraId="1A64F318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CE937F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8FD365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519B0B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0189F1D9" w14:textId="77777777" w:rsidTr="00EE7E93">
        <w:tc>
          <w:tcPr>
            <w:tcW w:w="675" w:type="dxa"/>
          </w:tcPr>
          <w:p w14:paraId="6CF6F5FE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47FDEB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9E508E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29321F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1B284105" w14:textId="77777777" w:rsidTr="00EE7E93">
        <w:tc>
          <w:tcPr>
            <w:tcW w:w="675" w:type="dxa"/>
          </w:tcPr>
          <w:p w14:paraId="240FB66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D5331D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3168629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225B1F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39DDD2AA" w14:textId="77777777" w:rsidTr="00EE7E93">
        <w:tc>
          <w:tcPr>
            <w:tcW w:w="675" w:type="dxa"/>
          </w:tcPr>
          <w:p w14:paraId="725327D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2B764E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D66986E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3F284CE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7991B" w14:textId="77777777" w:rsidR="00EE7E93" w:rsidRDefault="00EE7E93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EE7E93" w14:paraId="2B1DB312" w14:textId="77777777" w:rsidTr="00EE7E93">
        <w:tc>
          <w:tcPr>
            <w:tcW w:w="675" w:type="dxa"/>
          </w:tcPr>
          <w:p w14:paraId="08E95004" w14:textId="77777777" w:rsidR="00EE7E93" w:rsidRDefault="00EE7E93" w:rsidP="00C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14:paraId="79AF6D8F" w14:textId="77777777" w:rsidR="00EE7E93" w:rsidRP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(название программы)</w:t>
            </w:r>
          </w:p>
        </w:tc>
        <w:tc>
          <w:tcPr>
            <w:tcW w:w="1914" w:type="dxa"/>
          </w:tcPr>
          <w:p w14:paraId="5A0B0B6C" w14:textId="77777777" w:rsidR="00EE7E93" w:rsidRP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3">
              <w:rPr>
                <w:rFonts w:ascii="Times New Roman" w:hAnsi="Times New Roman" w:cs="Times New Roman"/>
                <w:sz w:val="24"/>
                <w:szCs w:val="24"/>
              </w:rPr>
              <w:t>Кто выдал сертификат</w:t>
            </w:r>
          </w:p>
        </w:tc>
        <w:tc>
          <w:tcPr>
            <w:tcW w:w="1914" w:type="dxa"/>
          </w:tcPr>
          <w:p w14:paraId="74C20D77" w14:textId="77777777" w:rsidR="00EE7E93" w:rsidRP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3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1915" w:type="dxa"/>
          </w:tcPr>
          <w:p w14:paraId="538B8943" w14:textId="77777777" w:rsidR="00EE7E93" w:rsidRP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E7E93" w14:paraId="7EC7021F" w14:textId="77777777" w:rsidTr="00EE7E93">
        <w:tc>
          <w:tcPr>
            <w:tcW w:w="675" w:type="dxa"/>
          </w:tcPr>
          <w:p w14:paraId="2D6B8A50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11A5F190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2630D444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4BFBF6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00DDC3E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E93" w14:paraId="0D7993FC" w14:textId="77777777" w:rsidTr="00EE7E93">
        <w:tc>
          <w:tcPr>
            <w:tcW w:w="675" w:type="dxa"/>
          </w:tcPr>
          <w:p w14:paraId="33A96A08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055577AC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DCAEE4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F2E3D84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BFABEE0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E93" w14:paraId="1A87BB16" w14:textId="77777777" w:rsidTr="00EE7E93">
        <w:tc>
          <w:tcPr>
            <w:tcW w:w="675" w:type="dxa"/>
          </w:tcPr>
          <w:p w14:paraId="0C2EE0B9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7D6FD931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46EC31A6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6E398917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04D24C1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E93" w14:paraId="3A8C5170" w14:textId="77777777" w:rsidTr="00EE7E93">
        <w:tc>
          <w:tcPr>
            <w:tcW w:w="675" w:type="dxa"/>
          </w:tcPr>
          <w:p w14:paraId="6420EC98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5E21667F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426609D4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93CEE0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4743E71" w14:textId="77777777" w:rsidR="00EE7E93" w:rsidRDefault="00EE7E93" w:rsidP="0009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1D0E1B" w14:textId="77777777" w:rsidR="00EE7E93" w:rsidRDefault="00EE7E93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B2E22C" w14:textId="77777777" w:rsidR="00EE7E93" w:rsidRDefault="00EE7E93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2.5. Работа по самообразованию</w:t>
      </w:r>
    </w:p>
    <w:p w14:paraId="3E9B8CF3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по самообразованию (название)</w:t>
      </w:r>
    </w:p>
    <w:p w14:paraId="707B0D62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BBD50E7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E7E93" w14:paraId="1743E490" w14:textId="77777777" w:rsidTr="00EE7E93">
        <w:tc>
          <w:tcPr>
            <w:tcW w:w="675" w:type="dxa"/>
          </w:tcPr>
          <w:p w14:paraId="68D581C3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61DFF97E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 в соответствии с темой (изученная литература, написанные статьи, представление опыта, открытые уроки и т.д.)</w:t>
            </w:r>
          </w:p>
        </w:tc>
        <w:tc>
          <w:tcPr>
            <w:tcW w:w="2393" w:type="dxa"/>
          </w:tcPr>
          <w:p w14:paraId="687346F0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2975622B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материалы</w:t>
            </w:r>
          </w:p>
        </w:tc>
      </w:tr>
      <w:tr w:rsidR="00EE7E93" w14:paraId="4B22E85F" w14:textId="77777777" w:rsidTr="00EE7E93">
        <w:tc>
          <w:tcPr>
            <w:tcW w:w="675" w:type="dxa"/>
          </w:tcPr>
          <w:p w14:paraId="22A43318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048DDD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6732478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4B059C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1BF33E2A" w14:textId="77777777" w:rsidTr="00EE7E93">
        <w:tc>
          <w:tcPr>
            <w:tcW w:w="675" w:type="dxa"/>
          </w:tcPr>
          <w:p w14:paraId="15394EEB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2954F02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04DE1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6C7D99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1BA64CC4" w14:textId="77777777" w:rsidTr="00EE7E93">
        <w:tc>
          <w:tcPr>
            <w:tcW w:w="675" w:type="dxa"/>
          </w:tcPr>
          <w:p w14:paraId="5DA48F99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25BF38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C258AA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74420AC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4B3BD850" w14:textId="77777777" w:rsidTr="00EE7E93">
        <w:tc>
          <w:tcPr>
            <w:tcW w:w="675" w:type="dxa"/>
          </w:tcPr>
          <w:p w14:paraId="55DBAC5B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6FFEE4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9256E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1BDEB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74762CE5" w14:textId="77777777" w:rsidTr="00EE7E93">
        <w:tc>
          <w:tcPr>
            <w:tcW w:w="675" w:type="dxa"/>
          </w:tcPr>
          <w:p w14:paraId="51E659FD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173274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DF7431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D49C2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55303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E83D1" w14:textId="77777777" w:rsidR="00EE7E93" w:rsidRDefault="00EE7E93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E93">
        <w:rPr>
          <w:rFonts w:ascii="Times New Roman" w:hAnsi="Times New Roman" w:cs="Times New Roman"/>
          <w:b/>
          <w:sz w:val="24"/>
          <w:szCs w:val="24"/>
        </w:rPr>
        <w:t>2.6. Мероприятия, участником или организатором которых Вы были в соответствии с Программой развития МБОУ СОШ № 81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2356"/>
        <w:gridCol w:w="1506"/>
        <w:gridCol w:w="1439"/>
        <w:gridCol w:w="1548"/>
        <w:gridCol w:w="2070"/>
      </w:tblGrid>
      <w:tr w:rsidR="00EE7E93" w14:paraId="2817C485" w14:textId="77777777" w:rsidTr="00EE7E93">
        <w:tc>
          <w:tcPr>
            <w:tcW w:w="675" w:type="dxa"/>
          </w:tcPr>
          <w:p w14:paraId="7BC3A7CA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5" w:type="dxa"/>
          </w:tcPr>
          <w:p w14:paraId="1C08D96F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5" w:type="dxa"/>
          </w:tcPr>
          <w:p w14:paraId="1A8A4447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14:paraId="456A202C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14:paraId="136123A9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(кто?)</w:t>
            </w:r>
          </w:p>
        </w:tc>
        <w:tc>
          <w:tcPr>
            <w:tcW w:w="1596" w:type="dxa"/>
          </w:tcPr>
          <w:p w14:paraId="10A1BE8C" w14:textId="77777777" w:rsidR="00EE7E93" w:rsidRDefault="00EE7E93" w:rsidP="00EE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материалы</w:t>
            </w:r>
          </w:p>
        </w:tc>
      </w:tr>
      <w:tr w:rsidR="00EE7E93" w14:paraId="3AC269DA" w14:textId="77777777" w:rsidTr="00EE7E93">
        <w:tc>
          <w:tcPr>
            <w:tcW w:w="675" w:type="dxa"/>
          </w:tcPr>
          <w:p w14:paraId="32DAFCFB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627FAC9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6CC9D15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2B2DA9D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2798469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AD9A601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419AE44C" w14:textId="77777777" w:rsidTr="00EE7E93">
        <w:tc>
          <w:tcPr>
            <w:tcW w:w="675" w:type="dxa"/>
          </w:tcPr>
          <w:p w14:paraId="4F63A2D7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C6AF95B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EECFD6F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4C3825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B6AFBA0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243E452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0BD8361F" w14:textId="77777777" w:rsidTr="00EE7E93">
        <w:tc>
          <w:tcPr>
            <w:tcW w:w="675" w:type="dxa"/>
          </w:tcPr>
          <w:p w14:paraId="6E350E86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47B1F7F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2740583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80412CF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F526D17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82FC652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93" w14:paraId="5D0DF2ED" w14:textId="77777777" w:rsidTr="00EE7E93">
        <w:tc>
          <w:tcPr>
            <w:tcW w:w="675" w:type="dxa"/>
          </w:tcPr>
          <w:p w14:paraId="00A1002F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B90B20A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90AEE7E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36C3A4D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A0596B5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373659C" w14:textId="77777777" w:rsidR="00EE7E93" w:rsidRDefault="00EE7E93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6575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A20E8" w14:textId="77777777" w:rsidR="00EE7E93" w:rsidRDefault="00EE7E93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E93">
        <w:rPr>
          <w:rFonts w:ascii="Times New Roman" w:hAnsi="Times New Roman" w:cs="Times New Roman"/>
          <w:b/>
          <w:sz w:val="24"/>
          <w:szCs w:val="24"/>
        </w:rPr>
        <w:t>2.7. Участие в инновационной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(Внедрение в педагогическую практику инновационных педагогических технологий)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1778D2" w14:paraId="699EC754" w14:textId="77777777" w:rsidTr="001778D2">
        <w:tc>
          <w:tcPr>
            <w:tcW w:w="675" w:type="dxa"/>
          </w:tcPr>
          <w:p w14:paraId="0EED313C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3C86932E" w14:textId="77777777" w:rsidR="001778D2" w:rsidRDefault="001778D2" w:rsidP="00177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технологии</w:t>
            </w:r>
          </w:p>
        </w:tc>
        <w:tc>
          <w:tcPr>
            <w:tcW w:w="6344" w:type="dxa"/>
          </w:tcPr>
          <w:p w14:paraId="11C91106" w14:textId="77777777" w:rsidR="001778D2" w:rsidRDefault="001778D2" w:rsidP="00177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результаты внедрения (названия программ, пособий, дидактичес</w:t>
            </w:r>
            <w:r w:rsidR="00583E77">
              <w:rPr>
                <w:rFonts w:ascii="Times New Roman" w:hAnsi="Times New Roman" w:cs="Times New Roman"/>
                <w:sz w:val="24"/>
                <w:szCs w:val="24"/>
              </w:rPr>
              <w:t>ких материалов), отраженные в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ортфолио» учителя</w:t>
            </w:r>
          </w:p>
        </w:tc>
      </w:tr>
      <w:tr w:rsidR="001778D2" w14:paraId="6189A82C" w14:textId="77777777" w:rsidTr="001778D2">
        <w:tc>
          <w:tcPr>
            <w:tcW w:w="675" w:type="dxa"/>
          </w:tcPr>
          <w:p w14:paraId="0B51CB8B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FA47CB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2BA12EB5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D2" w14:paraId="16354801" w14:textId="77777777" w:rsidTr="001778D2">
        <w:tc>
          <w:tcPr>
            <w:tcW w:w="675" w:type="dxa"/>
          </w:tcPr>
          <w:p w14:paraId="790598B1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BFB00A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62D165A5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D2" w14:paraId="0A821AD9" w14:textId="77777777" w:rsidTr="001778D2">
        <w:tc>
          <w:tcPr>
            <w:tcW w:w="675" w:type="dxa"/>
          </w:tcPr>
          <w:p w14:paraId="151818C5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7AFF34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19D4C3B" w14:textId="77777777" w:rsidR="001778D2" w:rsidRDefault="001778D2" w:rsidP="000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CBF24" w14:textId="77777777" w:rsidR="001778D2" w:rsidRDefault="001778D2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D91EB" w14:textId="77777777" w:rsidR="001778D2" w:rsidRDefault="001778D2" w:rsidP="00093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78D2">
        <w:rPr>
          <w:rFonts w:ascii="Times New Roman" w:hAnsi="Times New Roman" w:cs="Times New Roman"/>
          <w:b/>
          <w:sz w:val="24"/>
          <w:szCs w:val="24"/>
        </w:rPr>
        <w:t>3. Поощрения, награды за текущий учебный год</w:t>
      </w:r>
    </w:p>
    <w:p w14:paraId="25E3D19E" w14:textId="77777777" w:rsidR="001778D2" w:rsidRDefault="001778D2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D6DCC" w14:textId="77777777" w:rsidR="00583E77" w:rsidRDefault="00583E77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99E4F4" w14:textId="77777777" w:rsidR="00583E77" w:rsidRDefault="00583E77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F1472C" w14:textId="77777777" w:rsidR="00583E77" w:rsidRDefault="00583E77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4375A" w14:textId="77777777" w:rsidR="00583E77" w:rsidRDefault="00583E77" w:rsidP="0009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C65C3" w14:textId="6913F9E8" w:rsidR="00583E77" w:rsidRPr="001778D2" w:rsidRDefault="00583E77" w:rsidP="0009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«_____»________________20</w:t>
      </w:r>
      <w:r w:rsidR="00112AD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___________/_______________</w:t>
      </w:r>
    </w:p>
    <w:sectPr w:rsidR="00583E77" w:rsidRPr="001778D2" w:rsidSect="00093F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0D95"/>
    <w:multiLevelType w:val="hybridMultilevel"/>
    <w:tmpl w:val="CF9A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F55"/>
    <w:rsid w:val="00093F55"/>
    <w:rsid w:val="00112AD1"/>
    <w:rsid w:val="001778D2"/>
    <w:rsid w:val="002B4609"/>
    <w:rsid w:val="002B4E93"/>
    <w:rsid w:val="00315C2B"/>
    <w:rsid w:val="00316CA2"/>
    <w:rsid w:val="0052613F"/>
    <w:rsid w:val="00583E77"/>
    <w:rsid w:val="00895A25"/>
    <w:rsid w:val="00A130CC"/>
    <w:rsid w:val="00D73A29"/>
    <w:rsid w:val="00EE7E93"/>
    <w:rsid w:val="00F2329F"/>
    <w:rsid w:val="00F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64EB"/>
  <w15:docId w15:val="{07D9FD19-852C-4A06-831B-46306338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55"/>
    <w:pPr>
      <w:ind w:left="720"/>
      <w:contextualSpacing/>
    </w:pPr>
  </w:style>
  <w:style w:type="table" w:styleId="a4">
    <w:name w:val="Table Grid"/>
    <w:basedOn w:val="a1"/>
    <w:uiPriority w:val="59"/>
    <w:rsid w:val="00093F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49 49</cp:lastModifiedBy>
  <cp:revision>4</cp:revision>
  <dcterms:created xsi:type="dcterms:W3CDTF">2016-05-20T17:18:00Z</dcterms:created>
  <dcterms:modified xsi:type="dcterms:W3CDTF">2021-04-27T04:53:00Z</dcterms:modified>
</cp:coreProperties>
</file>