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030" w:type="dxa"/>
        <w:tblLayout w:type="fixed"/>
        <w:tblLook w:val="01E0" w:firstRow="1" w:lastRow="1" w:firstColumn="1" w:lastColumn="1" w:noHBand="0" w:noVBand="0"/>
      </w:tblPr>
      <w:tblGrid>
        <w:gridCol w:w="5059"/>
      </w:tblGrid>
      <w:tr w:rsidR="005F0458" w:rsidTr="00D329F6">
        <w:trPr>
          <w:trHeight w:val="640"/>
        </w:trPr>
        <w:tc>
          <w:tcPr>
            <w:tcW w:w="5059" w:type="dxa"/>
          </w:tcPr>
          <w:p w:rsidR="005F0458" w:rsidRPr="005F0458" w:rsidRDefault="005F0458" w:rsidP="00D329F6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5F0458">
              <w:rPr>
                <w:sz w:val="28"/>
                <w:lang w:val="ru-RU"/>
              </w:rPr>
              <w:t>Приложение № 5 к Постановлению</w:t>
            </w:r>
          </w:p>
          <w:p w:rsidR="005F0458" w:rsidRPr="005F0458" w:rsidRDefault="005F0458" w:rsidP="00D329F6">
            <w:pPr>
              <w:pStyle w:val="TableParagraph"/>
              <w:spacing w:before="2" w:line="308" w:lineRule="exact"/>
              <w:ind w:left="200"/>
              <w:rPr>
                <w:sz w:val="28"/>
                <w:lang w:val="ru-RU"/>
              </w:rPr>
            </w:pPr>
            <w:r w:rsidRPr="005F0458">
              <w:rPr>
                <w:sz w:val="28"/>
                <w:lang w:val="ru-RU"/>
              </w:rPr>
              <w:t>Администрации города Екатеринбурга</w:t>
            </w:r>
          </w:p>
        </w:tc>
      </w:tr>
      <w:tr w:rsidR="005F0458" w:rsidTr="00D329F6">
        <w:trPr>
          <w:trHeight w:val="316"/>
        </w:trPr>
        <w:tc>
          <w:tcPr>
            <w:tcW w:w="5059" w:type="dxa"/>
          </w:tcPr>
          <w:p w:rsidR="005F0458" w:rsidRDefault="005F0458" w:rsidP="00D329F6">
            <w:pPr>
              <w:pStyle w:val="TableParagraph"/>
              <w:tabs>
                <w:tab w:val="left" w:pos="2979"/>
                <w:tab w:val="left" w:pos="4924"/>
              </w:tabs>
              <w:spacing w:line="296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spacing w:before="1"/>
        <w:ind w:left="0"/>
      </w:pPr>
    </w:p>
    <w:p w:rsidR="005F0458" w:rsidRDefault="005F0458" w:rsidP="005F0458">
      <w:pPr>
        <w:pStyle w:val="a3"/>
        <w:spacing w:before="89" w:line="322" w:lineRule="exact"/>
        <w:ind w:left="31"/>
        <w:jc w:val="center"/>
      </w:pPr>
      <w:bookmarkStart w:id="0" w:name="_GoBack"/>
      <w:r>
        <w:t>Форма заявления о предоставлении путевки</w:t>
      </w:r>
    </w:p>
    <w:p w:rsidR="005F0458" w:rsidRDefault="005F0458" w:rsidP="005F0458">
      <w:pPr>
        <w:pStyle w:val="a3"/>
        <w:ind w:left="31"/>
        <w:jc w:val="center"/>
      </w:pPr>
      <w:r>
        <w:t>в оздоровительный лагерь с дневным пребыванием детей</w:t>
      </w:r>
      <w:bookmarkEnd w:id="0"/>
      <w:r>
        <w:t>,</w:t>
      </w:r>
    </w:p>
    <w:p w:rsidR="005F0458" w:rsidRDefault="005F0458" w:rsidP="005F0458">
      <w:pPr>
        <w:pStyle w:val="a3"/>
        <w:spacing w:before="2"/>
        <w:ind w:left="34"/>
        <w:jc w:val="center"/>
      </w:pPr>
      <w:r>
        <w:t>санаторий (санаторно-оздоровительный лагерь круглогодичного действия)</w:t>
      </w: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4697" w:type="dxa"/>
        <w:tblLayout w:type="fixed"/>
        <w:tblLook w:val="01E0" w:firstRow="1" w:lastRow="1" w:firstColumn="1" w:lastColumn="1" w:noHBand="0" w:noVBand="0"/>
      </w:tblPr>
      <w:tblGrid>
        <w:gridCol w:w="3006"/>
        <w:gridCol w:w="2242"/>
      </w:tblGrid>
      <w:tr w:rsidR="005F0458" w:rsidTr="00D329F6">
        <w:trPr>
          <w:trHeight w:val="847"/>
        </w:trPr>
        <w:tc>
          <w:tcPr>
            <w:tcW w:w="5248" w:type="dxa"/>
            <w:gridSpan w:val="2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87" w:lineRule="exact"/>
              <w:ind w:left="473"/>
              <w:rPr>
                <w:sz w:val="26"/>
              </w:rPr>
            </w:pPr>
            <w:proofErr w:type="spellStart"/>
            <w:r>
              <w:rPr>
                <w:sz w:val="26"/>
              </w:rPr>
              <w:t>Администрация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Екатеринбурга</w:t>
            </w:r>
            <w:proofErr w:type="spellEnd"/>
          </w:p>
        </w:tc>
      </w:tr>
      <w:tr w:rsidR="005F0458" w:rsidTr="00D329F6">
        <w:trPr>
          <w:trHeight w:val="321"/>
        </w:trPr>
        <w:tc>
          <w:tcPr>
            <w:tcW w:w="5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F0458" w:rsidTr="00D329F6">
        <w:trPr>
          <w:trHeight w:val="424"/>
        </w:trPr>
        <w:tc>
          <w:tcPr>
            <w:tcW w:w="5248" w:type="dxa"/>
            <w:gridSpan w:val="2"/>
            <w:tcBorders>
              <w:top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68" w:lineRule="exact"/>
              <w:ind w:left="80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F0458" w:rsidTr="00D329F6">
        <w:trPr>
          <w:trHeight w:val="758"/>
        </w:trPr>
        <w:tc>
          <w:tcPr>
            <w:tcW w:w="5248" w:type="dxa"/>
            <w:gridSpan w:val="2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tabs>
                <w:tab w:val="left" w:pos="3756"/>
                <w:tab w:val="left" w:pos="5309"/>
              </w:tabs>
              <w:spacing w:before="144" w:line="240" w:lineRule="auto"/>
              <w:ind w:left="0" w:right="-72"/>
              <w:rPr>
                <w:sz w:val="26"/>
              </w:rPr>
            </w:pPr>
            <w:proofErr w:type="spellStart"/>
            <w:r>
              <w:rPr>
                <w:sz w:val="26"/>
              </w:rPr>
              <w:t>Место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регистрации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адрес</w:t>
            </w:r>
            <w:proofErr w:type="spellEnd"/>
            <w:r>
              <w:rPr>
                <w:sz w:val="26"/>
              </w:rPr>
              <w:t>):</w:t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5F0458" w:rsidTr="00D329F6">
        <w:trPr>
          <w:trHeight w:val="321"/>
        </w:trPr>
        <w:tc>
          <w:tcPr>
            <w:tcW w:w="3006" w:type="dxa"/>
            <w:tcBorders>
              <w:top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Телефон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сотовый</w:t>
            </w:r>
            <w:proofErr w:type="spellEnd"/>
            <w:r>
              <w:rPr>
                <w:sz w:val="26"/>
              </w:rPr>
              <w:t>):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F0458" w:rsidTr="00D329F6">
        <w:trPr>
          <w:trHeight w:val="323"/>
        </w:trPr>
        <w:tc>
          <w:tcPr>
            <w:tcW w:w="3006" w:type="dxa"/>
          </w:tcPr>
          <w:p w:rsidR="005F0458" w:rsidRDefault="005F0458" w:rsidP="00D329F6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Телефон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домашний</w:t>
            </w:r>
            <w:proofErr w:type="spellEnd"/>
            <w:r>
              <w:rPr>
                <w:sz w:val="26"/>
              </w:rPr>
              <w:t>):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F0458" w:rsidTr="00D329F6">
        <w:trPr>
          <w:trHeight w:val="321"/>
        </w:trPr>
        <w:tc>
          <w:tcPr>
            <w:tcW w:w="3006" w:type="dxa"/>
          </w:tcPr>
          <w:p w:rsidR="005F0458" w:rsidRDefault="005F0458" w:rsidP="00D329F6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Телефон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рабочий</w:t>
            </w:r>
            <w:proofErr w:type="spellEnd"/>
            <w:r>
              <w:rPr>
                <w:sz w:val="26"/>
              </w:rPr>
              <w:t>):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F0458" w:rsidTr="00D329F6">
        <w:trPr>
          <w:trHeight w:val="751"/>
        </w:trPr>
        <w:tc>
          <w:tcPr>
            <w:tcW w:w="5248" w:type="dxa"/>
            <w:gridSpan w:val="2"/>
          </w:tcPr>
          <w:p w:rsidR="005F0458" w:rsidRDefault="005F0458" w:rsidP="00D329F6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5F0458" w:rsidRDefault="005F0458" w:rsidP="00D329F6">
            <w:pPr>
              <w:pStyle w:val="TableParagraph"/>
              <w:tabs>
                <w:tab w:val="left" w:pos="1509"/>
                <w:tab w:val="left" w:pos="5309"/>
              </w:tabs>
              <w:spacing w:line="240" w:lineRule="auto"/>
              <w:ind w:left="0" w:right="-72"/>
              <w:rPr>
                <w:sz w:val="26"/>
              </w:rPr>
            </w:pPr>
            <w:r>
              <w:rPr>
                <w:sz w:val="26"/>
              </w:rPr>
              <w:t>E-mail:</w:t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5F0458" w:rsidTr="00D329F6">
        <w:trPr>
          <w:trHeight w:val="453"/>
        </w:trPr>
        <w:tc>
          <w:tcPr>
            <w:tcW w:w="5248" w:type="dxa"/>
            <w:gridSpan w:val="2"/>
          </w:tcPr>
          <w:p w:rsidR="005F0458" w:rsidRDefault="005F0458" w:rsidP="00D329F6">
            <w:pPr>
              <w:pStyle w:val="TableParagraph"/>
              <w:spacing w:before="148" w:line="285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Документ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удостоверяющий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личность</w:t>
            </w:r>
            <w:proofErr w:type="spellEnd"/>
            <w:r>
              <w:rPr>
                <w:sz w:val="26"/>
              </w:rPr>
              <w:t>:</w:t>
            </w:r>
          </w:p>
        </w:tc>
      </w:tr>
      <w:tr w:rsidR="005F0458" w:rsidTr="00D329F6">
        <w:trPr>
          <w:trHeight w:val="315"/>
        </w:trPr>
        <w:tc>
          <w:tcPr>
            <w:tcW w:w="3006" w:type="dxa"/>
          </w:tcPr>
          <w:p w:rsidR="005F0458" w:rsidRDefault="005F0458" w:rsidP="00D329F6">
            <w:pPr>
              <w:pStyle w:val="TableParagraph"/>
              <w:tabs>
                <w:tab w:val="left" w:pos="2186"/>
                <w:tab w:val="left" w:pos="5170"/>
              </w:tabs>
              <w:spacing w:before="6" w:line="289" w:lineRule="exact"/>
              <w:ind w:left="0" w:right="-217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w w:val="99"/>
                <w:position w:val="1"/>
                <w:sz w:val="26"/>
                <w:u w:val="single"/>
              </w:rPr>
              <w:t xml:space="preserve"> </w:t>
            </w:r>
            <w:r>
              <w:rPr>
                <w:position w:val="1"/>
                <w:sz w:val="26"/>
                <w:u w:val="single"/>
              </w:rPr>
              <w:tab/>
            </w:r>
          </w:p>
        </w:tc>
        <w:tc>
          <w:tcPr>
            <w:tcW w:w="2242" w:type="dxa"/>
          </w:tcPr>
          <w:p w:rsidR="005F0458" w:rsidRDefault="005F0458" w:rsidP="00D329F6">
            <w:pPr>
              <w:pStyle w:val="TableParagraph"/>
              <w:spacing w:line="294" w:lineRule="exact"/>
              <w:ind w:left="0" w:right="10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,</w:t>
            </w:r>
          </w:p>
        </w:tc>
      </w:tr>
      <w:tr w:rsidR="005F0458" w:rsidTr="00D329F6">
        <w:trPr>
          <w:trHeight w:val="584"/>
        </w:trPr>
        <w:tc>
          <w:tcPr>
            <w:tcW w:w="3006" w:type="dxa"/>
          </w:tcPr>
          <w:p w:rsidR="005F0458" w:rsidRDefault="005F0458" w:rsidP="00D329F6">
            <w:pPr>
              <w:pStyle w:val="TableParagraph"/>
              <w:spacing w:line="240" w:lineRule="auto"/>
              <w:ind w:left="7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серия</w:t>
            </w:r>
            <w:proofErr w:type="spellEnd"/>
            <w:r>
              <w:rPr>
                <w:sz w:val="24"/>
              </w:rPr>
              <w:t>)</w:t>
            </w:r>
          </w:p>
          <w:p w:rsidR="005F0458" w:rsidRDefault="005F0458" w:rsidP="00D329F6">
            <w:pPr>
              <w:pStyle w:val="TableParagraph"/>
              <w:tabs>
                <w:tab w:val="left" w:pos="1605"/>
                <w:tab w:val="left" w:pos="5182"/>
              </w:tabs>
              <w:spacing w:line="288" w:lineRule="exact"/>
              <w:ind w:left="0" w:right="-2189"/>
              <w:rPr>
                <w:sz w:val="26"/>
              </w:rPr>
            </w:pPr>
            <w:proofErr w:type="spellStart"/>
            <w:r>
              <w:rPr>
                <w:sz w:val="26"/>
              </w:rPr>
              <w:t>выдан</w:t>
            </w:r>
            <w:proofErr w:type="spellEnd"/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242" w:type="dxa"/>
          </w:tcPr>
          <w:p w:rsidR="005F0458" w:rsidRDefault="005F0458" w:rsidP="00D329F6">
            <w:pPr>
              <w:pStyle w:val="TableParagraph"/>
              <w:spacing w:line="240" w:lineRule="auto"/>
              <w:ind w:left="38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>)</w:t>
            </w:r>
          </w:p>
          <w:p w:rsidR="005F0458" w:rsidRDefault="005F0458" w:rsidP="00D329F6">
            <w:pPr>
              <w:pStyle w:val="TableParagraph"/>
              <w:spacing w:line="288" w:lineRule="exact"/>
              <w:ind w:left="0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,</w:t>
            </w:r>
          </w:p>
        </w:tc>
      </w:tr>
      <w:tr w:rsidR="005F0458" w:rsidTr="00D329F6">
        <w:trPr>
          <w:trHeight w:val="513"/>
        </w:trPr>
        <w:tc>
          <w:tcPr>
            <w:tcW w:w="5248" w:type="dxa"/>
            <w:gridSpan w:val="2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75" w:lineRule="exact"/>
              <w:ind w:left="282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когда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F0458" w:rsidTr="00D329F6">
        <w:trPr>
          <w:trHeight w:val="770"/>
        </w:trPr>
        <w:tc>
          <w:tcPr>
            <w:tcW w:w="5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tabs>
                <w:tab w:val="left" w:pos="5309"/>
              </w:tabs>
              <w:spacing w:before="112" w:line="240" w:lineRule="auto"/>
              <w:ind w:left="0" w:right="-72"/>
              <w:rPr>
                <w:sz w:val="26"/>
              </w:rPr>
            </w:pPr>
            <w:proofErr w:type="spellStart"/>
            <w:r>
              <w:rPr>
                <w:sz w:val="26"/>
              </w:rPr>
              <w:t>Место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  <w:r>
              <w:rPr>
                <w:sz w:val="26"/>
              </w:rPr>
              <w:t xml:space="preserve">:  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5F0458" w:rsidRDefault="005F0458" w:rsidP="005F0458">
      <w:pPr>
        <w:pStyle w:val="a3"/>
        <w:spacing w:before="6"/>
        <w:ind w:left="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207010</wp:posOffset>
                </wp:positionV>
                <wp:extent cx="3339465" cy="0"/>
                <wp:effectExtent l="5080" t="12065" r="8255" b="6985"/>
                <wp:wrapTopAndBottom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9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15pt,16.3pt" to="567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XGWgIAAHMEAAAOAAAAZHJzL2Uyb0RvYy54bWysVMGO0zAQvSPxD5bv3STbbNlGmyLUtFwW&#10;WGmXD3Btp7FIbMv2Nq0QEnBG2k/gFziAtNIC35D+EWOnrXbhghA9uGPPzPObmeecPV03NVpxY4WS&#10;OU6OYoy4pIoJuczx66v54BQj64hkpFaS53jDLX46efzorNUZP1aVqhk3CECkzVqd48o5nUWRpRVv&#10;iD1Smktwlso0xMHWLCNmSAvoTR0dx/EoapVh2ijKrYXTonfiScAvS07dq7K03KE6x8DNhdWEdeHX&#10;aHJGsqUhuhJ0R4P8A4uGCAmXHqAK4gi6NuIPqEZQo6wq3RFVTaTKUlAeaoBqkvi3ai4ronmoBZpj&#10;9aFN9v/B0perC4MEy/FwiJEkDcyo+7x9v73pvndftjdo+6H72X3rvna33Y/udvsR7LvtJ7C9s7vb&#10;Hd8gSIdettpmADmVF8Z3g67lpT5X9I1FUk0rIpc81HS10XBP4jOiByl+YzUwWrQvFIMYcu1UaOy6&#10;NI2HhJahdZjf5jA/vnaIwuFwOBynoxOM6N4XkWyfqI11z7lqkDdyXAvpW0sysjq3zhMh2T7EH0s1&#10;F3Ud5FFL1OZ4FI9HIcGqWjDv9GHWLBfT2qAV8QILv1AVeO6HeeSC2KqPC65eekZdSxZuqThhs53t&#10;iKh7G1jV0l8ENQLPndVL6+04Hs9OZ6fpID0ezQZpXBSDZ/NpOhjNkycnxbCYTovkneecpFklGOPS&#10;097LPEn/Tka7B9cL9CD0Q3+ih+ihkUB2/x9IhyH7ufYKWSi2uTD74YOyQ/DuFfqnc38P9v1vxeQX&#10;AAAA//8DAFBLAwQUAAYACAAAACEAP3EkouAAAAAKAQAADwAAAGRycy9kb3ducmV2LnhtbEyPwU7D&#10;MAyG70i8Q+RJ3Fi6FpVQmk5oE0g7IMQ2cc4a03ZtnKrJ1u7tycQBjrY//f7+fDmZjp1xcI0lCYt5&#10;BAyptLqhSsJ+93ovgDmvSKvOEkq4oINlcXuTq0zbkT7xvPUVCyHkMiWh9r7POHdljUa5ue2Rwu3b&#10;Dkb5MA4V14MaQ7jpeBxFKTeqofChVj2uaizb7clIeBd8bT/ar/JyHHdvQmzap8fNXsq72fTyDMzj&#10;5P9guOoHdSiC08GeSDvWSUgjkQRUQhKnwK7AInmIgR1+N7zI+f8KxQ8AAAD//wMAUEsBAi0AFAAG&#10;AAgAAAAhALaDOJL+AAAA4QEAABMAAAAAAAAAAAAAAAAAAAAAAFtDb250ZW50X1R5cGVzXS54bWxQ&#10;SwECLQAUAAYACAAAACEAOP0h/9YAAACUAQAACwAAAAAAAAAAAAAAAAAvAQAAX3JlbHMvLnJlbHNQ&#10;SwECLQAUAAYACAAAACEA+AclxloCAABzBAAADgAAAAAAAAAAAAAAAAAuAgAAZHJzL2Uyb0RvYy54&#10;bWxQSwECLQAUAAYACAAAACEAP3EkouAAAAAKAQAADwAAAAAAAAAAAAAAAAC0BAAAZHJzL2Rvd25y&#10;ZXYueG1sUEsFBgAAAAAEAAQA8wAAAMEFAAAAAA==&#10;" strokeweight=".48pt">
                <w10:wrap type="topAndBottom" anchorx="page"/>
              </v:line>
            </w:pict>
          </mc:Fallback>
        </mc:AlternateContent>
      </w: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spacing w:before="10"/>
        <w:ind w:left="0"/>
        <w:rPr>
          <w:sz w:val="21"/>
        </w:rPr>
      </w:pPr>
    </w:p>
    <w:p w:rsidR="005F0458" w:rsidRDefault="005F0458" w:rsidP="005F0458">
      <w:pPr>
        <w:spacing w:before="89"/>
        <w:ind w:left="34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5F0458" w:rsidRDefault="005F0458" w:rsidP="005F0458">
      <w:pPr>
        <w:pStyle w:val="a3"/>
        <w:ind w:left="0"/>
        <w:rPr>
          <w:b/>
          <w:sz w:val="20"/>
        </w:rPr>
      </w:pPr>
    </w:p>
    <w:p w:rsidR="005F0458" w:rsidRDefault="005F0458" w:rsidP="005F0458">
      <w:pPr>
        <w:pStyle w:val="a3"/>
        <w:ind w:left="0"/>
        <w:rPr>
          <w:b/>
          <w:sz w:val="20"/>
        </w:rPr>
      </w:pPr>
    </w:p>
    <w:p w:rsidR="005F0458" w:rsidRDefault="005F0458" w:rsidP="005F0458">
      <w:pPr>
        <w:pStyle w:val="a3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2828"/>
        <w:gridCol w:w="1205"/>
        <w:gridCol w:w="5628"/>
      </w:tblGrid>
      <w:tr w:rsidR="005F0458" w:rsidTr="00D329F6">
        <w:trPr>
          <w:trHeight w:val="293"/>
        </w:trPr>
        <w:tc>
          <w:tcPr>
            <w:tcW w:w="9661" w:type="dxa"/>
            <w:gridSpan w:val="3"/>
          </w:tcPr>
          <w:p w:rsidR="005F0458" w:rsidRPr="005F0458" w:rsidRDefault="005F0458" w:rsidP="00D329F6">
            <w:pPr>
              <w:pStyle w:val="TableParagraph"/>
              <w:tabs>
                <w:tab w:val="left" w:pos="9645"/>
              </w:tabs>
              <w:spacing w:line="274" w:lineRule="exact"/>
              <w:ind w:left="844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Прошу предоставить путевку для моего</w:t>
            </w:r>
            <w:r w:rsidRPr="005F0458">
              <w:rPr>
                <w:spacing w:val="-18"/>
                <w:sz w:val="26"/>
                <w:lang w:val="ru-RU"/>
              </w:rPr>
              <w:t xml:space="preserve"> </w:t>
            </w:r>
            <w:r w:rsidRPr="005F0458">
              <w:rPr>
                <w:sz w:val="26"/>
                <w:lang w:val="ru-RU"/>
              </w:rPr>
              <w:t xml:space="preserve">ребенка </w:t>
            </w:r>
            <w:r w:rsidRPr="005F0458">
              <w:rPr>
                <w:spacing w:val="-1"/>
                <w:sz w:val="26"/>
                <w:lang w:val="ru-RU"/>
              </w:rPr>
              <w:t xml:space="preserve"> </w:t>
            </w:r>
            <w:r w:rsidRPr="005F0458">
              <w:rPr>
                <w:w w:val="99"/>
                <w:sz w:val="26"/>
                <w:u w:val="single"/>
                <w:lang w:val="ru-RU"/>
              </w:rPr>
              <w:t xml:space="preserve"> </w:t>
            </w:r>
            <w:r w:rsidRPr="005F0458">
              <w:rPr>
                <w:sz w:val="26"/>
                <w:u w:val="single"/>
                <w:lang w:val="ru-RU"/>
              </w:rPr>
              <w:tab/>
            </w:r>
          </w:p>
        </w:tc>
      </w:tr>
      <w:tr w:rsidR="005F0458" w:rsidTr="00D329F6">
        <w:trPr>
          <w:trHeight w:val="299"/>
        </w:trPr>
        <w:tc>
          <w:tcPr>
            <w:tcW w:w="2828" w:type="dxa"/>
            <w:tcBorders>
              <w:bottom w:val="single" w:sz="4" w:space="0" w:color="000000"/>
            </w:tcBorders>
          </w:tcPr>
          <w:p w:rsidR="005F0458" w:rsidRPr="005F0458" w:rsidRDefault="005F0458" w:rsidP="00D329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5F0458" w:rsidRPr="005F0458" w:rsidRDefault="005F0458" w:rsidP="00D329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28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80" w:lineRule="exact"/>
              <w:ind w:left="0" w:right="-1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,</w:t>
            </w:r>
          </w:p>
        </w:tc>
      </w:tr>
      <w:tr w:rsidR="005F0458" w:rsidTr="00D329F6">
        <w:trPr>
          <w:trHeight w:val="356"/>
        </w:trPr>
        <w:tc>
          <w:tcPr>
            <w:tcW w:w="9661" w:type="dxa"/>
            <w:gridSpan w:val="3"/>
            <w:tcBorders>
              <w:top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70" w:lineRule="exact"/>
              <w:ind w:left="3516" w:right="35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F0458" w:rsidTr="00D329F6">
        <w:trPr>
          <w:trHeight w:val="734"/>
        </w:trPr>
        <w:tc>
          <w:tcPr>
            <w:tcW w:w="2828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tabs>
                <w:tab w:val="left" w:pos="2006"/>
                <w:tab w:val="left" w:pos="3938"/>
              </w:tabs>
              <w:spacing w:before="74" w:line="240" w:lineRule="auto"/>
              <w:ind w:left="21" w:right="-1124"/>
              <w:rPr>
                <w:sz w:val="28"/>
              </w:rPr>
            </w:pPr>
            <w:proofErr w:type="spellStart"/>
            <w:r>
              <w:rPr>
                <w:position w:val="2"/>
                <w:sz w:val="26"/>
              </w:rPr>
              <w:t>дата</w:t>
            </w:r>
            <w:proofErr w:type="spellEnd"/>
            <w:r>
              <w:rPr>
                <w:spacing w:val="-6"/>
                <w:position w:val="2"/>
                <w:sz w:val="26"/>
              </w:rPr>
              <w:t xml:space="preserve"> </w:t>
            </w:r>
            <w:proofErr w:type="spellStart"/>
            <w:r>
              <w:rPr>
                <w:position w:val="2"/>
                <w:sz w:val="26"/>
              </w:rPr>
              <w:t>рождения</w:t>
            </w:r>
            <w:proofErr w:type="spellEnd"/>
            <w:r>
              <w:rPr>
                <w:position w:val="2"/>
                <w:sz w:val="26"/>
              </w:rPr>
              <w:t>:</w:t>
            </w:r>
            <w:r>
              <w:rPr>
                <w:position w:val="2"/>
                <w:sz w:val="26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before="75" w:line="240" w:lineRule="auto"/>
              <w:ind w:left="0" w:right="21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>,</w:t>
            </w:r>
          </w:p>
        </w:tc>
        <w:tc>
          <w:tcPr>
            <w:tcW w:w="5628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tabs>
                <w:tab w:val="left" w:pos="5667"/>
              </w:tabs>
              <w:spacing w:before="75" w:line="240" w:lineRule="auto"/>
              <w:ind w:left="0" w:right="-7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5F0458" w:rsidTr="00D329F6">
        <w:trPr>
          <w:trHeight w:val="272"/>
        </w:trPr>
        <w:tc>
          <w:tcPr>
            <w:tcW w:w="9661" w:type="dxa"/>
            <w:gridSpan w:val="3"/>
            <w:tcBorders>
              <w:top w:val="single" w:sz="4" w:space="0" w:color="000000"/>
            </w:tcBorders>
          </w:tcPr>
          <w:p w:rsidR="005F0458" w:rsidRPr="005F0458" w:rsidRDefault="005F0458" w:rsidP="00D329F6">
            <w:pPr>
              <w:pStyle w:val="TableParagraph"/>
              <w:spacing w:line="253" w:lineRule="exact"/>
              <w:ind w:left="2124"/>
              <w:rPr>
                <w:sz w:val="24"/>
                <w:lang w:val="ru-RU"/>
              </w:rPr>
            </w:pPr>
            <w:r w:rsidRPr="005F0458">
              <w:rPr>
                <w:sz w:val="24"/>
                <w:lang w:val="ru-RU"/>
              </w:rPr>
              <w:t>(наименование организации оздоровления и отдыха)</w:t>
            </w:r>
          </w:p>
        </w:tc>
      </w:tr>
      <w:tr w:rsidR="005F0458" w:rsidTr="00D329F6">
        <w:trPr>
          <w:trHeight w:val="302"/>
        </w:trPr>
        <w:tc>
          <w:tcPr>
            <w:tcW w:w="2828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83" w:lineRule="exact"/>
              <w:ind w:left="21"/>
              <w:rPr>
                <w:sz w:val="26"/>
              </w:rPr>
            </w:pP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период</w:t>
            </w:r>
            <w:proofErr w:type="spellEnd"/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</w:pPr>
          </w:p>
        </w:tc>
        <w:tc>
          <w:tcPr>
            <w:tcW w:w="5628" w:type="dxa"/>
            <w:tcBorders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71" w:lineRule="exact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F0458" w:rsidTr="00D329F6">
        <w:trPr>
          <w:trHeight w:val="267"/>
        </w:trPr>
        <w:tc>
          <w:tcPr>
            <w:tcW w:w="2828" w:type="dxa"/>
            <w:tcBorders>
              <w:top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</w:tcBorders>
          </w:tcPr>
          <w:p w:rsidR="005F0458" w:rsidRPr="005F0458" w:rsidRDefault="005F0458" w:rsidP="00D329F6">
            <w:pPr>
              <w:pStyle w:val="TableParagraph"/>
              <w:spacing w:line="248" w:lineRule="exact"/>
              <w:ind w:left="582"/>
              <w:rPr>
                <w:sz w:val="24"/>
                <w:lang w:val="ru-RU"/>
              </w:rPr>
            </w:pPr>
            <w:r w:rsidRPr="005F0458">
              <w:rPr>
                <w:sz w:val="24"/>
                <w:lang w:val="ru-RU"/>
              </w:rPr>
              <w:t>(указать месяц календарного года, смену)</w:t>
            </w:r>
          </w:p>
        </w:tc>
      </w:tr>
    </w:tbl>
    <w:p w:rsidR="005F0458" w:rsidRDefault="005F0458" w:rsidP="005F0458">
      <w:pPr>
        <w:spacing w:line="248" w:lineRule="exact"/>
        <w:rPr>
          <w:sz w:val="24"/>
        </w:rPr>
        <w:sectPr w:rsidR="005F0458">
          <w:pgSz w:w="11910" w:h="16840"/>
          <w:pgMar w:top="1020" w:right="300" w:bottom="280" w:left="1400" w:header="569" w:footer="0" w:gutter="0"/>
          <w:cols w:space="720"/>
        </w:sectPr>
      </w:pPr>
    </w:p>
    <w:p w:rsidR="005F0458" w:rsidRDefault="005F0458" w:rsidP="005F0458">
      <w:pPr>
        <w:spacing w:before="78"/>
        <w:ind w:left="1010"/>
        <w:rPr>
          <w:sz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650240</wp:posOffset>
                </wp:positionV>
                <wp:extent cx="143510" cy="94615"/>
                <wp:effectExtent l="5080" t="12065" r="13335" b="762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553.9pt;margin-top:51.2pt;width:11.3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vApgIAACUFAAAOAAAAZHJzL2Uyb0RvYy54bWysVE2O0zAU3iNxB8v7Nkkn7bTRpKNR0yKk&#10;AUYaOICbOI2FYwfbbVrQSEhskTgCh2CD+JkzpDfi2WlLy2wQIgvn2e/3e/6eLy7XJUcrqjSTIsZB&#10;18eIilRmTCxi/OrlrDPESBsiMsKloDHeUI0vx48fXdRVRHuykDyjCkEQoaO6inFhTBV5nk4LWhLd&#10;lRUVoMylKomBrVp4mSI1RC+51/P9gVdLlVVKplRrOE1aJR67+HlOU/MizzU1iMcYajNuVW6d29Ub&#10;X5BooUhVsHRXBvmHKkrCBCQ9hEqIIWip2INQJUuV1DI33VSWnsxzllKHAdAE/h9obgtSUYcFmqOr&#10;Q5v0/wubPl/dKMSyGJ/1MBKkhDtqPm/fbz81P5r77YfmS3PffN9+bH42X5tvCIygY3WlI3C8rW6U&#10;xayra5m+1kjISUHEgl4pJeuCkgzqDKy9d+JgNxpc0bx+JjPIR5ZGuuatc1XagNAWtHZ3tDncEV0b&#10;lMJhEJ71A7jJFFSjcBD0XQIS7X0rpc0TKktkhRgrYICLTVbX2thaSLQ3samEnDHOHQu4QDW0wQ+H&#10;zkFLzjKrdBDVYj7hCq2I5ZH7dnlPzGzkhOiitXMqa0aikhmgOWdljIcHbxLZJk1F5kwMYbyVoUQu&#10;rBdghqJ3UkundyN/NB1Oh2En7A2mndBPks7VbBJ2BrPgvJ+cJZNJEtxZAEEYFSzLqLAY9tQOwr+j&#10;zm7IWlIeyH2CVR+3ZOa+hy3xTstw7QdU+79D59hhCdESay6zDZBDyXZW4W0BoZDqLUY1zGmM9Zsl&#10;URQj/lQAwUZBGNrBdpuwf96DjTrWzI81RKQQKsYGo1acmPYxWFaKLQrIFLjLF/IKSJkzxxhL2Laq&#10;HZVhFh2C3bthh/1476x+v27jXwAAAP//AwBQSwMEFAAGAAgAAAAhACAKz1LhAAAADQEAAA8AAABk&#10;cnMvZG93bnJldi54bWxMj8FOwzAQRO9I/IO1SFwQtdMiAiFOVYo4oYq2VOLqxksSEa9D7Lbp37M5&#10;wW1GO5p9k88H14oj9qHxpCGZKBBIpbcNVRp2H6+3DyBCNGRN6wk1nDHAvLi8yE1m/Yk2eNzGSnAJ&#10;hcxoqGPsMilDWaMzYeI7JL59+d6ZyLavpO3NictdK6dK3UtnGuIPtelwWWP5vT04DY83tlosz9X6&#10;c3jZ/bzL1XP6tt5ofX01LJ5ARBziXxhGfEaHgpn2/kA2iJZ9olJmj6zU9A7EGElmitV+VOkMZJHL&#10;/yuKXwAAAP//AwBQSwECLQAUAAYACAAAACEAtoM4kv4AAADhAQAAEwAAAAAAAAAAAAAAAAAAAAAA&#10;W0NvbnRlbnRfVHlwZXNdLnhtbFBLAQItABQABgAIAAAAIQA4/SH/1gAAAJQBAAALAAAAAAAAAAAA&#10;AAAAAC8BAABfcmVscy8ucmVsc1BLAQItABQABgAIAAAAIQDMKOvApgIAACUFAAAOAAAAAAAAAAAA&#10;AAAAAC4CAABkcnMvZTJvRG9jLnhtbFBLAQItABQABgAIAAAAIQAgCs9S4QAAAA0BAAAPAAAAAAAA&#10;AAAAAAAAAAAFAABkcnMvZG93bnJldi54bWxQSwUGAAAAAAQABADzAAAADgYAAAAA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991870</wp:posOffset>
                </wp:positionV>
                <wp:extent cx="143510" cy="95885"/>
                <wp:effectExtent l="5080" t="10795" r="13335" b="762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553.9pt;margin-top:78.1pt;width:11.3pt;height:7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zUpQIAACUFAAAOAAAAZHJzL2Uyb0RvYy54bWysVN1u0zAUvkfiHSzfd0m6dEujptPUtAhp&#10;wKTBA7iJ01g4drDdpgNNQuIWiUfgIbhB/OwZ0jfi2GlLy24QIheJT87vd853PLpYVxytqNJMigQH&#10;Jz5GVGQyZ2KR4FcvZ70II22IyAmXgib4lmp8MX78aNTUMe3LUvKcKgRBhI6bOsGlMXXseToraUX0&#10;iaypAGUhVUUMiGrh5Yo0EL3iXt/3z7xGqrxWMqNaw9+0U+Kxi18UNDMvikJTg3iCoTbj3sq95/bt&#10;jUckXihSlyzblkH+oYqKMAFJ96FSYghaKvYgVMUyJbUszEkmK08WBcuowwBoAv8PNDclqanDAs3R&#10;9b5N+v+FzZ6vrhVieYJPA4wEqWBG7efN+82n9kd7v/nQfmnv2++bj+3P9mv7DYERdKypdQyON/W1&#10;sph1fSWz1xoJOSmJWNBLpWRTUpJDnc7eO3KwggZXNG+eyRzykaWRrnnrQlU2ILQFrd2MbvczomuD&#10;MvgZhKeDACaZgWo4iKKBLcgj8c63Vto8obJC9pBgBQxwscnqSpvOdGdiUwk5Y5w7FnCBGmiDH0bO&#10;QUvOcqt0ENViPuEKrYjlkXu2eY/MbOSU6LKzc6qOYRUzQHPOqgRHe28S2yZNRe7SG8J4dwY0XNis&#10;gBmK3p46Or0b+sNpNI3CXtg/m/ZCP017l7NJ2DubBeeD9DSdTNLgzgIIwrhkeU6FxbCjdhD+HXW2&#10;S9aRck/uI6z6sCUz9zxsiXdchpsUoNp9HTrHDkuIjlhzmd8COZTsdhXuFjiUUr3FqIE9TbB+sySK&#10;YsSfCiDYMAhDu9hOCAfnfRDUoWZ+qCEig1AJNhh1x4npLoNlrdiihEyBG76Ql0DKgjnGWMJ2VUHd&#10;VoBddAi294Zd9kPZWf2+3ca/AAAA//8DAFBLAwQUAAYACAAAACEAgGuRJeMAAAANAQAADwAAAGRy&#10;cy9kb3ducmV2LnhtbEyPwU7DMBBE70j8g7VIXBC100IDIU5VijhViLZU4urGSxIRr0Pstunfsz3B&#10;bUY7mn2TzwbXigP2ofGkIRkpEEiltw1VGrYfr7cPIEI0ZE3rCTWcMMCsuLzITWb9kdZ42MRKcAmF&#10;zGioY+wyKUNZozNh5Dskvn353pnItq+k7c2Ry10rx0pNpTMN8YfadLiosfze7J2GxxtbzRenavU5&#10;vGx/3uXbc7pcrbW+vhrmTyAiDvEvDGd8RoeCmXZ+TzaIln2iUmaPrO6nYxDnSDJRdyB2rNJkArLI&#10;5f8VxS8AAAD//wMAUEsBAi0AFAAGAAgAAAAhALaDOJL+AAAA4QEAABMAAAAAAAAAAAAAAAAAAAAA&#10;AFtDb250ZW50X1R5cGVzXS54bWxQSwECLQAUAAYACAAAACEAOP0h/9YAAACUAQAACwAAAAAAAAAA&#10;AAAAAAAvAQAAX3JlbHMvLnJlbHNQSwECLQAUAAYACAAAACEAMAa81KUCAAAlBQAADgAAAAAAAAAA&#10;AAAAAAAuAgAAZHJzL2Uyb0RvYy54bWxQSwECLQAUAAYACAAAACEAgGuRJeMAAAANAQAADwAAAAAA&#10;AAAAAAAAAAD/BAAAZHJzL2Rvd25yZXYueG1sUEsFBgAAAAAEAAQA8wAAAA8GAAAAAA==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1186815</wp:posOffset>
                </wp:positionV>
                <wp:extent cx="141605" cy="95885"/>
                <wp:effectExtent l="5080" t="5715" r="5715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554.65pt;margin-top:93.45pt;width:11.15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aZpQIAACUFAAAOAAAAZHJzL2Uyb0RvYy54bWysVN1u0zAYvUfiHSzfd0m6tEujpdPUtAhp&#10;wKTBA7iJ01g4drDdpgNNQuIWiUfgIbhB/OwZ0jfis9OWlt0gRC4SO9/vOT6fzy/WFUcrqjSTIsHB&#10;iY8RFZnMmVgk+NXLWS/CSBsicsKloAm+pRpfjB8/Om/qmPZlKXlOFYIkQsdNneDSmDr2PJ2VtCL6&#10;RNZUgLGQqiIGtmrh5Yo0kL3iXt/3h14jVV4rmVGt4W/aGfHY5S8KmpkXRaGpQTzB0Jtxb+Xec/v2&#10;xuckXihSlyzbtkH+oYuKMAFF96lSYghaKvYgVcUyJbUszEkmK08WBcuowwBoAv8PNDclqanDAuTo&#10;ek+T/n9ps+era4VYnuBToEeQCs6o/bx5v/nU/mjvNx/aL+19+33zsf3Zfm2/IXACxppaxxB4U18r&#10;i1nXVzJ7rZGQk5KIBb1USjYlJTn0GVh/7yjAbjSEonnzTOZQjyyNdOStC1XZhEALWrszut2fEV0b&#10;lMHPIAyG/gCjDEyjQRQNXAES72Jrpc0TKitkFwlWoACXm6yutLG9kHjnYksJOWOcOxVwgRpLQxi5&#10;AC05y63RQVSL+YQrtCJWR+7Z1j1ys5lTosvOz5msG4krZkDmnFUJjvbRJLYkTUXuXAxhvFtDi1zY&#10;KMAMTW9XnZzejfzRNJpGYS/sD6e90E/T3uVsEvaGs+BskJ6mk0ka3FkAQRiXLM+psBh20g7Cv5PO&#10;dsg6Ue7FfYRVH1Iyc89DSrzjNhz9gGr3deicOqwgOmHNZX4L4lCym1W4W2BRSvUWowbmNMH6zZIo&#10;ihF/KkBgoyAM7WC7TTg468NGHVrmhxYiMkiVYINRt5yY7jJY1ootSqgUuMMX8hJEWTCnGCvYrqut&#10;lGEWHYLtvWGH/XDvvH7fbuNfAAAA//8DAFBLAwQUAAYACAAAACEAH0JZG+MAAAANAQAADwAAAGRy&#10;cy9kb3ducmV2LnhtbEyPy07DMBBF90j8gzVIbBC1k0qhCXGqUsQKIfqSunXjwYmIxyF22/TvcVew&#10;m6s5unOmnI+2YyccfOtIQjIRwJBqp1syEnbbt8cZMB8UadU5QgkX9DCvbm9KVWh3pjWeNsGwWEK+&#10;UBKaEPqCc183aJWfuB4p7r7cYFWIcTBcD+ocy23HUyEyblVL8UKjelw2WH9vjlZC/qDNYnkxq/34&#10;uvv55B8vT++rtZT3d+PiGVjAMfzBcNWP6lBFp4M7kvasizkR+TSycZplObArkkyTDNhBQipSAbwq&#10;+f8vql8AAAD//wMAUEsBAi0AFAAGAAgAAAAhALaDOJL+AAAA4QEAABMAAAAAAAAAAAAAAAAAAAAA&#10;AFtDb250ZW50X1R5cGVzXS54bWxQSwECLQAUAAYACAAAACEAOP0h/9YAAACUAQAACwAAAAAAAAAA&#10;AAAAAAAvAQAAX3JlbHMvLnJlbHNQSwECLQAUAAYACAAAACEAL612maUCAAAlBQAADgAAAAAAAAAA&#10;AAAAAAAuAgAAZHJzL2Uyb0RvYy54bWxQSwECLQAUAAYACAAAACEAH0JZG+MAAAANAQAADwAAAAAA&#10;AAAAAAAAAAD/BAAAZHJzL2Rvd25yZXYueG1sUEsFBgAAAAAEAAQA8wAAAA8GAAAAAA==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1331595</wp:posOffset>
                </wp:positionV>
                <wp:extent cx="141605" cy="94615"/>
                <wp:effectExtent l="5080" t="7620" r="5715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554.65pt;margin-top:104.85pt;width:11.15pt;height:7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WbpgIAACUFAAAOAAAAZHJzL2Uyb0RvYy54bWysVE2O0zAU3iNxB8v7Nkkn7bRR09GoaRHS&#10;ACMNHMBNnMbCsYPtNh3QSEhskTgCh2CD+JkzpDfi2WlLy2wQIgvn2e/3e/6exxebkqM1VZpJEeOg&#10;62NERSozJpYxfvVy3hlipA0RGeFS0BjfUo0vJo8fjesqoj1ZSJ5RhSCI0FFdxbgwpoo8T6cFLYnu&#10;yooKUOZSlcTAVi29TJEaopfc6/n+wKulyiolU6o1nCatEk9c/DynqXmR55oaxGMMtRm3Krcu7OpN&#10;xiRaKlIVLN2VQf6hipIwAUkPoRJiCFop9iBUyVIltcxNN5WlJ/OcpdRhADSB/weam4JU1GGB5ujq&#10;0Cb9/8Kmz9fXCrEsxr0RRoKUcEfN5+377afmR3O//dB8ae6b79uPzc/ma/MNgRF0rK50BI431bWy&#10;mHV1JdPXGgk5LYhY0kulZF1QkkGdgbX3ThzsRoMrWtTPZAb5yMpI17xNrkobENqCNu6Obg93RDcG&#10;pXAYhMHA72OUgmoUDoK+S0CivW+ltHlCZYmsEGMFDHCxyfpKG1sLifYmNpWQc8a5YwEXqI7xmR8O&#10;nYOWnGVW6SCq5WLKFVoTyyP37fKemNnICdFFa+dU1oxEJTNAc87KGA8P3iSyTZqJzJkYwngrQ4lc&#10;WC/ADEXvpJZO70b+aDacDcNO2BvMOqGfJJ3L+TTsDObBeT85S6bTJLizAIIwKliWUWEx7KkdhH9H&#10;nd2QtaQ8kPsEqz5uydx9D1vinZbh2g+o9n+HzrHDEqIl1kJmt0AOJdtZhbcFhEKqtxjVMKcx1m9W&#10;RFGM+FMBBBsFYWgH223C/nkPNupYszjWEJFCqBgbjFpxatrHYFUptiwgU+AuX8hLIGXOHGMsYduq&#10;dlSGWXQIdu+GHfbjvbP6/bpNfgEAAP//AwBQSwMEFAAGAAgAAAAhADR6/HjjAAAADQEAAA8AAABk&#10;cnMvZG93bnJldi54bWxMj8FOwzAMhu9IvENkJC6IJe1QR0vTaQxxQhPbmMQ1a0xa0SSlybbu7fFO&#10;cPztT78/l/PRduyIQ2i9k5BMBDB0tdetMxJ2H6/3j8BCVE6rzjuUcMYA8+r6qlSF9ie3weM2GkYl&#10;LhRKQhNjX3Ae6gatChPfo6Pdlx+sihQHw/WgTlRuO54KkXGrWkcXGtXjssH6e3uwEvI7bRbLs1l/&#10;ji+7n3e+ep69rTdS3t6MiydgEcf4B8NFn9ShIqe9PzgdWEc5EfmUWAmpyGfALkgyTTJgexqlDxnw&#10;quT/v6h+AQAA//8DAFBLAQItABQABgAIAAAAIQC2gziS/gAAAOEBAAATAAAAAAAAAAAAAAAAAAAA&#10;AABbQ29udGVudF9UeXBlc10ueG1sUEsBAi0AFAAGAAgAAAAhADj9If/WAAAAlAEAAAsAAAAAAAAA&#10;AAAAAAAALwEAAF9yZWxzLy5yZWxzUEsBAi0AFAAGAAgAAAAhAGGnhZumAgAAJQUAAA4AAAAAAAAA&#10;AAAAAAAALgIAAGRycy9lMm9Eb2MueG1sUEsBAi0AFAAGAAgAAAAhADR6/HjjAAAADQEAAA8AAAAA&#10;AAAAAAAAAAAAAAUAAGRycy9kb3ducmV2LnhtbFBLBQYAAAAABAAEAPMAAAAQBgAAAAA=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1530985</wp:posOffset>
                </wp:positionV>
                <wp:extent cx="141605" cy="95885"/>
                <wp:effectExtent l="5080" t="6985" r="5715" b="1143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554.65pt;margin-top:120.55pt;width:11.1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w0pgIAACUFAAAOAAAAZHJzL2Uyb0RvYy54bWysVN1u0zAUvkfiHSzfd0m6tEujpdPUtAhp&#10;wKTBA7iJ01g4drDdpgNNQuIWiUfgIbhB/OwZ0jfi2GlLy24QIhfOsc/vd/wdn1+sK45WVGkmRYKD&#10;Ex8jKjKZM7FI8KuXs16EkTZE5IRLQRN8SzW+GD9+dN7UMe3LUvKcKgRBhI6bOsGlMXXseToraUX0&#10;iaypAGUhVUUMbNXCyxVpIHrFvb7vD71GqrxWMqNaw2naKfHYxS8KmpkXRaGpQTzBUJtxq3Lr3K7e&#10;+JzEC0XqkmXbMsg/VFERJiDpPlRKDEFLxR6EqlimpJaFOclk5cmiYBl1GABN4P+B5qYkNXVYoDm6&#10;3rdJ/7+w2fPVtUIsT3AfbkqQCu6o/bx5v/nU/mjvNx/aL+19+33zsf3Zfm2/ITCCjjW1jsHxpr5W&#10;FrOur2T2WiMhJyURC3qplGxKSnKoM7D23pGD3WhwRfPmmcwhH1ka6Zq3LlRlA0Jb0Nrd0e3+juja&#10;oAwOgzAY+gOMMlCNBlE0cAlIvPOtlTZPqKyQFRKsgAEuNlldaWNrIfHOxKYScsY4dyzgAjUJPvXD&#10;yDloyVlulQ6iWswnXKEVsTxy3zbvkZmNnBJddnZOZc1IXDEDNOesSnC09yaxbdJU5M7EEMY7GUrk&#10;wnoBZih6K3V0ejfyR9NoGoW9sD+c9kI/TXuXs0nYG86Cs0F6mk4maXBnAQRhXLI8p8Ji2FE7CP+O&#10;Otsh60i5J/cRVn3Ykpn7HrbEOy7DtR9Q7f4OnWOHJURHrLnMb4EcSnazCm8LCKVUbzFqYE4TrN8s&#10;iaIY8acCCDYKwtAOttuEg7M+bNShZn6oISKDUAk2GHXixHSPwbJWbFFCpsBdvpCXQMqCOcZYwnZV&#10;bakMs+gQbN8NO+yHe2f1+3Ub/wIAAP//AwBQSwMEFAAGAAgAAAAhAJiTN2DjAAAADQEAAA8AAABk&#10;cnMvZG93bnJldi54bWxMj8FOwzAMhu9IvENkJC5oS9NBx0rTaQxxmhDbmMQ1a0Ja0Tilybbu7fFO&#10;cPztT78/F/PBtexo+tB4lCDGCTCDldcNWgm7j9fRI7AQFWrVejQSzibAvLy+KlSu/Qk35riNllEJ&#10;hlxJqGPscs5DVRunwth3Bmn35XunIsXect2rE5W7lqdJknGnGqQLterMsjbV9/bgJMzutF0sz3b9&#10;Obzsft752/N0td5IeXszLJ6ARTPEPxgu+qQOJTnt/QF1YC1lkcwmxEpI74UAdkHERGTA9jR6yFLg&#10;ZcH/f1H+AgAA//8DAFBLAQItABQABgAIAAAAIQC2gziS/gAAAOEBAAATAAAAAAAAAAAAAAAAAAAA&#10;AABbQ29udGVudF9UeXBlc10ueG1sUEsBAi0AFAAGAAgAAAAhADj9If/WAAAAlAEAAAsAAAAAAAAA&#10;AAAAAAAALwEAAF9yZWxzLy5yZWxzUEsBAi0AFAAGAAgAAAAhAOVVLDSmAgAAJQUAAA4AAAAAAAAA&#10;AAAAAAAALgIAAGRycy9lMm9Eb2MueG1sUEsBAi0AFAAGAAgAAAAhAJiTN2DjAAAADQEAAA8AAAAA&#10;AAAAAAAAAAAAAAUAAGRycy9kb3ducmV2LnhtbFBLBQYAAAAABAAEAPMAAAAQBgAAAAA=&#10;" filled="f" strokeweight=".24pt">
                <w10:wrap anchorx="page"/>
              </v:rect>
            </w:pict>
          </mc:Fallback>
        </mc:AlternateContent>
      </w:r>
      <w:r>
        <w:rPr>
          <w:sz w:val="26"/>
        </w:rPr>
        <w:t>О себе сообщаю следующие сведения:</w:t>
      </w:r>
    </w:p>
    <w:p w:rsidR="005F0458" w:rsidRDefault="005F0458" w:rsidP="005F0458">
      <w:pPr>
        <w:pStyle w:val="a3"/>
        <w:spacing w:before="10"/>
        <w:ind w:left="0"/>
        <w:rPr>
          <w:sz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536"/>
      </w:tblGrid>
      <w:tr w:rsidR="005F0458" w:rsidTr="00D329F6">
        <w:trPr>
          <w:trHeight w:val="562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before="8" w:line="278" w:lineRule="exact"/>
              <w:ind w:left="200" w:right="454" w:firstLine="7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опекуном (попечителем, приемным родителем) ребенка-сироты, ребенка, оставшегося без попечения родителей</w:t>
            </w:r>
          </w:p>
        </w:tc>
      </w:tr>
      <w:tr w:rsidR="005F0458" w:rsidTr="00D329F6">
        <w:trPr>
          <w:trHeight w:val="558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before="2" w:line="280" w:lineRule="exact"/>
              <w:ind w:left="200" w:right="1821" w:firstLine="7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получателем ежемесячного пособия на ребенка (для малообеспеченных (малоимущих) семей)</w:t>
            </w:r>
          </w:p>
        </w:tc>
      </w:tr>
      <w:tr w:rsidR="005F0458" w:rsidTr="00D329F6">
        <w:trPr>
          <w:trHeight w:val="276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line="256" w:lineRule="exact"/>
              <w:ind w:left="9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получателем пособия по безработице</w:t>
            </w:r>
          </w:p>
        </w:tc>
      </w:tr>
      <w:tr w:rsidR="005F0458" w:rsidTr="00D329F6">
        <w:trPr>
          <w:trHeight w:val="280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line="261" w:lineRule="exact"/>
              <w:ind w:left="9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работником государственного или муниципального учреждения</w:t>
            </w:r>
          </w:p>
        </w:tc>
      </w:tr>
      <w:tr w:rsidR="005F0458" w:rsidTr="00D329F6">
        <w:trPr>
          <w:trHeight w:val="279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line="260" w:lineRule="exact"/>
              <w:ind w:left="9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родителем несовершеннолетнего из многодетной семьи</w:t>
            </w:r>
          </w:p>
        </w:tc>
      </w:tr>
      <w:tr w:rsidR="005F0458" w:rsidTr="00D329F6">
        <w:trPr>
          <w:trHeight w:val="560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before="2" w:line="280" w:lineRule="exact"/>
              <w:ind w:left="200" w:firstLine="7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родителем несовершеннолетнего, получающего пенсию по случаю потери кормильца</w:t>
            </w:r>
          </w:p>
        </w:tc>
      </w:tr>
      <w:tr w:rsidR="005F0458" w:rsidTr="00D329F6">
        <w:trPr>
          <w:trHeight w:val="557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before="4" w:line="278" w:lineRule="exact"/>
              <w:ind w:left="200" w:right="454" w:firstLine="7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родителем несовершеннолетнего, вернувшегося из воспитательной колонии или специального учреждения закрытого типа</w:t>
            </w:r>
          </w:p>
        </w:tc>
      </w:tr>
      <w:tr w:rsidR="005F0458" w:rsidTr="00D329F6">
        <w:trPr>
          <w:trHeight w:val="558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before="1" w:line="280" w:lineRule="exact"/>
              <w:ind w:left="200" w:right="593" w:firstLine="7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родителем несовершеннолетнего, нуждающегося в санаторном лечении</w:t>
            </w:r>
          </w:p>
        </w:tc>
      </w:tr>
      <w:tr w:rsidR="005F0458" w:rsidTr="00D329F6">
        <w:trPr>
          <w:trHeight w:val="841"/>
        </w:trPr>
        <w:tc>
          <w:tcPr>
            <w:tcW w:w="9536" w:type="dxa"/>
          </w:tcPr>
          <w:p w:rsidR="005F0458" w:rsidRPr="005F0458" w:rsidRDefault="005F0458" w:rsidP="00D329F6">
            <w:pPr>
              <w:pStyle w:val="TableParagraph"/>
              <w:spacing w:line="271" w:lineRule="exact"/>
              <w:ind w:left="907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являюсь родителем ребенка, имеющего право на получение мест в</w:t>
            </w:r>
          </w:p>
          <w:p w:rsidR="005F0458" w:rsidRPr="005F0458" w:rsidRDefault="005F0458" w:rsidP="00D329F6">
            <w:pPr>
              <w:pStyle w:val="TableParagraph"/>
              <w:spacing w:before="10" w:line="280" w:lineRule="exact"/>
              <w:ind w:left="200" w:right="642"/>
              <w:rPr>
                <w:sz w:val="26"/>
                <w:lang w:val="ru-RU"/>
              </w:rPr>
            </w:pPr>
            <w:r w:rsidRPr="005F0458">
              <w:rPr>
                <w:sz w:val="26"/>
                <w:lang w:val="ru-RU"/>
              </w:rPr>
              <w:t>организациях оздоровления и отдыха во внеочередном или первоочередном порядке (в соответствие с приложением № 6 Административного регламента)</w:t>
            </w:r>
          </w:p>
        </w:tc>
      </w:tr>
    </w:tbl>
    <w:p w:rsidR="005F0458" w:rsidRDefault="005F0458" w:rsidP="005F0458">
      <w:pPr>
        <w:tabs>
          <w:tab w:val="left" w:pos="1567"/>
          <w:tab w:val="left" w:pos="9791"/>
        </w:tabs>
        <w:spacing w:before="241" w:line="320" w:lineRule="exact"/>
        <w:ind w:left="1086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-1379220</wp:posOffset>
                </wp:positionV>
                <wp:extent cx="141605" cy="94615"/>
                <wp:effectExtent l="5080" t="5715" r="571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554.65pt;margin-top:-108.6pt;width:11.15pt;height:7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8OpgIAACUFAAAOAAAAZHJzL2Uyb0RvYy54bWysVE2O0zAU3iNxB8v7Nkkn7bRR09GoaRHS&#10;ACMNHMBNnMbCsYPtNh3QSEhskTgCh2CD+JkzpDfi2WlLy2wQIgvn2e/3e/6exxebkqM1VZpJEeOg&#10;62NERSozJpYxfvVy3hlipA0RGeFS0BjfUo0vJo8fjesqoj1ZSJ5RhSCI0FFdxbgwpoo8T6cFLYnu&#10;yooKUOZSlcTAVi29TJEaopfc6/n+wKulyiolU6o1nCatEk9c/DynqXmR55oaxGMMtRm3Krcu7OpN&#10;xiRaKlIVLN2VQf6hipIwAUkPoRJiCFop9iBUyVIltcxNN5WlJ/OcpdRhADSB/weam4JU1GGB5ujq&#10;0Cb9/8Kmz9fXCrEsxr1zjAQp4Y6az9v320/Nj+Z++6H50tw337cfm5/N1+YbAiPoWF3pCBxvqmtl&#10;MevqSqavNRJyWhCxpJdKybqgJIM6A2vvnTjYjQZXtKifyQzykZWRrnmbXJU2ILQFbdwd3R7uiG4M&#10;SuEwCIOB38coBdUoHAR9l4BEe99KafOEyhJZIcYKGOBik/WVNrYWEu1NbCoh54xzxwIuUB3jMz8c&#10;OgctOcus0kFUy8WUK7Qmlkfu2+U9MbORE6KL1s6prBmJSmaA5pyVMR4evElkmzQTmTMxhPFWhhK5&#10;sF6AGYreSS2d3o380Ww4G4adsDeYdUI/STqX82nYGcyD835ylkynSXBnAQRhVLAso8Ji2FM7CP+O&#10;Orsha0l5IPcJVn3ckrn7HrbEOy3DtR9Q7f8OnWOHJURLrIXMboEcSrazCm8LCIVUbzGqYU5jrN+s&#10;iKIY8acCCDYKwtAOttuE/fMebNSxZnGsISKFUDE2GLXi1LSPwapSbFlApsBdvpCXQMqcOcZYwrZV&#10;7agMs+gQ7N4NO+zHe2f1+3Wb/AIAAP//AwBQSwMEFAAGAAgAAAAhAMi7mR3kAAAADwEAAA8AAABk&#10;cnMvZG93bnJldi54bWxMj8tOwzAQRfdI/IM1SGxQayeRWhriVKWIFUJ9UImtGw9ORDwOsdumf4+z&#10;guWdObpzplgOtmVn7H3jSEIyFcCQKqcbMhIOH6+TR2A+KNKqdYQSruhhWd7eFCrX7kI7PO+DYbGE&#10;fK4k1CF0Oee+qtEqP3UdUtx9ud6qEGNvuO7VJZbblqdCzLhVDcULtepwXWP1vT9ZCYsHbVbrq9l+&#10;Di+Hnw1/f56/bXdS3t8NqydgAYfwB8OoH9WhjE5HdyLtWRtzIhZZZCVM0mSeAhuZJEtmwI7jTKQZ&#10;8LLg//8ofwEAAP//AwBQSwECLQAUAAYACAAAACEAtoM4kv4AAADhAQAAEwAAAAAAAAAAAAAAAAAA&#10;AAAAW0NvbnRlbnRfVHlwZXNdLnhtbFBLAQItABQABgAIAAAAIQA4/SH/1gAAAJQBAAALAAAAAAAA&#10;AAAAAAAAAC8BAABfcmVscy8ucmVsc1BLAQItABQABgAIAAAAIQCLvp8OpgIAACUFAAAOAAAAAAAA&#10;AAAAAAAAAC4CAABkcnMvZTJvRG9jLnhtbFBLAQItABQABgAIAAAAIQDIu5kd5AAAAA8BAAAPAAAA&#10;AAAAAAAAAAAAAAAFAABkcnMvZG93bnJldi54bWxQSwUGAAAAAAQABADzAAAAEQYAAAAA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-1028700</wp:posOffset>
                </wp:positionV>
                <wp:extent cx="141605" cy="94615"/>
                <wp:effectExtent l="5080" t="13335" r="5715" b="63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554.65pt;margin-top:-81pt;width:11.15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BTpgIAACUFAAAOAAAAZHJzL2Uyb0RvYy54bWysVE2O0zAU3iNxB8v7Nkkn7bRR09GoaRHS&#10;ACMNHMBNnMbCsYPtNh3QSEhskTgCh2CD+JkzpDfi2WlLy2wQIgvn2e/3e/6exxebkqM1VZpJEeOg&#10;62NERSozJpYxfvVy3hlipA0RGeFS0BjfUo0vJo8fjesqoj1ZSJ5RhSCI0FFdxbgwpoo8T6cFLYnu&#10;yooKUOZSlcTAVi29TJEaopfc6/n+wKulyiolU6o1nCatEk9c/DynqXmR55oaxGMMtRm3Krcu7OpN&#10;xiRaKlIVLN2VQf6hipIwAUkPoRJiCFop9iBUyVIltcxNN5WlJ/OcpdRhADSB/weam4JU1GGB5ujq&#10;0Cb9/8Kmz9fXCrEsxr0BRoKUcEfN5+377afmR3O//dB8ae6b79uPzc/ma/MNgRF0rK50BI431bWy&#10;mHV1JdPXGgk5LYhY0kulZF1QkkGdgbX3ThzsRoMrWtTPZAb5yMpI17xNrkobENqCNu6Obg93RDcG&#10;pXAYhMHA72OUgmoUDoK+S0CivW+ltHlCZYmsEGMFDHCxyfpKG1sLifYmNpWQc8a5YwEXqI7xmR8O&#10;nYOWnGVW6SCq5WLKFVoTyyP37fKemNnICdFFa+dU1oxEJTNAc87KGA8P3iSyTZqJzJkYwngrQ4lc&#10;WC/ADEXvpJZO70b+aDacDcNO2BvMOqGfJJ3L+TTsDObBeT85S6bTJLizAIIwKliWUWEx7KkdhH9H&#10;nd2QtaQ8kPsEqz5uydx9D1vinZbh2g+o9n+HzrHDEqIl1kJmt0AOJdtZhbcFhEKqtxjVMKcx1m9W&#10;RFGM+FMBBBsFYWgH223C/nkPNupYszjWEJFCqBgbjFpxatrHYFUptiwgU+AuX8hLIGXOHGMsYduq&#10;dlSGWXQIdu+GHfbjvbP6/bpNfgEAAP//AwBQSwMEFAAGAAgAAAAhAMBwP0bkAAAADwEAAA8AAABk&#10;cnMvZG93bnJldi54bWxMj1FPwjAUhd9N/A/NNfHFQFcwQ+Y6ghifjBGQxNey1m5xvR1rgfHvuXvS&#10;x3Pul3PPyRe9a9jJdKH2KEGME2AGS69rtBJ2X2+jJ2AhKtSq8WgkXEyARXF7k6tM+zNuzGkbLaMQ&#10;DJmSUMXYZpyHsjJOhbFvDdLtx3dORZKd5bpTZwp3DZ8kScqdqpE+VKo1q8qUv9ujkzB/0Ha5utj1&#10;d/+6O3zyj5fZ+3oj5f1dv3wGFk0f/2AY6lN1KKjT3h9RB9aQFsl8SqyEkUgnNGtgxFSkwPaD9zgT&#10;wIuc/99RXAEAAP//AwBQSwECLQAUAAYACAAAACEAtoM4kv4AAADhAQAAEwAAAAAAAAAAAAAAAAAA&#10;AAAAW0NvbnRlbnRfVHlwZXNdLnhtbFBLAQItABQABgAIAAAAIQA4/SH/1gAAAJQBAAALAAAAAAAA&#10;AAAAAAAAAC8BAABfcmVscy8ucmVsc1BLAQItABQABgAIAAAAIQC30GBTpgIAACUFAAAOAAAAAAAA&#10;AAAAAAAAAC4CAABkcnMvZTJvRG9jLnhtbFBLAQItABQABgAIAAAAIQDAcD9G5AAAAA8BAAAPAAAA&#10;AAAAAAAAAAAAAAAFAABkcnMvZG93bnJldi54bWxQSwUGAAAAAAQABADzAAAAEQYAAAAA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-827405</wp:posOffset>
                </wp:positionV>
                <wp:extent cx="141605" cy="95885"/>
                <wp:effectExtent l="5080" t="5080" r="5715" b="1333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554.65pt;margin-top:-65.15pt;width:11.15pt;height:7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dHpwIAACUFAAAOAAAAZHJzL2Uyb0RvYy54bWysVN1u0zAUvkfiHSzfd0m6tEujptPUtAhp&#10;wKTBA7iJ01g4drDdpgNNQuIWiUfgIbhB/OwZ0jfi2GlLx24QIheJnfP3fcff8fh8U3G0pkozKRIc&#10;nPgYUZHJnIllgl+9nPcijLQhIidcCprgG6rx+eTxo3FTx7QvS8lzqhAkETpu6gSXxtSx5+mspBXR&#10;J7KmAoyFVBUxsFVLL1ekgewV9/q+P/QaqfJayYxqDX/TzognLn9R0My8KApNDeIJBmzGvZV7L+zb&#10;m4xJvFSkLlm2g0H+AUVFmICih1QpMQStFHuQqmKZkloW5iSTlSeLgmXUcQA2gf8Hm+uS1NRxgebo&#10;+tAm/f/SZs/XVwqxPMH9AUaCVHBG7eft++2n9kd7t/3Qfmnv2u/bj+3P9mv7DYETdKypdQyB1/WV&#10;spx1fSmz1xoJOS2JWNILpWRTUpIDzsD6e/cC7EZDKFo0z2QO9cjKSNe8TaEqmxDagjbujG4OZ0Q3&#10;BmXwMwiDoQ9QMzCNBlHkAHkk3sfWSpsnVFbILhKsQAEuN1lfamOxkHjvYksJOWecOxVwgZoEn/ph&#10;5AK05Cy3RkdRLRdTrtCaWB25xxED8sduNnNKdNn5OVOnsIoZkDlnVYKjQzSJbZNmInflDWG8WwNE&#10;LmxV4Aygd6tOTu9G/mgWzaKwF/aHs17op2nvYj4Ne8N5cDZIT9PpNA1uLYEgjEuW51RYDntpB+Hf&#10;SWc3ZJ0oD+K+x1Uft2Tunoct8e7DcO0HVvuvY+fUYQXRCWsh8xsQh5LdrMLdAotSqrcYNTCnCdZv&#10;VkRRjPhTAQIbBWFoB9ttwsFZHzbq2LI4thCRQaoEG4y65dR0l8GqVmxZQqXAHb6QFyDKgjnFWMF2&#10;qHZShll0DHb3hh32473z+n27TX4BAAD//wMAUEsDBBQABgAIAAAAIQBT50wK5AAAAA8BAAAPAAAA&#10;ZHJzL2Rvd25yZXYueG1sTI/NTsMwEITvSLyDtUhcUGu7EaUNcapSxAlV9E/i6sZLEhHbIXbb9O3Z&#10;nOC2szua/SZb9LZhZ+xC7Z0CORbA0BXe1K5UcNi/jWbAQtTO6MY7VHDFAIv89ibTqfEXt8XzLpaM&#10;QlxItYIqxjblPBQVWh3GvkVHty/fWR1JdiU3nb5QuG34RIgpt7p29KHSLa4qLL53J6tg/mDK5epa&#10;bj7718PPB1+/PL1vtkrd3/XLZ2AR+/hnhgGf0CEnpqM/ORNYQ1qKeUJeBSOZCJoGj0zkFNhx2MnH&#10;CfA84/975L8AAAD//wMAUEsBAi0AFAAGAAgAAAAhALaDOJL+AAAA4QEAABMAAAAAAAAAAAAAAAAA&#10;AAAAAFtDb250ZW50X1R5cGVzXS54bWxQSwECLQAUAAYACAAAACEAOP0h/9YAAACUAQAACwAAAAAA&#10;AAAAAAAAAAAvAQAAX3JlbHMvLnJlbHNQSwECLQAUAAYACAAAACEAS/43R6cCAAAlBQAADgAAAAAA&#10;AAAAAAAAAAAuAgAAZHJzL2Uyb0RvYy54bWxQSwECLQAUAAYACAAAACEAU+dMCuQAAAAPAQAADwAA&#10;AAAAAAAAAAAAAAABBQAAZHJzL2Rvd25yZXYueG1sUEsFBgAAAAAEAAQA8wAAABIGAAAAAA==&#10;" filled="f" strokeweight=".24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paragraph">
                  <wp:posOffset>-139065</wp:posOffset>
                </wp:positionV>
                <wp:extent cx="141605" cy="95885"/>
                <wp:effectExtent l="5080" t="7620" r="5715" b="1079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54.65pt;margin-top:-10.95pt;width:11.15pt;height:7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gapgIAACUFAAAOAAAAZHJzL2Uyb0RvYy54bWysVN1u0zAUvkfiHSzfd0m6tEujpdPUtAhp&#10;wKTBA7iJ01g4drDdpgNNQuIWiUfgIbhB/OwZ0jfi2GlLy24QIhfOsc/vd/wdn1+sK45WVGkmRYKD&#10;Ex8jKjKZM7FI8KuXs16EkTZE5IRLQRN8SzW+GD9+dN7UMe3LUvKcKgRBhI6bOsGlMXXseToraUX0&#10;iaypAGUhVUUMbNXCyxVpIHrFvb7vD71GqrxWMqNaw2naKfHYxS8KmpkXRaGpQTzBUJtxq3Lr3K7e&#10;+JzEC0XqkmXbMsg/VFERJiDpPlRKDEFLxR6EqlimpJaFOclk5cmiYBl1GABN4P+B5qYkNXVYoDm6&#10;3rdJ/7+w2fPVtUIsT3A/xEiQCu6o/bx5v/nU/mjvNx/aL+19+33zsf3Zfm2/ITCCjjW1jsHxpr5W&#10;FrOur2T2WiMhJyURC3qplGxKSnKoM7D23pGD3WhwRfPmmcwhH1ka6Zq3LlRlA0Jb0Nrd0e3+juja&#10;oAwOgzAY+gOMMlCNBlE0cAlIvPOtlTZPqKyQFRKsgAEuNlldaWNrIfHOxKYScsY4dyzgAjUJPvXD&#10;yDloyVlulQ6iWswnXKEVsTxy3zbvkZmNnBJddnZOZc1IXDEDNOesSnC09yaxbdJU5M7EEMY7GUrk&#10;wnoBZih6K3V0ejfyR9NoGoW9sD+c9kI/TXuXs0nYG86Cs0F6mk4maXBnAQRhXLI8p8Ji2FE7CP+O&#10;Otsh60i5J/cRVn3Ykpn7HrbEOy7DtR9Q7f4OnWOHJURHrLnMb4EcSnazCm8LCKVUbzFqYE4TrN8s&#10;iaIY8acCCDYKwtAOttuEg7M+bNShZn6oISKDUAk2GHXixHSPwbJWbFFCpsBdvpCXQMqCOcZYwnZV&#10;bakMs+gQbN8NO+yHe2f1+3Ub/wIAAP//AwBQSwMEFAAGAAgAAAAhAMr2EYLjAAAADAEAAA8AAABk&#10;cnMvZG93bnJldi54bWxMj8tOwzAQRfdI/IM1SGxQ67iVQpPGqUoRK4T6oFK3bmyciHgcYrdN/57p&#10;CpZ35ujOmWIxuJadTR8ajxLEOAFmsPK6QSth//k2mgELUaFWrUcj4WoCLMr7u0Ll2l9wa867aBmV&#10;YMiVhDrGLuc8VLVxKox9Z5B2X753KlLsLde9ulC5a/kkSVLuVIN0oVadWdWm+t6dnITsSdvl6mo3&#10;h+F1/7PmHy/P75utlI8Pw3IOLJoh/sFw0yd1KMnp6E+oA2spiySbEithNBEZsBsipiIFdqRROgNe&#10;Fvz/E+UvAAAA//8DAFBLAQItABQABgAIAAAAIQC2gziS/gAAAOEBAAATAAAAAAAAAAAAAAAAAAAA&#10;AABbQ29udGVudF9UeXBlc10ueG1sUEsBAi0AFAAGAAgAAAAhADj9If/WAAAAlAEAAAsAAAAAAAAA&#10;AAAAAAAALwEAAF9yZWxzLy5yZWxzUEsBAi0AFAAGAAgAAAAhAHeQyBqmAgAAJQUAAA4AAAAAAAAA&#10;AAAAAAAALgIAAGRycy9lMm9Eb2MueG1sUEsBAi0AFAAGAAgAAAAhAMr2EYLjAAAADAEAAA8AAAAA&#10;AAAAAAAAAAAAAAUAAGRycy9kb3ducmV2LnhtbFBLBQYAAAAABAAEAPMAAAAQBgAAAAA=&#10;" filled="f" strokeweight=".24pt">
                <w10:wrap anchorx="page"/>
              </v:rect>
            </w:pict>
          </mc:Fallback>
        </mc:AlternateConten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Я,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8"/>
        </w:rPr>
        <w:t>,</w:t>
      </w:r>
    </w:p>
    <w:p w:rsidR="005F0458" w:rsidRDefault="005F0458" w:rsidP="005F0458">
      <w:pPr>
        <w:spacing w:line="272" w:lineRule="exact"/>
        <w:ind w:left="3797"/>
        <w:rPr>
          <w:sz w:val="24"/>
        </w:rPr>
      </w:pPr>
      <w:r>
        <w:rPr>
          <w:sz w:val="24"/>
        </w:rPr>
        <w:t>(фамилия, имя, отчество заявителя)</w:t>
      </w:r>
    </w:p>
    <w:p w:rsidR="005F0458" w:rsidRDefault="005F0458" w:rsidP="005F0458">
      <w:pPr>
        <w:spacing w:line="297" w:lineRule="exact"/>
        <w:ind w:left="302"/>
        <w:jc w:val="both"/>
        <w:rPr>
          <w:sz w:val="26"/>
        </w:rPr>
      </w:pPr>
      <w:r>
        <w:rPr>
          <w:sz w:val="26"/>
        </w:rPr>
        <w:t>в соответствии со статьей 9 Федерального закона от 27.07.2006 № 152-ФЗ</w:t>
      </w:r>
    </w:p>
    <w:p w:rsidR="005F0458" w:rsidRDefault="005F0458" w:rsidP="005F0458">
      <w:pPr>
        <w:spacing w:before="1"/>
        <w:ind w:left="302" w:right="262"/>
        <w:jc w:val="both"/>
        <w:rPr>
          <w:sz w:val="26"/>
        </w:rPr>
      </w:pPr>
      <w:proofErr w:type="gramStart"/>
      <w:r>
        <w:rPr>
          <w:sz w:val="26"/>
        </w:rPr>
        <w:t>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</w:t>
      </w:r>
      <w:proofErr w:type="gramEnd"/>
      <w:r>
        <w:rPr>
          <w:sz w:val="26"/>
        </w:rPr>
        <w:t xml:space="preserve">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</w:t>
      </w:r>
      <w:r>
        <w:rPr>
          <w:spacing w:val="-1"/>
          <w:sz w:val="26"/>
        </w:rPr>
        <w:t xml:space="preserve"> </w:t>
      </w:r>
      <w:r>
        <w:rPr>
          <w:sz w:val="26"/>
        </w:rPr>
        <w:t>(компенсаций).</w:t>
      </w:r>
    </w:p>
    <w:p w:rsidR="005F0458" w:rsidRDefault="005F0458" w:rsidP="005F0458">
      <w:pPr>
        <w:pStyle w:val="a3"/>
        <w:spacing w:before="11"/>
        <w:ind w:left="0"/>
        <w:rPr>
          <w:sz w:val="24"/>
        </w:rPr>
      </w:pPr>
    </w:p>
    <w:p w:rsidR="005F0458" w:rsidRDefault="005F0458" w:rsidP="005F0458">
      <w:pPr>
        <w:ind w:left="1010"/>
        <w:rPr>
          <w:sz w:val="26"/>
        </w:rPr>
      </w:pPr>
      <w:r>
        <w:rPr>
          <w:sz w:val="26"/>
        </w:rPr>
        <w:t>Прошу информировать меня о ходе предоставления муниципальной услуги</w:t>
      </w:r>
    </w:p>
    <w:p w:rsidR="005F0458" w:rsidRDefault="005F0458" w:rsidP="005F0458">
      <w:pPr>
        <w:pStyle w:val="a3"/>
        <w:spacing w:before="10"/>
        <w:ind w:left="0"/>
        <w:rPr>
          <w:sz w:val="22"/>
        </w:rPr>
      </w:pPr>
    </w:p>
    <w:p w:rsidR="005F0458" w:rsidRDefault="005F0458" w:rsidP="005F0458">
      <w:pPr>
        <w:pStyle w:val="a5"/>
        <w:numPr>
          <w:ilvl w:val="1"/>
          <w:numId w:val="1"/>
        </w:numPr>
        <w:tabs>
          <w:tab w:val="left" w:pos="1528"/>
          <w:tab w:val="left" w:pos="1529"/>
          <w:tab w:val="left" w:pos="9701"/>
        </w:tabs>
        <w:spacing w:line="291" w:lineRule="exact"/>
        <w:ind w:hanging="518"/>
        <w:jc w:val="left"/>
        <w:rPr>
          <w:sz w:val="26"/>
        </w:rPr>
      </w:pPr>
      <w:r>
        <w:rPr>
          <w:sz w:val="26"/>
        </w:rPr>
        <w:t>по адресу электронной</w:t>
      </w:r>
      <w:r>
        <w:rPr>
          <w:spacing w:val="-10"/>
          <w:sz w:val="26"/>
        </w:rPr>
        <w:t xml:space="preserve"> </w:t>
      </w:r>
      <w:r>
        <w:rPr>
          <w:sz w:val="26"/>
        </w:rPr>
        <w:t>почты: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F0458" w:rsidRDefault="005F0458" w:rsidP="005F0458">
      <w:pPr>
        <w:pStyle w:val="a5"/>
        <w:numPr>
          <w:ilvl w:val="1"/>
          <w:numId w:val="1"/>
        </w:numPr>
        <w:tabs>
          <w:tab w:val="left" w:pos="1528"/>
          <w:tab w:val="left" w:pos="1529"/>
          <w:tab w:val="left" w:pos="9600"/>
        </w:tabs>
        <w:spacing w:line="291" w:lineRule="exact"/>
        <w:ind w:hanging="518"/>
        <w:jc w:val="left"/>
        <w:rPr>
          <w:sz w:val="26"/>
        </w:rPr>
      </w:pPr>
      <w:r>
        <w:rPr>
          <w:sz w:val="26"/>
        </w:rPr>
        <w:t>по телефону:</w:t>
      </w:r>
      <w:r>
        <w:rPr>
          <w:spacing w:val="-4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F0458" w:rsidRDefault="005F0458" w:rsidP="005F0458">
      <w:pPr>
        <w:pStyle w:val="a5"/>
        <w:numPr>
          <w:ilvl w:val="1"/>
          <w:numId w:val="1"/>
        </w:numPr>
        <w:tabs>
          <w:tab w:val="left" w:pos="1530"/>
          <w:tab w:val="left" w:pos="1531"/>
          <w:tab w:val="left" w:pos="4866"/>
          <w:tab w:val="left" w:pos="9604"/>
        </w:tabs>
        <w:spacing w:before="15"/>
        <w:ind w:left="1530" w:hanging="520"/>
        <w:jc w:val="left"/>
        <w:rPr>
          <w:sz w:val="26"/>
        </w:rPr>
      </w:pP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почтовому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адресу: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spacing w:before="10"/>
        <w:ind w:left="0"/>
        <w:rPr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243840</wp:posOffset>
                </wp:positionV>
                <wp:extent cx="3795395" cy="6985"/>
                <wp:effectExtent l="6350" t="7620" r="8255" b="4445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5395" cy="6985"/>
                          <a:chOff x="2410" y="384"/>
                          <a:chExt cx="5977" cy="11"/>
                        </a:xfrm>
                      </wpg:grpSpPr>
                      <wps:wsp>
                        <wps:cNvPr id="16" name="Line 17"/>
                        <wps:cNvCnPr/>
                        <wps:spPr bwMode="auto">
                          <a:xfrm>
                            <a:off x="2410" y="389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3449" y="389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4229" y="389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4749" y="389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5788" y="389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6568" y="389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7088" y="389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8127" y="389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120.5pt;margin-top:19.2pt;width:298.85pt;height:.55pt;z-index:251660288;mso-wrap-distance-left:0;mso-wrap-distance-right:0;mso-position-horizontal-relative:page" coordorigin="2410,384" coordsize="597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F+UwMAAAMXAAAOAAAAZHJzL2Uyb0RvYy54bWzsWGuK2zAQ/l/oHYT/Z/2OH2xSSpzsn227&#10;sO0BFFt+UNsykjfepRQKPUIv0hv0Crs36kiy0yS7oW0WCgUnYEsaeTTzzSeNpPNXt1WJNoTxgtYz&#10;zTwzNETqmCZFnc20D+9XE19DvMV1gktak5l2R7j2av7yxXnXhMSiOS0TwhAoqXnYNTMtb9sm1HUe&#10;56TC/Iw2pAZhSlmFW6iyTE8Y7kB7VeqWYUz1jrKkYTQmnENrpITaXOpPUxK379KUkxaVMw1sa+WT&#10;yedaPPX5OQ4zhpu8iHsz8AlWVLioYdCtqgi3GN2w4pGqqogZ5TRtz2Ja6TRNi5hIH8Ab0zjw5oLR&#10;m0b6koVd1mxhAmgPcDpZbfx2c8VQkUDsXA3VuIIY3X97+PLw9f4H/L8jaAaMuiYLoesFa66bK6Yc&#10;heIljT9yEOuHclHPVGe07t7QBNTim5ZKjG5TVgkV4D26laG424aC3LYohkbbC1w7AJNikE0DX1qB&#10;wziHcIqPLMeEcILM9h0VxDhf9t+6geepD01TyHQcqiGlmb1ZwiegHP+FKn8eqtc5bogMFhdQDahO&#10;B1Qvi5og01Noyi6L+opJbHnIAdXfArXjc6B8HtAyDbv3WDJ66zAOG8bbC0IrJAozrQQjZAzw5pK3&#10;CpuhiwhJTVdFWUI7DssadQC9C/iKKqdlkQihrLBsvSgZ2mAxreSvB3qvm9AcYZ6rflKk7AZe14kc&#10;JSc4WfblFhelKoMDZS0GAgfBzr6kJtSnwAiW/tJ3Jo41XU4cI4omr1cLZzJdmZ4b2dFiEZmfhc2m&#10;E+ZFkpBamD1MbtP5szD3y4yaltvpvcVH39cuSQbGDm9pNNBNRVZxbU2TOxlw2Q7M+1cUBGqoia0o&#10;6IsYCNOApX9LQdtxgn7aHVDQG+bcyMCRgQO9hkUQNgG7DJTUOZGBjmUdYaBrwjAiXYwMHBl4yEDg&#10;zA4DLUmRUxnoHVsDxzQ8pmE4hDy9EwTO7VFQbk1PpKDr+bDWyd3vmIbHjeCjg+MRBpr7DLSesRGc&#10;utMjDBzT8HgUOboGWvsMtJ/BQM84tgaOaXhMw8fTsL1PQXl7dGIa9k0LztZPpWHLhQ3neBb53+5j&#10;5AUh3LTKa5z+Vlhc5e7Wobx7dz3/CQAA//8DAFBLAwQUAAYACAAAACEAIAYKROEAAAAJAQAADwAA&#10;AGRycy9kb3ducmV2LnhtbEyPwU7DMBBE70j8g7VI3KiTpoUQ4lRVBZyqSrRIiNs23iZRYzuK3ST9&#10;e5YTHGdnNPsmX02mFQP1vnFWQTyLQJAtnW5speDz8PaQgvABrcbWWVJwJQ+r4vYmx0y70X7QsA+V&#10;4BLrM1RQh9BlUvqyJoN+5jqy7J1cbzCw7Cupexy53LRyHkWP0mBj+UONHW1qKs/7i1HwPuK4TuLX&#10;YXs+ba7fh+XuaxuTUvd30/oFRKAp/IXhF5/RoWCmo7tY7UWrYL6IeUtQkKQLEBxIk/QJxJEPz0uQ&#10;RS7/Lyh+AAAA//8DAFBLAQItABQABgAIAAAAIQC2gziS/gAAAOEBAAATAAAAAAAAAAAAAAAAAAAA&#10;AABbQ29udGVudF9UeXBlc10ueG1sUEsBAi0AFAAGAAgAAAAhADj9If/WAAAAlAEAAAsAAAAAAAAA&#10;AAAAAAAALwEAAF9yZWxzLy5yZWxzUEsBAi0AFAAGAAgAAAAhAN+C8X5TAwAAAxcAAA4AAAAAAAAA&#10;AAAAAAAALgIAAGRycy9lMm9Eb2MueG1sUEsBAi0AFAAGAAgAAAAhACAGCkThAAAACQEAAA8AAAAA&#10;AAAAAAAAAAAArQUAAGRycy9kb3ducmV2LnhtbFBLBQYAAAAABAAEAPMAAAC7BgAAAAA=&#10;">
                <v:line id="Line 17" o:spid="_x0000_s1027" style="position:absolute;visibility:visible;mso-wrap-style:square" from="2410,389" to="3447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tpN8EAAADbAAAADwAAAGRycy9kb3ducmV2LnhtbERPTWsCMRC9F/wPYYTealYFW1ajqCBK&#10;b1pFj+Nm3CxuJksS3e2/bwqF3ubxPme26GwtnuRD5VjBcJCBIC6crrhUcPzavH2ACBFZY+2YFHxT&#10;gMW89zLDXLuW9/Q8xFKkEA45KjAxNrmUoTBkMQxcQ5y4m/MWY4K+lNpjm8JtLUdZNpEWK04NBhta&#10;Gyruh4dVENrRZ3W9Lnensdlv/eX9eL6vMqVe+91yCiJSF//Ff+6d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S2k3wQAAANsAAAAPAAAAAAAAAAAAAAAA&#10;AKECAABkcnMvZG93bnJldi54bWxQSwUGAAAAAAQABAD5AAAAjwMAAAAA&#10;" strokeweight=".18289mm"/>
                <v:line id="Line 18" o:spid="_x0000_s1028" style="position:absolute;visibility:visible;mso-wrap-style:square" from="3449,389" to="4226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MrMEAAADbAAAADwAAAGRycy9kb3ducmV2LnhtbERPS2sCMRC+C/0PYQq9abYWVFajqFAq&#10;3nyUehw3083iZrIkqbv990YQvM3H95zZorO1uJIPlWMF74MMBHHhdMWlguPhsz8BESKyxtoxKfin&#10;AIv5S2+GuXYt7+i6j6VIIRxyVGBibHIpQ2HIYhi4hjhxv85bjAn6UmqPbQq3tRxm2UharDg1GGxo&#10;bai47P+sgtAOt9X5vNx8f5jdlz+Njz+XVabU22u3nIKI1MWn+OHe6DR/DPdf0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B8yswQAAANsAAAAPAAAAAAAAAAAAAAAA&#10;AKECAABkcnMvZG93bnJldi54bWxQSwUGAAAAAAQABAD5AAAAjwMAAAAA&#10;" strokeweight=".18289mm"/>
                <v:line id="Line 19" o:spid="_x0000_s1029" style="position:absolute;visibility:visible;mso-wrap-style:square" from="4229,389" to="4747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hY3sUAAADbAAAADwAAAGRycy9kb3ducmV2LnhtbESPT2vDMAzF74N9B6NBb6uzDrqS1S3d&#10;oKz01j9jO6qxFofGcrDdJv3202Gwm8R7eu+n+XLwrbpSTE1gA0/jAhRxFWzDtYHjYf04A5UyssU2&#10;MBm4UYLl4v5ujqUNPe/ous+1khBOJRpwOXel1qly5DGNQ0cs2k+IHrOssdY2Yi/hvtWTophqjw1L&#10;g8OO3h1V5/3FG0j9ZNucTqvN57PbfcTvl+PX+a0wZvQwrF5BZRryv/nvemMFX2DlFxl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hY3sUAAADbAAAADwAAAAAAAAAA&#10;AAAAAAChAgAAZHJzL2Rvd25yZXYueG1sUEsFBgAAAAAEAAQA+QAAAJMDAAAAAA==&#10;" strokeweight=".18289mm"/>
                <v:line id="Line 20" o:spid="_x0000_s1030" style="position:absolute;visibility:visible;mso-wrap-style:square" from="4749,389" to="5786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T9RcEAAADbAAAADwAAAGRycy9kb3ducmV2LnhtbERPTWsCMRC9F/ofwhS81awWrK5GsYWi&#10;eNMqehw342ZxM1mS6G7/fSMUepvH+5zZorO1uJMPlWMFg34GgrhwuuJSwf7763UMIkRkjbVjUvBD&#10;ARbz56cZ5tq1vKX7LpYihXDIUYGJscmlDIUhi6HvGuLEXZy3GBP0pdQe2xRuaznMspG0WHFqMNjQ&#10;p6HiurtZBaEdbqrzebk+vJntyp/e98frR6ZU76VbTkFE6uK/+M+91mn+BB6/p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1P1FwQAAANsAAAAPAAAAAAAAAAAAAAAA&#10;AKECAABkcnMvZG93bnJldi54bWxQSwUGAAAAAAQABAD5AAAAjwMAAAAA&#10;" strokeweight=".18289mm"/>
                <v:line id="Line 21" o:spid="_x0000_s1031" style="position:absolute;visibility:visible;mso-wrap-style:square" from="5788,389" to="6565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eZcAAAADbAAAADwAAAGRycy9kb3ducmV2LnhtbERPz2vCMBS+D/wfwhO8zdQK26hGUWEo&#10;u+kUPT6bZ1NsXkqS2frfL4fBjh/f7/myt414kA+1YwWTcQaCuHS65krB8fvz9QNEiMgaG8ek4EkB&#10;lovByxwL7Tre0+MQK5FCOBSowMTYFlKG0pDFMHYtceJuzluMCfpKao9dCreNzLPsTVqsOTUYbGlj&#10;qLwffqyC0OVf9fW62p2mZr/1l/fj+b7OlBoN+9UMRKQ+/ov/3DutIE/r05f0A+T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CnmXAAAAA2wAAAA8AAAAAAAAAAAAAAAAA&#10;oQIAAGRycy9kb3ducmV2LnhtbFBLBQYAAAAABAAEAPkAAACOAwAAAAA=&#10;" strokeweight=".18289mm"/>
                <v:line id="Line 22" o:spid="_x0000_s1032" style="position:absolute;visibility:visible;mso-wrap-style:square" from="6568,389" to="7086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47/sQAAADbAAAADwAAAGRycy9kb3ducmV2LnhtbESPQWsCMRSE74L/IbyCt5p1hbZsjaKF&#10;onjTKvb43LxuFjcvSxLd9d83hYLHYWa+YWaL3jbiRj7UjhVMxhkI4tLpmisFh6/P5zcQISJrbByT&#10;gjsFWMyHgxkW2nW8o9s+ViJBOBSowMTYFlKG0pDFMHYtcfJ+nLcYk/SV1B67BLeNzLPsRVqsOS0Y&#10;bOnDUHnZX62C0OXb+nxebo5Ts1v779fD6bLKlBo99ct3EJH6+Aj/tzdaQT6Bv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zjv+xAAAANsAAAAPAAAAAAAAAAAA&#10;AAAAAKECAABkcnMvZG93bnJldi54bWxQSwUGAAAAAAQABAD5AAAAkgMAAAAA&#10;" strokeweight=".18289mm"/>
                <v:line id="Line 23" o:spid="_x0000_s1033" style="position:absolute;visibility:visible;mso-wrap-style:square" from="7088,389" to="8125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ylicQAAADbAAAADwAAAGRycy9kb3ducmV2LnhtbESPT2sCMRTE74V+h/AK3jTbFVS2RrGF&#10;ovTmP9rjc/O6Wdy8LEl0t9/eCEKPw8z8hpkve9uIK/lQO1bwOspAEJdO11wpOOw/hzMQISJrbByT&#10;gj8KsFw8P82x0K7jLV13sRIJwqFABSbGtpAylIYshpFriZP367zFmKSvpPbYJbhtZJ5lE2mx5rRg&#10;sKUPQ+V5d7EKQpd/1afTanMcm+3a/0wP3+f3TKnBS796AxGpj//hR3ujFeQ53L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KWJxAAAANsAAAAPAAAAAAAAAAAA&#10;AAAAAKECAABkcnMvZG93bnJldi54bWxQSwUGAAAAAAQABAD5AAAAkgMAAAAA&#10;" strokeweight=".18289mm"/>
                <v:line id="Line 24" o:spid="_x0000_s1034" style="position:absolute;visibility:visible;mso-wrap-style:square" from="8127,389" to="8386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AEsQAAADbAAAADwAAAGRycy9kb3ducmV2LnhtbESPQWsCMRSE7wX/Q3iCN812BS1bo9hC&#10;UXrTbmmPz83rZnHzsiSpu/33RhB6HGbmG2a1GWwrLuRD41jB4ywDQVw53XCtoPx4mz6BCBFZY+uY&#10;FPxRgM169LDCQrueD3Q5xlokCIcCFZgYu0LKUBmyGGauI07ej/MWY5K+ltpjn+C2lXmWLaTFhtOC&#10;wY5eDVXn469VEPr8vTmdtvvPuTns/Pey/Dq/ZEpNxsP2GUSkIf6H7+29VpDP4fYl/QC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AASxAAAANsAAAAPAAAAAAAAAAAA&#10;AAAAAKECAABkcnMvZG93bnJldi54bWxQSwUGAAAAAAQABAD5AAAAkgMAAAAA&#10;" strokeweight=".18289mm"/>
                <w10:wrap type="topAndBottom" anchorx="page"/>
              </v:group>
            </w:pict>
          </mc:Fallback>
        </mc:AlternateContent>
      </w: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ind w:left="0"/>
        <w:rPr>
          <w:sz w:val="20"/>
        </w:rPr>
      </w:pPr>
    </w:p>
    <w:p w:rsidR="005F0458" w:rsidRDefault="005F0458" w:rsidP="005F0458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4697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5F0458" w:rsidTr="00D329F6">
        <w:trPr>
          <w:trHeight w:val="91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68" w:lineRule="exact"/>
              <w:ind w:left="1369" w:right="137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F0458" w:rsidTr="00D329F6">
        <w:trPr>
          <w:trHeight w:val="267"/>
        </w:trPr>
        <w:tc>
          <w:tcPr>
            <w:tcW w:w="5245" w:type="dxa"/>
            <w:tcBorders>
              <w:top w:val="single" w:sz="4" w:space="0" w:color="000000"/>
            </w:tcBorders>
          </w:tcPr>
          <w:p w:rsidR="005F0458" w:rsidRDefault="005F0458" w:rsidP="00D329F6">
            <w:pPr>
              <w:pStyle w:val="TableParagraph"/>
              <w:spacing w:line="248" w:lineRule="exact"/>
              <w:ind w:left="1370" w:right="137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F853BE" w:rsidRPr="005F0458" w:rsidRDefault="00F853BE" w:rsidP="005F0458"/>
    <w:sectPr w:rsidR="00F853BE" w:rsidRPr="005F045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86" w:rsidRDefault="00881859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44A921" wp14:editId="3B1925BD">
              <wp:simplePos x="0" y="0"/>
              <wp:positionH relativeFrom="page">
                <wp:posOffset>4264025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186" w:rsidRDefault="005F0458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35.75pt;margin-top:34.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BuGVKx3gAAAAkBAAAPAAAAZHJzL2Rvd25yZXYueG1sTI9BT8MwDIXvSPyHyEjcWDIQHe2aThOC&#10;ExKiK4cd08ZrqzVOabKt/HvMCW6239Pz9/LN7AZxxin0njQsFwoEUuNtT62Gz+r17glEiIasGTyh&#10;hm8MsCmur3KTWX+hEs+72AoOoZAZDV2MYyZlaDp0Jiz8iMTawU/ORF6nVtrJXDjcDfJeqUQ60xN/&#10;6MyIzx02x93JadjuqXzpv97rj/JQ9lWVKnpLjlrf3szbNYiIc/wzwy8+o0PBTLU/kQ1i0JCslo9s&#10;5SHlTmxYqQc+1BrSNAFZ5PJ/g+IHAAD//wMAUEsBAi0AFAAGAAgAAAAhALaDOJL+AAAA4QEAABMA&#10;AAAAAAAAAAAAAAAAAAAAAFtDb250ZW50X1R5cGVzXS54bWxQSwECLQAUAAYACAAAACEAOP0h/9YA&#10;AACUAQAACwAAAAAAAAAAAAAAAAAvAQAAX3JlbHMvLnJlbHNQSwECLQAUAAYACAAAACEAYwlJU7kC&#10;AACoBQAADgAAAAAAAAAAAAAAAAAuAgAAZHJzL2Uyb0RvYy54bWxQSwECLQAUAAYACAAAACEAbhlS&#10;sd4AAAAJAQAADwAAAAAAAAAAAAAAAAATBQAAZHJzL2Rvd25yZXYueG1sUEsFBgAAAAAEAAQA8wAA&#10;AB4GAAAAAA==&#10;" filled="f" stroked="f">
              <v:textbox inset="0,0,0,0">
                <w:txbxContent>
                  <w:p w:rsidR="00F72186" w:rsidRDefault="005F0458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4E40"/>
    <w:multiLevelType w:val="hybridMultilevel"/>
    <w:tmpl w:val="576AF92C"/>
    <w:lvl w:ilvl="0" w:tplc="B644BF10">
      <w:start w:val="77"/>
      <w:numFmt w:val="decimal"/>
      <w:lvlText w:val="%1."/>
      <w:lvlJc w:val="left"/>
      <w:pPr>
        <w:ind w:left="122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0A7EE8">
      <w:numFmt w:val="bullet"/>
      <w:lvlText w:val="☐"/>
      <w:lvlJc w:val="left"/>
      <w:pPr>
        <w:ind w:left="1528" w:hanging="519"/>
      </w:pPr>
      <w:rPr>
        <w:rFonts w:ascii="DejaVu Sans" w:eastAsia="DejaVu Sans" w:hAnsi="DejaVu Sans" w:cs="DejaVu Sans" w:hint="default"/>
        <w:w w:val="111"/>
        <w:sz w:val="26"/>
        <w:szCs w:val="26"/>
        <w:lang w:val="ru-RU" w:eastAsia="ru-RU" w:bidi="ru-RU"/>
      </w:rPr>
    </w:lvl>
    <w:lvl w:ilvl="2" w:tplc="FDC61CE8">
      <w:numFmt w:val="bullet"/>
      <w:lvlText w:val="•"/>
      <w:lvlJc w:val="left"/>
      <w:pPr>
        <w:ind w:left="2449" w:hanging="519"/>
      </w:pPr>
      <w:rPr>
        <w:rFonts w:hint="default"/>
        <w:lang w:val="ru-RU" w:eastAsia="ru-RU" w:bidi="ru-RU"/>
      </w:rPr>
    </w:lvl>
    <w:lvl w:ilvl="3" w:tplc="61D22C3A">
      <w:numFmt w:val="bullet"/>
      <w:lvlText w:val="•"/>
      <w:lvlJc w:val="left"/>
      <w:pPr>
        <w:ind w:left="3379" w:hanging="519"/>
      </w:pPr>
      <w:rPr>
        <w:rFonts w:hint="default"/>
        <w:lang w:val="ru-RU" w:eastAsia="ru-RU" w:bidi="ru-RU"/>
      </w:rPr>
    </w:lvl>
    <w:lvl w:ilvl="4" w:tplc="F8CC3D82">
      <w:numFmt w:val="bullet"/>
      <w:lvlText w:val="•"/>
      <w:lvlJc w:val="left"/>
      <w:pPr>
        <w:ind w:left="4308" w:hanging="519"/>
      </w:pPr>
      <w:rPr>
        <w:rFonts w:hint="default"/>
        <w:lang w:val="ru-RU" w:eastAsia="ru-RU" w:bidi="ru-RU"/>
      </w:rPr>
    </w:lvl>
    <w:lvl w:ilvl="5" w:tplc="37145BBC">
      <w:numFmt w:val="bullet"/>
      <w:lvlText w:val="•"/>
      <w:lvlJc w:val="left"/>
      <w:pPr>
        <w:ind w:left="5238" w:hanging="519"/>
      </w:pPr>
      <w:rPr>
        <w:rFonts w:hint="default"/>
        <w:lang w:val="ru-RU" w:eastAsia="ru-RU" w:bidi="ru-RU"/>
      </w:rPr>
    </w:lvl>
    <w:lvl w:ilvl="6" w:tplc="A106F2C2">
      <w:numFmt w:val="bullet"/>
      <w:lvlText w:val="•"/>
      <w:lvlJc w:val="left"/>
      <w:pPr>
        <w:ind w:left="6168" w:hanging="519"/>
      </w:pPr>
      <w:rPr>
        <w:rFonts w:hint="default"/>
        <w:lang w:val="ru-RU" w:eastAsia="ru-RU" w:bidi="ru-RU"/>
      </w:rPr>
    </w:lvl>
    <w:lvl w:ilvl="7" w:tplc="B3A67E10">
      <w:numFmt w:val="bullet"/>
      <w:lvlText w:val="•"/>
      <w:lvlJc w:val="left"/>
      <w:pPr>
        <w:ind w:left="7097" w:hanging="519"/>
      </w:pPr>
      <w:rPr>
        <w:rFonts w:hint="default"/>
        <w:lang w:val="ru-RU" w:eastAsia="ru-RU" w:bidi="ru-RU"/>
      </w:rPr>
    </w:lvl>
    <w:lvl w:ilvl="8" w:tplc="9CFE53C8">
      <w:numFmt w:val="bullet"/>
      <w:lvlText w:val="•"/>
      <w:lvlJc w:val="left"/>
      <w:pPr>
        <w:ind w:left="8027" w:hanging="51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59"/>
    <w:rsid w:val="0035364E"/>
    <w:rsid w:val="005F0458"/>
    <w:rsid w:val="00881859"/>
    <w:rsid w:val="00CC16DB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  <w:style w:type="paragraph" w:styleId="a5">
    <w:name w:val="List Paragraph"/>
    <w:basedOn w:val="a"/>
    <w:uiPriority w:val="1"/>
    <w:qFormat/>
    <w:rsid w:val="00CC16DB"/>
    <w:pPr>
      <w:ind w:left="122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  <w:style w:type="paragraph" w:styleId="a5">
    <w:name w:val="List Paragraph"/>
    <w:basedOn w:val="a"/>
    <w:uiPriority w:val="1"/>
    <w:qFormat/>
    <w:rsid w:val="00CC16DB"/>
    <w:pPr>
      <w:ind w:left="12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2018-03-17T08:36:00Z</dcterms:created>
  <dcterms:modified xsi:type="dcterms:W3CDTF">2018-03-17T08:36:00Z</dcterms:modified>
</cp:coreProperties>
</file>