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8D" w:rsidRPr="00930809" w:rsidRDefault="00930809" w:rsidP="00930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             </w:t>
      </w:r>
      <w:r w:rsidR="0089168D" w:rsidRPr="00930809">
        <w:rPr>
          <w:rFonts w:ascii="Monotype Corsiva" w:eastAsia="Times New Roman" w:hAnsi="Monotype Corsiva" w:cs="Times New Roman"/>
          <w:bCs/>
          <w:color w:val="000000"/>
          <w:sz w:val="56"/>
          <w:szCs w:val="24"/>
          <w:u w:val="single"/>
          <w:lang w:eastAsia="ru-RU"/>
        </w:rPr>
        <w:t>Правила здорового питания</w:t>
      </w:r>
    </w:p>
    <w:p w:rsidR="00506F87" w:rsidRPr="00930809" w:rsidRDefault="00930809" w:rsidP="00506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u w:val="single"/>
          <w:lang w:eastAsia="ru-RU"/>
        </w:rPr>
        <w:br/>
      </w:r>
      <w:r w:rsidR="00506F87" w:rsidRPr="0093080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u w:val="single"/>
          <w:lang w:eastAsia="ru-RU"/>
        </w:rPr>
        <w:t xml:space="preserve">Пища плохо усваивается (нельзя принимать): </w:t>
      </w:r>
    </w:p>
    <w:p w:rsidR="00506F87" w:rsidRPr="00930809" w:rsidRDefault="00506F87" w:rsidP="00506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Когда нет чувства голода. </w:t>
      </w:r>
    </w:p>
    <w:p w:rsidR="00506F87" w:rsidRPr="00930809" w:rsidRDefault="00506F87" w:rsidP="00506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При сильной усталости. </w:t>
      </w:r>
    </w:p>
    <w:p w:rsidR="00506F87" w:rsidRPr="00930809" w:rsidRDefault="00506F87" w:rsidP="00506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При болезни. </w:t>
      </w:r>
    </w:p>
    <w:p w:rsidR="00506F87" w:rsidRPr="00930809" w:rsidRDefault="00506F87" w:rsidP="00506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Перед началом тяжёлой физической работы. </w:t>
      </w:r>
    </w:p>
    <w:p w:rsidR="00506F87" w:rsidRPr="00930809" w:rsidRDefault="00506F87" w:rsidP="00506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При перегреве и сильном ознобе. </w:t>
      </w:r>
    </w:p>
    <w:p w:rsidR="00506F87" w:rsidRPr="00930809" w:rsidRDefault="00506F87" w:rsidP="00506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Когда торопитесь. </w:t>
      </w:r>
    </w:p>
    <w:p w:rsidR="00506F87" w:rsidRPr="00930809" w:rsidRDefault="00506F87" w:rsidP="00506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Нельзя никакую пищу запивать. </w:t>
      </w:r>
    </w:p>
    <w:p w:rsidR="00506F87" w:rsidRPr="00930809" w:rsidRDefault="00506F87" w:rsidP="00506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Нельзя есть сладкое после еды, так как наступает блокировка пищеварения и начинается процесс брожения. </w:t>
      </w:r>
    </w:p>
    <w:p w:rsidR="00506F87" w:rsidRPr="00930809" w:rsidRDefault="00506F87" w:rsidP="00506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  <w:t>Рекомендации:</w:t>
      </w:r>
    </w:p>
    <w:p w:rsidR="00506F87" w:rsidRPr="00930809" w:rsidRDefault="00506F87" w:rsidP="00506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В питании всё должно быть в меру; </w:t>
      </w:r>
    </w:p>
    <w:p w:rsidR="00506F87" w:rsidRPr="00930809" w:rsidRDefault="00506F87" w:rsidP="00506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Пища должна быть разнообразной; </w:t>
      </w:r>
    </w:p>
    <w:p w:rsidR="00506F87" w:rsidRPr="00930809" w:rsidRDefault="00506F87" w:rsidP="00506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Еда должна быть тёплой; </w:t>
      </w:r>
    </w:p>
    <w:p w:rsidR="00506F87" w:rsidRPr="00930809" w:rsidRDefault="00506F87" w:rsidP="00506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Тщательно пережёвывать пищу; </w:t>
      </w:r>
    </w:p>
    <w:p w:rsidR="00506F87" w:rsidRPr="00930809" w:rsidRDefault="00506F87" w:rsidP="00506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Есть овощи и фрукты; </w:t>
      </w:r>
    </w:p>
    <w:p w:rsidR="00506F87" w:rsidRPr="00930809" w:rsidRDefault="00506F87" w:rsidP="00506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Есть 3-4 раза в день; </w:t>
      </w:r>
    </w:p>
    <w:p w:rsidR="00506F87" w:rsidRPr="00930809" w:rsidRDefault="00506F87" w:rsidP="00506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Не есть перед сном; </w:t>
      </w:r>
    </w:p>
    <w:p w:rsidR="00506F87" w:rsidRPr="00930809" w:rsidRDefault="00506F87" w:rsidP="00506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Не есть копчёного, жареного и острого; </w:t>
      </w:r>
    </w:p>
    <w:p w:rsidR="00506F87" w:rsidRPr="00930809" w:rsidRDefault="00506F87" w:rsidP="00506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Не есть всухомятку; </w:t>
      </w:r>
    </w:p>
    <w:p w:rsidR="00506F87" w:rsidRPr="00930809" w:rsidRDefault="00506F87" w:rsidP="00506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Меньше есть сладостей; </w:t>
      </w:r>
    </w:p>
    <w:p w:rsidR="00506F87" w:rsidRPr="00930809" w:rsidRDefault="00506F87" w:rsidP="00506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Не перекусывать чипсами, сухариками и т.п. </w:t>
      </w:r>
    </w:p>
    <w:p w:rsidR="00506F87" w:rsidRPr="00930809" w:rsidRDefault="00506F87" w:rsidP="00506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  <w:t>Здоровое питание – это</w:t>
      </w: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br/>
        <w:t>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035F94" w:rsidRPr="00930809" w:rsidRDefault="00506F87" w:rsidP="00930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3080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  <w:t>А также…</w:t>
      </w: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br/>
        <w:t xml:space="preserve">Умеренность. </w:t>
      </w: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br/>
        <w:t xml:space="preserve">Четырехразовый приём пищи. </w:t>
      </w:r>
      <w:r w:rsidR="00930809"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br/>
      </w: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Разнообразие.</w:t>
      </w:r>
      <w:r w:rsidRPr="0093080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br/>
      </w:r>
    </w:p>
    <w:sectPr w:rsidR="00035F94" w:rsidRPr="00930809" w:rsidSect="0093080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83F" w:rsidRDefault="0066683F" w:rsidP="00930809">
      <w:pPr>
        <w:spacing w:after="0" w:line="240" w:lineRule="auto"/>
      </w:pPr>
      <w:r>
        <w:separator/>
      </w:r>
    </w:p>
  </w:endnote>
  <w:endnote w:type="continuationSeparator" w:id="0">
    <w:p w:rsidR="0066683F" w:rsidRDefault="0066683F" w:rsidP="0093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83F" w:rsidRDefault="0066683F" w:rsidP="00930809">
      <w:pPr>
        <w:spacing w:after="0" w:line="240" w:lineRule="auto"/>
      </w:pPr>
      <w:r>
        <w:separator/>
      </w:r>
    </w:p>
  </w:footnote>
  <w:footnote w:type="continuationSeparator" w:id="0">
    <w:p w:rsidR="0066683F" w:rsidRDefault="0066683F" w:rsidP="00930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E2C22"/>
    <w:multiLevelType w:val="multilevel"/>
    <w:tmpl w:val="8828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DD20B5"/>
    <w:multiLevelType w:val="multilevel"/>
    <w:tmpl w:val="BAAC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F87"/>
    <w:rsid w:val="00035F94"/>
    <w:rsid w:val="000D14EF"/>
    <w:rsid w:val="00506F87"/>
    <w:rsid w:val="005D317F"/>
    <w:rsid w:val="0066683F"/>
    <w:rsid w:val="0089005B"/>
    <w:rsid w:val="0089168D"/>
    <w:rsid w:val="00930809"/>
    <w:rsid w:val="0096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94"/>
  </w:style>
  <w:style w:type="paragraph" w:styleId="2">
    <w:name w:val="heading 2"/>
    <w:basedOn w:val="a"/>
    <w:link w:val="20"/>
    <w:uiPriority w:val="9"/>
    <w:qFormat/>
    <w:rsid w:val="00891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168D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6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30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0809"/>
  </w:style>
  <w:style w:type="paragraph" w:styleId="a8">
    <w:name w:val="footer"/>
    <w:basedOn w:val="a"/>
    <w:link w:val="a9"/>
    <w:uiPriority w:val="99"/>
    <w:semiHidden/>
    <w:unhideWhenUsed/>
    <w:rsid w:val="00930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0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811</Characters>
  <Application>Microsoft Office Word</Application>
  <DocSecurity>0</DocSecurity>
  <Lines>6</Lines>
  <Paragraphs>1</Paragraphs>
  <ScaleCrop>false</ScaleCrop>
  <Company>1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2010-12-22T06:01:00Z</cp:lastPrinted>
  <dcterms:created xsi:type="dcterms:W3CDTF">2010-12-21T07:10:00Z</dcterms:created>
  <dcterms:modified xsi:type="dcterms:W3CDTF">2010-12-22T06:01:00Z</dcterms:modified>
</cp:coreProperties>
</file>