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1C57C" w14:textId="77777777" w:rsidR="00D9651F" w:rsidRPr="00CA2B5C" w:rsidRDefault="00D9651F" w:rsidP="00D9651F">
      <w:pPr>
        <w:spacing w:before="90"/>
        <w:ind w:right="385"/>
        <w:jc w:val="right"/>
        <w:rPr>
          <w:rFonts w:ascii="Times New Roman" w:hAnsi="Times New Roman"/>
          <w:b/>
          <w:sz w:val="24"/>
          <w:szCs w:val="24"/>
        </w:rPr>
      </w:pPr>
      <w:r w:rsidRPr="00CA2B5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74F89" wp14:editId="2582F9F0">
                <wp:simplePos x="0" y="0"/>
                <wp:positionH relativeFrom="page">
                  <wp:posOffset>1062355</wp:posOffset>
                </wp:positionH>
                <wp:positionV relativeFrom="paragraph">
                  <wp:posOffset>1268095</wp:posOffset>
                </wp:positionV>
                <wp:extent cx="2219325" cy="0"/>
                <wp:effectExtent l="14605" t="18415" r="13970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19338F" id="Прямая соединительная линия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99.85pt" to="258.4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" strokeweight="1.44pt">
                <w10:wrap anchorx="page"/>
              </v:line>
            </w:pict>
          </mc:Fallback>
        </mc:AlternateContent>
      </w:r>
      <w:r w:rsidRPr="00CA2B5C">
        <w:rPr>
          <w:rFonts w:ascii="Times New Roman" w:hAnsi="Times New Roman"/>
          <w:b/>
          <w:sz w:val="24"/>
          <w:szCs w:val="24"/>
        </w:rPr>
        <w:t>Приложение №</w:t>
      </w:r>
      <w:r w:rsidRPr="00CA2B5C">
        <w:rPr>
          <w:b/>
          <w:sz w:val="24"/>
          <w:szCs w:val="24"/>
        </w:rPr>
        <w:t xml:space="preserve"> </w:t>
      </w:r>
      <w:r w:rsidRPr="00CA2B5C">
        <w:rPr>
          <w:rFonts w:ascii="Times New Roman" w:hAnsi="Times New Roman"/>
          <w:b/>
          <w:sz w:val="24"/>
          <w:szCs w:val="24"/>
        </w:rPr>
        <w:t>1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D9651F" w:rsidRPr="00EC3071" w14:paraId="73986319" w14:textId="77777777" w:rsidTr="001A354A">
        <w:tc>
          <w:tcPr>
            <w:tcW w:w="4536" w:type="dxa"/>
          </w:tcPr>
          <w:p w14:paraId="45B1F326" w14:textId="77777777" w:rsidR="00D9651F" w:rsidRPr="00BA7F9B" w:rsidRDefault="00D9651F" w:rsidP="001A354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CA2B5C">
              <w:rPr>
                <w:rFonts w:ascii="Times New Roman" w:hAnsi="Times New Roman"/>
                <w:sz w:val="24"/>
                <w:szCs w:val="24"/>
              </w:rPr>
              <w:t>ОБРАЗЕЦ</w:t>
            </w:r>
            <w:bookmarkEnd w:id="0"/>
            <w:r w:rsidRPr="00CA2B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56C9CF1F" w14:textId="49CF861D" w:rsidR="00D9651F" w:rsidRPr="00CA2B5C" w:rsidRDefault="00D9651F" w:rsidP="001A35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Директору М</w:t>
            </w:r>
            <w:r w:rsidR="00310A52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ОУ  СОШ  № 81</w:t>
            </w:r>
          </w:p>
          <w:p w14:paraId="171BBBB2" w14:textId="18460D6D" w:rsidR="00D9651F" w:rsidRPr="00CA2B5C" w:rsidRDefault="00310A52" w:rsidP="001A35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Л.В. Ванюшиной</w:t>
            </w:r>
          </w:p>
          <w:p w14:paraId="1DFC5091" w14:textId="77777777" w:rsidR="00D9651F" w:rsidRPr="00CA2B5C" w:rsidRDefault="00D9651F" w:rsidP="001A35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14:paraId="73AB874A" w14:textId="77777777" w:rsidR="00D9651F" w:rsidRPr="00CA2B5C" w:rsidRDefault="00D9651F" w:rsidP="001A35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Фамилия ______________________________</w:t>
            </w:r>
          </w:p>
          <w:p w14:paraId="16722011" w14:textId="77777777" w:rsidR="00D9651F" w:rsidRPr="00CA2B5C" w:rsidRDefault="00D9651F" w:rsidP="001A35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Имя __________________________________</w:t>
            </w:r>
          </w:p>
          <w:p w14:paraId="3344DB28" w14:textId="77777777" w:rsidR="00D9651F" w:rsidRPr="00EC3071" w:rsidRDefault="00D9651F" w:rsidP="001A354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Отчество ______________________________</w:t>
            </w:r>
          </w:p>
        </w:tc>
      </w:tr>
    </w:tbl>
    <w:p w14:paraId="381EA08E" w14:textId="77777777" w:rsidR="00D9651F" w:rsidRPr="00122AE6" w:rsidRDefault="00D9651F" w:rsidP="00D965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0245C6" w14:textId="77777777" w:rsidR="00D9651F" w:rsidRPr="001C60AA" w:rsidRDefault="00D9651F" w:rsidP="00D96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143B7CC6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0AA">
        <w:rPr>
          <w:rFonts w:ascii="Times New Roman" w:hAnsi="Times New Roman"/>
          <w:sz w:val="24"/>
          <w:szCs w:val="24"/>
        </w:rPr>
        <w:t xml:space="preserve">          Прошу зачислить в ______ класс 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softHyphen/>
      </w:r>
      <w:r w:rsidRPr="00DA085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</w:p>
    <w:p w14:paraId="492E621D" w14:textId="77777777" w:rsidR="00D9651F" w:rsidRPr="001F7665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F7665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 (фамилия, имя, отчество</w:t>
      </w:r>
      <w:r>
        <w:rPr>
          <w:rFonts w:ascii="Times New Roman" w:hAnsi="Times New Roman"/>
          <w:sz w:val="18"/>
          <w:szCs w:val="18"/>
        </w:rPr>
        <w:t xml:space="preserve"> ребенка)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1376D67E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22AE6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 xml:space="preserve">____________ на обучение по основной /адаптированной </w:t>
      </w:r>
    </w:p>
    <w:p w14:paraId="510F5F16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5BFBB7D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общеобразовательной программе _____________________________________общего образования.</w:t>
      </w:r>
    </w:p>
    <w:p w14:paraId="378884D9" w14:textId="77777777" w:rsidR="00D9651F" w:rsidRPr="001408C9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(начального, основного, среднего)</w:t>
      </w:r>
    </w:p>
    <w:p w14:paraId="0B5D5BE4" w14:textId="77777777" w:rsidR="00D9651F" w:rsidRPr="001F7665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179AF240" w14:textId="77777777" w:rsidR="00D9651F" w:rsidRPr="001C60AA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Дата рождения: «______» ___________________ 20____ г</w:t>
      </w:r>
      <w:r>
        <w:rPr>
          <w:rFonts w:ascii="Times New Roman" w:hAnsi="Times New Roman"/>
          <w:sz w:val="24"/>
          <w:szCs w:val="24"/>
        </w:rPr>
        <w:t>.</w:t>
      </w:r>
    </w:p>
    <w:p w14:paraId="2E4C5279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</w:t>
      </w:r>
      <w:r w:rsidRPr="001C60AA">
        <w:rPr>
          <w:rFonts w:ascii="Times New Roman" w:hAnsi="Times New Roman"/>
          <w:sz w:val="24"/>
          <w:szCs w:val="24"/>
        </w:rPr>
        <w:t xml:space="preserve"> ребенка: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  <w:r>
        <w:rPr>
          <w:rFonts w:ascii="Times New Roman" w:hAnsi="Times New Roman"/>
          <w:sz w:val="24"/>
          <w:szCs w:val="24"/>
        </w:rPr>
        <w:br/>
      </w:r>
      <w:r w:rsidRPr="001C60AA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4104C1E6" w14:textId="77777777" w:rsidR="00D9651F" w:rsidRPr="001C60AA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F7B81" w14:textId="77777777" w:rsidR="00D9651F" w:rsidRPr="00953C46" w:rsidRDefault="00D9651F" w:rsidP="00D9651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3C46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ребенка:</w:t>
      </w:r>
    </w:p>
    <w:p w14:paraId="1181F3BC" w14:textId="77777777" w:rsidR="00D9651F" w:rsidRPr="001C60AA" w:rsidRDefault="00D9651F" w:rsidP="00D965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408C9">
        <w:rPr>
          <w:rFonts w:ascii="Times New Roman" w:hAnsi="Times New Roman"/>
          <w:b/>
          <w:bCs/>
          <w:sz w:val="24"/>
          <w:szCs w:val="24"/>
        </w:rPr>
        <w:t>Мать: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 xml:space="preserve">фамилия, имя, отчество </w:t>
      </w:r>
      <w:r w:rsidRPr="00FE4F73">
        <w:rPr>
          <w:rFonts w:ascii="Times New Roman" w:hAnsi="Times New Roman"/>
        </w:rPr>
        <w:t>(последнее – при наличии)</w:t>
      </w:r>
      <w:r w:rsidRPr="001C60AA">
        <w:rPr>
          <w:rFonts w:ascii="Times New Roman" w:hAnsi="Times New Roman"/>
          <w:sz w:val="24"/>
          <w:szCs w:val="24"/>
        </w:rPr>
        <w:t xml:space="preserve"> _______</w:t>
      </w:r>
      <w:r w:rsidRPr="001C60AA">
        <w:rPr>
          <w:rFonts w:ascii="Times New Roman" w:hAnsi="Times New Roman"/>
          <w:sz w:val="24"/>
          <w:szCs w:val="24"/>
        </w:rPr>
        <w:softHyphen/>
        <w:t>___________</w:t>
      </w:r>
      <w:r>
        <w:rPr>
          <w:rFonts w:ascii="Times New Roman" w:hAnsi="Times New Roman"/>
          <w:sz w:val="24"/>
          <w:szCs w:val="24"/>
        </w:rPr>
        <w:t>___________</w:t>
      </w:r>
      <w:r w:rsidRPr="001C60AA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41702E1E" w14:textId="77777777" w:rsidR="00D9651F" w:rsidRPr="001C60AA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контактный телефон:____________________________________________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7A5FEEE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r w:rsidRPr="001C60AA">
        <w:rPr>
          <w:rFonts w:ascii="Times New Roman" w:hAnsi="Times New Roman"/>
          <w:sz w:val="24"/>
          <w:szCs w:val="24"/>
        </w:rPr>
        <w:t>il</w:t>
      </w:r>
      <w:proofErr w:type="gramEnd"/>
      <w:r w:rsidRPr="001C60AA">
        <w:rPr>
          <w:rFonts w:ascii="Times New Roman" w:hAnsi="Times New Roman"/>
          <w:sz w:val="24"/>
          <w:szCs w:val="24"/>
        </w:rPr>
        <w:t>:__________________________________________________________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0631B5A0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AE2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</w:t>
      </w:r>
      <w:r w:rsidRPr="001C60AA">
        <w:rPr>
          <w:rFonts w:ascii="Times New Roman" w:hAnsi="Times New Roman"/>
          <w:sz w:val="24"/>
          <w:szCs w:val="24"/>
        </w:rPr>
        <w:t>:  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C116157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1D01283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408C9">
        <w:rPr>
          <w:rFonts w:ascii="Times New Roman" w:hAnsi="Times New Roman"/>
          <w:b/>
          <w:bCs/>
          <w:sz w:val="24"/>
          <w:szCs w:val="24"/>
        </w:rPr>
        <w:t>Отец: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 xml:space="preserve">фамилия, имя, отчество </w:t>
      </w:r>
      <w:r w:rsidRPr="00FE4F73">
        <w:rPr>
          <w:rFonts w:ascii="Times New Roman" w:hAnsi="Times New Roman"/>
        </w:rPr>
        <w:t>(последнее – при наличии)</w:t>
      </w:r>
      <w:r w:rsidRPr="001C60AA">
        <w:rPr>
          <w:rFonts w:ascii="Times New Roman" w:hAnsi="Times New Roman"/>
          <w:sz w:val="24"/>
          <w:szCs w:val="24"/>
        </w:rPr>
        <w:t>*:__________________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2662DF24" w14:textId="77777777" w:rsidR="00D9651F" w:rsidRPr="001C60AA" w:rsidRDefault="00D9651F" w:rsidP="00D965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A1740B9" w14:textId="77777777" w:rsidR="00D9651F" w:rsidRPr="001C60AA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контактный телефон: 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291ABF1E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proofErr w:type="spellStart"/>
      <w:r w:rsidRPr="001C60AA">
        <w:rPr>
          <w:rFonts w:ascii="Times New Roman" w:hAnsi="Times New Roman"/>
          <w:sz w:val="24"/>
          <w:szCs w:val="24"/>
        </w:rPr>
        <w:t>mail</w:t>
      </w:r>
      <w:proofErr w:type="spellEnd"/>
      <w:r w:rsidRPr="001C60AA">
        <w:rPr>
          <w:rFonts w:ascii="Times New Roman" w:hAnsi="Times New Roman"/>
          <w:sz w:val="24"/>
          <w:szCs w:val="24"/>
        </w:rPr>
        <w:t>: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0222A770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AE2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</w:t>
      </w:r>
      <w:r w:rsidRPr="001C60AA">
        <w:rPr>
          <w:rFonts w:ascii="Times New Roman" w:hAnsi="Times New Roman"/>
          <w:sz w:val="24"/>
          <w:szCs w:val="24"/>
        </w:rPr>
        <w:t>:  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067E1662" w14:textId="77777777" w:rsidR="00D9651F" w:rsidRDefault="00D9651F" w:rsidP="00D96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E2D64E7" w14:textId="77777777" w:rsidR="00D9651F" w:rsidRDefault="00D9651F" w:rsidP="00D9651F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 w:rsidRPr="00767F2E">
        <w:rPr>
          <w:rFonts w:ascii="Times New Roman" w:hAnsi="Times New Roman"/>
          <w:b/>
          <w:sz w:val="24"/>
          <w:szCs w:val="24"/>
          <w:lang w:eastAsia="ru-RU"/>
        </w:rPr>
        <w:t>Прошу информировать меня о ходе предоставления услуги:</w:t>
      </w:r>
    </w:p>
    <w:p w14:paraId="1E84BE56" w14:textId="77777777" w:rsidR="00D9651F" w:rsidRPr="00767F2E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86BE52" w14:textId="77777777" w:rsidR="00D9651F" w:rsidRPr="001C60AA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14:paraId="7D404682" w14:textId="77777777" w:rsidR="00D9651F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по почте__________________________________________________________</w:t>
      </w:r>
    </w:p>
    <w:p w14:paraId="25DDF558" w14:textId="77777777" w:rsidR="00D9651F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- </w:t>
      </w:r>
      <w:r>
        <w:rPr>
          <w:rFonts w:ascii="Times New Roman" w:eastAsia="MS Mincho" w:hAnsi="Times New Roman"/>
          <w:sz w:val="24"/>
          <w:szCs w:val="24"/>
          <w:lang w:eastAsia="ru-RU"/>
        </w:rPr>
        <w:t>по телефону_______________________________________________________</w:t>
      </w:r>
    </w:p>
    <w:p w14:paraId="4F19FE38" w14:textId="77777777" w:rsidR="00D9651F" w:rsidRPr="00316AE2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6AE2">
        <w:rPr>
          <w:rFonts w:ascii="Times New Roman" w:hAnsi="Times New Roman"/>
          <w:b/>
          <w:bCs/>
          <w:sz w:val="24"/>
          <w:szCs w:val="24"/>
          <w:lang w:eastAsia="ru-RU"/>
        </w:rPr>
        <w:t>Первоочередное / преимущественное право на зачисление:</w:t>
      </w:r>
    </w:p>
    <w:p w14:paraId="333A8E99" w14:textId="77777777" w:rsidR="00D9651F" w:rsidRPr="001C60AA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</w:t>
      </w:r>
      <w:r>
        <w:rPr>
          <w:rFonts w:ascii="Times New Roman" w:hAnsi="Times New Roman"/>
          <w:sz w:val="24"/>
          <w:szCs w:val="24"/>
          <w:lang w:eastAsia="ru-RU"/>
        </w:rPr>
        <w:t>имеется</w:t>
      </w:r>
    </w:p>
    <w:p w14:paraId="687D5EC5" w14:textId="77777777" w:rsidR="00D9651F" w:rsidRDefault="00D9651F" w:rsidP="00D9651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не имеется</w:t>
      </w:r>
    </w:p>
    <w:p w14:paraId="2CA98794" w14:textId="77777777" w:rsidR="00D9651F" w:rsidRPr="00316AE2" w:rsidRDefault="00D9651F" w:rsidP="00D9651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29.12.2012 № 273-ФЗ «Об образовании в Российской Федерации» я, 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Pr="00316AE2">
        <w:rPr>
          <w:rFonts w:ascii="Times New Roman" w:hAnsi="Times New Roman"/>
          <w:sz w:val="24"/>
          <w:szCs w:val="24"/>
          <w:lang w:eastAsia="ru-RU"/>
        </w:rPr>
        <w:t>,</w:t>
      </w:r>
    </w:p>
    <w:p w14:paraId="7EC314B3" w14:textId="77777777" w:rsidR="00D9651F" w:rsidRPr="00316AE2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316AE2">
        <w:rPr>
          <w:rFonts w:ascii="Times New Roman" w:hAnsi="Times New Roman"/>
          <w:sz w:val="20"/>
          <w:szCs w:val="20"/>
          <w:lang w:eastAsia="ru-RU"/>
        </w:rPr>
        <w:t>(фамилия, имя, отчество (последнее – при наличии)</w:t>
      </w:r>
    </w:p>
    <w:p w14:paraId="337036B3" w14:textId="7941BF1B" w:rsidR="003964C2" w:rsidRPr="003964C2" w:rsidRDefault="00D9651F" w:rsidP="003964C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заявляю о потребности ребенка или поступающего 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14:paraId="5A132CA9" w14:textId="77777777" w:rsidR="00D9651F" w:rsidRPr="00316AE2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316AE2">
        <w:rPr>
          <w:rFonts w:ascii="Times New Roman" w:hAnsi="Times New Roman"/>
          <w:sz w:val="24"/>
          <w:szCs w:val="24"/>
          <w:lang w:eastAsia="ru-RU"/>
        </w:rPr>
        <w:t>абилитации</w:t>
      </w:r>
      <w:proofErr w:type="spellEnd"/>
      <w:r w:rsidRPr="00316AE2">
        <w:rPr>
          <w:rFonts w:ascii="Times New Roman" w:hAnsi="Times New Roman"/>
          <w:sz w:val="24"/>
          <w:szCs w:val="24"/>
          <w:lang w:eastAsia="ru-RU"/>
        </w:rPr>
        <w:t xml:space="preserve"> инвалида (ребенка-инвалида) (прилагается). </w:t>
      </w:r>
    </w:p>
    <w:p w14:paraId="2CA5360C" w14:textId="77777777" w:rsidR="00D9651F" w:rsidRPr="00316AE2" w:rsidRDefault="00D9651F" w:rsidP="00D9651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59173E5A" w14:textId="77777777" w:rsidR="00D9651F" w:rsidRPr="00316AE2" w:rsidRDefault="00D9651F" w:rsidP="00D9651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6BBFF449" w14:textId="77777777" w:rsidR="00D9651F" w:rsidRPr="00316AE2" w:rsidRDefault="00D9651F" w:rsidP="00D9651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3E0B7C72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B1F8DB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BA4C26D" w14:textId="77777777" w:rsidR="00D9651F" w:rsidRPr="00982F8E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 дата </w:t>
      </w:r>
    </w:p>
    <w:p w14:paraId="1AC39369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ab/>
      </w:r>
    </w:p>
    <w:p w14:paraId="5BFAE561" w14:textId="77777777" w:rsidR="00D9651F" w:rsidRPr="00982F8E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2F8E">
        <w:rPr>
          <w:rFonts w:ascii="Times New Roman" w:hAnsi="Times New Roman"/>
          <w:b/>
          <w:bCs/>
          <w:sz w:val="24"/>
          <w:szCs w:val="24"/>
          <w:lang w:eastAsia="ru-RU"/>
        </w:rPr>
        <w:t>Приложение к заявлению:</w:t>
      </w:r>
    </w:p>
    <w:p w14:paraId="433EA9F5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0AEF2C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___________________________________________________________на____л. в ____экз.</w:t>
      </w:r>
    </w:p>
    <w:p w14:paraId="7C865CA6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99D3B33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___________________________________________________________на____л. в ____экз.</w:t>
      </w:r>
    </w:p>
    <w:p w14:paraId="2FF4E6C6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1460C33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___________________________________________________________на____л. в ____экз.</w:t>
      </w:r>
    </w:p>
    <w:p w14:paraId="574EEB4D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09A5BC99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___________________________________________________________на____л. в ____экз.</w:t>
      </w:r>
    </w:p>
    <w:p w14:paraId="3640E1F8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7229BD42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___________________________________________________________на____л. в ____экз.</w:t>
      </w:r>
    </w:p>
    <w:p w14:paraId="464E88D5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DE436F5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___________________________________________________________на____л. в ____экз.</w:t>
      </w:r>
    </w:p>
    <w:p w14:paraId="471D3E34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7E82BA1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___________________________________________________________на____л. в ____экз.</w:t>
      </w:r>
    </w:p>
    <w:p w14:paraId="30DE980E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67C1F62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 ___________________________________________________________на____л. в ____экз.</w:t>
      </w:r>
    </w:p>
    <w:p w14:paraId="42CCEBB0" w14:textId="77777777" w:rsidR="00D9651F" w:rsidRPr="00975775" w:rsidRDefault="00D9651F" w:rsidP="00D96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A7A86CB" w14:textId="77777777" w:rsidR="00D9651F" w:rsidRPr="001C60AA" w:rsidRDefault="00D9651F" w:rsidP="00D965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У</w:t>
      </w:r>
      <w:r w:rsidRPr="001C60AA">
        <w:rPr>
          <w:rFonts w:ascii="Times New Roman" w:hAnsi="Times New Roman"/>
          <w:sz w:val="24"/>
          <w:szCs w:val="24"/>
        </w:rPr>
        <w:t xml:space="preserve">ставом, с </w:t>
      </w:r>
      <w:r>
        <w:rPr>
          <w:rFonts w:ascii="Times New Roman" w:hAnsi="Times New Roman"/>
          <w:sz w:val="24"/>
          <w:szCs w:val="24"/>
        </w:rPr>
        <w:t>Л</w:t>
      </w:r>
      <w:r w:rsidRPr="001C60AA">
        <w:rPr>
          <w:rFonts w:ascii="Times New Roman" w:hAnsi="Times New Roman"/>
          <w:sz w:val="24"/>
          <w:szCs w:val="24"/>
        </w:rPr>
        <w:t>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14:paraId="5991FB00" w14:textId="77777777" w:rsidR="00D9651F" w:rsidRDefault="00D9651F" w:rsidP="00D9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    Достоверность и полноту указанных сведений подтверждаю.</w:t>
      </w:r>
    </w:p>
    <w:p w14:paraId="5057265C" w14:textId="77777777" w:rsidR="00D9651F" w:rsidRPr="001C60AA" w:rsidRDefault="00D9651F" w:rsidP="00D965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    </w:t>
      </w:r>
    </w:p>
    <w:p w14:paraId="3A677ED3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F79319B" w14:textId="77777777" w:rsidR="00D9651F" w:rsidRPr="00982F8E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Подпись                                                      ФИО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 дата </w:t>
      </w:r>
    </w:p>
    <w:p w14:paraId="5770CFB0" w14:textId="77777777" w:rsidR="00D9651F" w:rsidRPr="00CB3167" w:rsidRDefault="00D9651F" w:rsidP="00D9651F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DDC7E9D" w14:textId="77777777" w:rsidR="00D9651F" w:rsidRPr="00982F8E" w:rsidRDefault="00D9651F" w:rsidP="00D965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</w:t>
      </w:r>
      <w:r w:rsidRPr="00982F8E">
        <w:rPr>
          <w:rFonts w:ascii="Times New Roman" w:hAnsi="Times New Roman"/>
          <w:bCs/>
          <w:sz w:val="24"/>
          <w:szCs w:val="24"/>
        </w:rPr>
        <w:t>_,</w:t>
      </w:r>
    </w:p>
    <w:p w14:paraId="2EF20130" w14:textId="77777777" w:rsidR="00D9651F" w:rsidRPr="00982F8E" w:rsidRDefault="00D9651F" w:rsidP="00D9651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82F8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(фамилия имя отчество (последнее – при наличии)</w:t>
      </w:r>
    </w:p>
    <w:p w14:paraId="2D6E63BF" w14:textId="6A4D5A54" w:rsidR="00D9651F" w:rsidRPr="003964C2" w:rsidRDefault="00D9651F" w:rsidP="003964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EF567FB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27A300F8" w14:textId="77777777" w:rsidR="00D9651F" w:rsidRPr="00982F8E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дата </w:t>
      </w:r>
    </w:p>
    <w:p w14:paraId="3368FC71" w14:textId="77777777" w:rsidR="00D9651F" w:rsidRDefault="00D9651F" w:rsidP="00D965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A9466D" w14:textId="77777777" w:rsidR="00D9651F" w:rsidRDefault="00D9651F" w:rsidP="00D9651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или на иностранном языке: ______________________________________________. </w:t>
      </w:r>
    </w:p>
    <w:p w14:paraId="41FFB976" w14:textId="77777777" w:rsidR="00D9651F" w:rsidRPr="00982F8E" w:rsidRDefault="00D9651F" w:rsidP="00D965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0A7AB2FF" w14:textId="77777777" w:rsidR="00D9651F" w:rsidRDefault="00D9651F" w:rsidP="00D965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0318CEC" w14:textId="77777777" w:rsidR="00D9651F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7F7FAA0" w14:textId="77777777" w:rsidR="00D9651F" w:rsidRPr="00982F8E" w:rsidRDefault="00D9651F" w:rsidP="00D965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дата </w:t>
      </w:r>
    </w:p>
    <w:p w14:paraId="6F568B23" w14:textId="77777777" w:rsidR="00D9651F" w:rsidRDefault="00D9651F" w:rsidP="00D965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624B4B3" w14:textId="77777777" w:rsidR="00D9651F" w:rsidRDefault="00D9651F" w:rsidP="00D965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93521F4" w14:textId="77777777" w:rsidR="00D9651F" w:rsidRDefault="00D9651F" w:rsidP="00D965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66448D5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B0041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56E3E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315F1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DA979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B6884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55676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2C3C9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DC479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71040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74D3A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A978A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4716F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0832C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4EC47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CC6CD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38389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9E92D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324FC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EB5E2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46CE0" w14:textId="77777777" w:rsidR="00D9651F" w:rsidRDefault="00D9651F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4F0AE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D17AB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9B33E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6CA6B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FD529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996A4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FD5FF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D8014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4FBA5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4E71A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03906" w14:textId="77777777" w:rsidR="003964C2" w:rsidRDefault="003964C2" w:rsidP="00D9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1BC0C" w14:textId="42D4D024" w:rsidR="00D9651F" w:rsidRDefault="00D9651F" w:rsidP="003964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3964C2">
        <w:rPr>
          <w:rFonts w:ascii="Times New Roman" w:hAnsi="Times New Roman"/>
          <w:sz w:val="24"/>
          <w:szCs w:val="24"/>
        </w:rPr>
        <w:t>_________________________________</w:t>
      </w:r>
    </w:p>
    <w:p w14:paraId="01DC9398" w14:textId="77777777" w:rsidR="00D9651F" w:rsidRDefault="00D9651F" w:rsidP="003964C2">
      <w:pPr>
        <w:jc w:val="right"/>
        <w:rPr>
          <w:rFonts w:ascii="Times New Roman" w:hAnsi="Times New Roman"/>
          <w:sz w:val="24"/>
          <w:szCs w:val="24"/>
        </w:rPr>
      </w:pPr>
      <w:r w:rsidRPr="00982F8E">
        <w:rPr>
          <w:rFonts w:ascii="Times New Roman" w:hAnsi="Times New Roman"/>
          <w:sz w:val="24"/>
          <w:szCs w:val="24"/>
        </w:rPr>
        <w:t xml:space="preserve">*   </w:t>
      </w:r>
      <w:r>
        <w:rPr>
          <w:rFonts w:ascii="Times New Roman" w:hAnsi="Times New Roman"/>
          <w:sz w:val="24"/>
          <w:szCs w:val="24"/>
        </w:rPr>
        <w:t>заполняется при наличии второго родителя (законного представителя</w:t>
      </w:r>
    </w:p>
    <w:sectPr w:rsidR="00D965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D656" w14:textId="77777777" w:rsidR="001145DE" w:rsidRDefault="001145DE">
      <w:pPr>
        <w:spacing w:after="0" w:line="240" w:lineRule="auto"/>
      </w:pPr>
      <w:r>
        <w:separator/>
      </w:r>
    </w:p>
  </w:endnote>
  <w:endnote w:type="continuationSeparator" w:id="0">
    <w:p w14:paraId="5AEDD843" w14:textId="77777777" w:rsidR="001145DE" w:rsidRDefault="0011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222733"/>
      <w:docPartObj>
        <w:docPartGallery w:val="Page Numbers (Bottom of Page)"/>
        <w:docPartUnique/>
      </w:docPartObj>
    </w:sdtPr>
    <w:sdtEndPr/>
    <w:sdtContent>
      <w:p w14:paraId="2CBB2463" w14:textId="77777777" w:rsidR="001E0612" w:rsidRDefault="001E06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52">
          <w:rPr>
            <w:noProof/>
          </w:rPr>
          <w:t>1</w:t>
        </w:r>
        <w:r>
          <w:fldChar w:fldCharType="end"/>
        </w:r>
      </w:p>
    </w:sdtContent>
  </w:sdt>
  <w:p w14:paraId="226FA649" w14:textId="77777777" w:rsidR="001E0612" w:rsidRDefault="001E06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25D1" w14:textId="77777777" w:rsidR="001145DE" w:rsidRDefault="001145DE">
      <w:pPr>
        <w:spacing w:after="0" w:line="240" w:lineRule="auto"/>
      </w:pPr>
      <w:r>
        <w:separator/>
      </w:r>
    </w:p>
  </w:footnote>
  <w:footnote w:type="continuationSeparator" w:id="0">
    <w:p w14:paraId="3153EA53" w14:textId="77777777" w:rsidR="001145DE" w:rsidRDefault="00114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D1"/>
    <w:rsid w:val="001145DE"/>
    <w:rsid w:val="001A4ED1"/>
    <w:rsid w:val="001E0612"/>
    <w:rsid w:val="00310A52"/>
    <w:rsid w:val="003964C2"/>
    <w:rsid w:val="00500EEF"/>
    <w:rsid w:val="009C1517"/>
    <w:rsid w:val="00D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32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5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651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5">
    <w:name w:val="Table Grid"/>
    <w:basedOn w:val="a1"/>
    <w:uiPriority w:val="99"/>
    <w:rsid w:val="00D9651F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6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4C2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5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651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5">
    <w:name w:val="Table Grid"/>
    <w:basedOn w:val="a1"/>
    <w:uiPriority w:val="99"/>
    <w:rsid w:val="00D9651F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6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4C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40 40</dc:creator>
  <cp:keywords/>
  <dc:description/>
  <cp:lastModifiedBy>1</cp:lastModifiedBy>
  <cp:revision>5</cp:revision>
  <dcterms:created xsi:type="dcterms:W3CDTF">2024-01-31T11:17:00Z</dcterms:created>
  <dcterms:modified xsi:type="dcterms:W3CDTF">2025-06-05T19:40:00Z</dcterms:modified>
</cp:coreProperties>
</file>