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D4D4F" w14:textId="77777777" w:rsidR="0060261D" w:rsidRPr="0060261D" w:rsidRDefault="0060261D" w:rsidP="00602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261D">
        <w:rPr>
          <w:rFonts w:ascii="Times New Roman" w:eastAsia="Times New Roman" w:hAnsi="Times New Roman" w:cs="Times New Roman"/>
          <w:b/>
          <w:lang w:eastAsia="ru-RU"/>
        </w:rPr>
        <w:t>ДЕПАРТАМЕНТ ОБРАЗОВАНИЯ АДМИНИСТРАЦИИ ГОРОДА ЕКАТЕРИНБУРГА</w:t>
      </w:r>
    </w:p>
    <w:p w14:paraId="566BA0EC" w14:textId="77777777" w:rsidR="0060261D" w:rsidRPr="0060261D" w:rsidRDefault="0060261D" w:rsidP="00602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261D">
        <w:rPr>
          <w:rFonts w:ascii="Times New Roman" w:eastAsia="Times New Roman" w:hAnsi="Times New Roman" w:cs="Times New Roman"/>
          <w:b/>
          <w:lang w:eastAsia="ru-RU"/>
        </w:rPr>
        <w:t>МУНИЦИПАЛЬНОЕ АВТОНОМНОЕ ОБЩЕОБРАЗОВАТЕЛЬНОЕ УЧРЕЖДЕНИЕ</w:t>
      </w:r>
    </w:p>
    <w:p w14:paraId="7A0953AD" w14:textId="77777777" w:rsidR="0060261D" w:rsidRPr="0060261D" w:rsidRDefault="0060261D" w:rsidP="006026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261D">
        <w:rPr>
          <w:rFonts w:ascii="Times New Roman" w:eastAsia="Times New Roman" w:hAnsi="Times New Roman" w:cs="Times New Roman"/>
          <w:b/>
          <w:lang w:eastAsia="ru-RU"/>
        </w:rPr>
        <w:t>СРЕДНЯЯ ОБЩЕОБРАЗОВАТЕЛЬНАЯ ШКОЛА № 81 (МАОУ СОШ № 81)</w:t>
      </w:r>
    </w:p>
    <w:p w14:paraId="387E6587" w14:textId="1ADC0935" w:rsidR="0060261D" w:rsidRDefault="0060261D" w:rsidP="00602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</w:pPr>
      <w:r w:rsidRPr="0060261D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Избирателей ул., д.68, Екатеринбург, Свердловская область, 620143, тел. (343)325-45-80, </w:t>
      </w:r>
      <w:proofErr w:type="gramStart"/>
      <w:r w:rsidRPr="0060261D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e-mail:sоch81@eduekb.ru</w:t>
      </w:r>
      <w:proofErr w:type="gramEnd"/>
    </w:p>
    <w:p w14:paraId="0659F340" w14:textId="43D58C2E" w:rsidR="0060261D" w:rsidRDefault="0060261D" w:rsidP="00602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</w:pPr>
    </w:p>
    <w:p w14:paraId="726FA7CF" w14:textId="77777777" w:rsidR="0060261D" w:rsidRPr="0060261D" w:rsidRDefault="0060261D" w:rsidP="00602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</w:pPr>
    </w:p>
    <w:p w14:paraId="23E06F1B" w14:textId="05F58F12" w:rsidR="00B94A56" w:rsidRDefault="00B94A56" w:rsidP="00B94A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A56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Информационная справка </w:t>
      </w:r>
    </w:p>
    <w:p w14:paraId="18A7AB20" w14:textId="5BE09D0E" w:rsidR="00686D80" w:rsidRDefault="00B94A56" w:rsidP="00B94A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A56">
        <w:rPr>
          <w:rFonts w:ascii="Times New Roman" w:hAnsi="Times New Roman" w:cs="Times New Roman"/>
          <w:b/>
          <w:bCs/>
          <w:sz w:val="24"/>
          <w:szCs w:val="24"/>
        </w:rPr>
        <w:t>по профилактике ПДД в</w:t>
      </w:r>
      <w:r w:rsidR="003A131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B94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131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94A5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3A1311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B94A56">
        <w:rPr>
          <w:rFonts w:ascii="Times New Roman" w:hAnsi="Times New Roman" w:cs="Times New Roman"/>
          <w:b/>
          <w:bCs/>
          <w:sz w:val="24"/>
          <w:szCs w:val="24"/>
        </w:rPr>
        <w:t>» классе</w:t>
      </w:r>
    </w:p>
    <w:p w14:paraId="1BA2C155" w14:textId="0F24D1E0" w:rsidR="00B94A56" w:rsidRDefault="00B94A56" w:rsidP="00B94A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FF6CA7">
        <w:rPr>
          <w:rFonts w:ascii="Times New Roman" w:hAnsi="Times New Roman" w:cs="Times New Roman"/>
          <w:b/>
          <w:bCs/>
          <w:sz w:val="24"/>
          <w:szCs w:val="24"/>
        </w:rPr>
        <w:t xml:space="preserve">1 четверть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F6CA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F6CA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7EE43AF8" w14:textId="65B87A10" w:rsidR="00B94A56" w:rsidRPr="000E7182" w:rsidRDefault="00B94A56" w:rsidP="00B94A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C2101" w14:textId="457BEFF3" w:rsidR="008D784B" w:rsidRPr="000E7182" w:rsidRDefault="000E7182" w:rsidP="00E04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В </w:t>
      </w:r>
      <w:r w:rsidR="00A333A7">
        <w:rPr>
          <w:rFonts w:ascii="Times New Roman" w:hAnsi="Times New Roman" w:cs="Times New Roman"/>
          <w:sz w:val="24"/>
          <w:szCs w:val="24"/>
        </w:rPr>
        <w:t xml:space="preserve">1 четверти </w:t>
      </w:r>
      <w:r w:rsidR="008D784B" w:rsidRPr="000E7182">
        <w:rPr>
          <w:rFonts w:ascii="Times New Roman" w:hAnsi="Times New Roman" w:cs="Times New Roman"/>
          <w:sz w:val="24"/>
          <w:szCs w:val="24"/>
        </w:rPr>
        <w:t>202</w:t>
      </w:r>
      <w:r w:rsidR="00FF6CA7">
        <w:rPr>
          <w:rFonts w:ascii="Times New Roman" w:hAnsi="Times New Roman" w:cs="Times New Roman"/>
          <w:sz w:val="24"/>
          <w:szCs w:val="24"/>
        </w:rPr>
        <w:t>4</w:t>
      </w:r>
      <w:r w:rsidR="008D784B" w:rsidRPr="000E7182">
        <w:rPr>
          <w:rFonts w:ascii="Times New Roman" w:hAnsi="Times New Roman" w:cs="Times New Roman"/>
          <w:sz w:val="24"/>
          <w:szCs w:val="24"/>
        </w:rPr>
        <w:t>-202</w:t>
      </w:r>
      <w:r w:rsidR="00FF6CA7">
        <w:rPr>
          <w:rFonts w:ascii="Times New Roman" w:hAnsi="Times New Roman" w:cs="Times New Roman"/>
          <w:sz w:val="24"/>
          <w:szCs w:val="24"/>
        </w:rPr>
        <w:t>5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 учебном году в</w:t>
      </w:r>
      <w:r w:rsidR="003A1311">
        <w:rPr>
          <w:rFonts w:ascii="Times New Roman" w:hAnsi="Times New Roman" w:cs="Times New Roman"/>
          <w:sz w:val="24"/>
          <w:szCs w:val="24"/>
        </w:rPr>
        <w:t>о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 </w:t>
      </w:r>
      <w:r w:rsidR="003A1311">
        <w:rPr>
          <w:rFonts w:ascii="Times New Roman" w:hAnsi="Times New Roman" w:cs="Times New Roman"/>
          <w:sz w:val="24"/>
          <w:szCs w:val="24"/>
        </w:rPr>
        <w:t>2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 «</w:t>
      </w:r>
      <w:r w:rsidR="003A1311">
        <w:rPr>
          <w:rFonts w:ascii="Times New Roman" w:hAnsi="Times New Roman" w:cs="Times New Roman"/>
          <w:sz w:val="24"/>
          <w:szCs w:val="24"/>
        </w:rPr>
        <w:t>Б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» классе </w:t>
      </w:r>
      <w:r w:rsidR="00F657E9" w:rsidRPr="000E7182">
        <w:rPr>
          <w:rFonts w:ascii="Times New Roman" w:hAnsi="Times New Roman" w:cs="Times New Roman"/>
          <w:sz w:val="24"/>
          <w:szCs w:val="24"/>
        </w:rPr>
        <w:t xml:space="preserve">системно проводилась </w:t>
      </w:r>
      <w:r w:rsidR="00E048A7">
        <w:rPr>
          <w:rFonts w:ascii="Times New Roman" w:hAnsi="Times New Roman" w:cs="Times New Roman"/>
          <w:sz w:val="24"/>
          <w:szCs w:val="24"/>
        </w:rPr>
        <w:t xml:space="preserve">просветительская </w:t>
      </w:r>
      <w:r w:rsidR="00F657E9" w:rsidRPr="000E7182">
        <w:rPr>
          <w:rFonts w:ascii="Times New Roman" w:hAnsi="Times New Roman" w:cs="Times New Roman"/>
          <w:sz w:val="24"/>
          <w:szCs w:val="24"/>
        </w:rPr>
        <w:t>работа с обучающимися</w:t>
      </w:r>
      <w:r w:rsidRPr="000E7182">
        <w:rPr>
          <w:rFonts w:ascii="Times New Roman" w:hAnsi="Times New Roman" w:cs="Times New Roman"/>
          <w:sz w:val="24"/>
          <w:szCs w:val="24"/>
        </w:rPr>
        <w:t xml:space="preserve"> и их родителями (законными </w:t>
      </w:r>
      <w:proofErr w:type="gramStart"/>
      <w:r w:rsidRPr="000E7182">
        <w:rPr>
          <w:rFonts w:ascii="Times New Roman" w:hAnsi="Times New Roman" w:cs="Times New Roman"/>
          <w:sz w:val="24"/>
          <w:szCs w:val="24"/>
        </w:rPr>
        <w:t xml:space="preserve">представителями) </w:t>
      </w:r>
      <w:r w:rsidR="00F657E9" w:rsidRPr="000E7182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F657E9" w:rsidRPr="000E7182">
        <w:rPr>
          <w:rFonts w:ascii="Times New Roman" w:hAnsi="Times New Roman" w:cs="Times New Roman"/>
          <w:sz w:val="24"/>
          <w:szCs w:val="24"/>
        </w:rPr>
        <w:t xml:space="preserve"> профилактике </w:t>
      </w:r>
      <w:r w:rsidR="00E048A7">
        <w:rPr>
          <w:rFonts w:ascii="Times New Roman" w:hAnsi="Times New Roman" w:cs="Times New Roman"/>
          <w:sz w:val="24"/>
          <w:szCs w:val="24"/>
        </w:rPr>
        <w:t>нарушений правил дорожного движения</w:t>
      </w:r>
      <w:r w:rsidR="00F657E9" w:rsidRPr="000E7182">
        <w:rPr>
          <w:rFonts w:ascii="Times New Roman" w:hAnsi="Times New Roman" w:cs="Times New Roman"/>
          <w:sz w:val="24"/>
          <w:szCs w:val="24"/>
        </w:rPr>
        <w:t>.</w:t>
      </w:r>
    </w:p>
    <w:p w14:paraId="633A9C1D" w14:textId="6BDC39E8" w:rsidR="008D784B" w:rsidRPr="000E7182" w:rsidRDefault="00F657E9" w:rsidP="007A7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182">
        <w:rPr>
          <w:rFonts w:ascii="Times New Roman" w:hAnsi="Times New Roman" w:cs="Times New Roman"/>
          <w:sz w:val="24"/>
          <w:szCs w:val="24"/>
        </w:rPr>
        <w:t xml:space="preserve">Цель: профилактика нарушений </w:t>
      </w:r>
      <w:r w:rsidR="000E7182" w:rsidRPr="000E7182">
        <w:rPr>
          <w:rFonts w:ascii="Times New Roman" w:hAnsi="Times New Roman" w:cs="Times New Roman"/>
          <w:sz w:val="24"/>
          <w:szCs w:val="24"/>
        </w:rPr>
        <w:t xml:space="preserve">обучающимися и их родителями (законными представителями) </w:t>
      </w:r>
      <w:r w:rsidRPr="000E7182">
        <w:rPr>
          <w:rFonts w:ascii="Times New Roman" w:hAnsi="Times New Roman" w:cs="Times New Roman"/>
          <w:sz w:val="24"/>
          <w:szCs w:val="24"/>
        </w:rPr>
        <w:t>правил дорожного движения</w:t>
      </w:r>
      <w:r w:rsidR="000E7182" w:rsidRPr="000E7182">
        <w:rPr>
          <w:rFonts w:ascii="Times New Roman" w:hAnsi="Times New Roman" w:cs="Times New Roman"/>
          <w:sz w:val="24"/>
          <w:szCs w:val="24"/>
        </w:rPr>
        <w:t>.</w:t>
      </w:r>
      <w:r w:rsidRPr="000E7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7CBCF" w14:textId="75B8BB77" w:rsidR="006D4FE3" w:rsidRDefault="000E7182" w:rsidP="00B94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B68E7" w:rsidRPr="000E7182">
        <w:rPr>
          <w:rFonts w:ascii="Times New Roman" w:hAnsi="Times New Roman" w:cs="Times New Roman"/>
          <w:sz w:val="24"/>
          <w:szCs w:val="24"/>
        </w:rPr>
        <w:t xml:space="preserve">За </w:t>
      </w:r>
      <w:r w:rsidR="003A1311">
        <w:rPr>
          <w:rFonts w:ascii="Times New Roman" w:hAnsi="Times New Roman" w:cs="Times New Roman"/>
          <w:sz w:val="24"/>
          <w:szCs w:val="24"/>
        </w:rPr>
        <w:t xml:space="preserve">1 четверть </w:t>
      </w:r>
      <w:r w:rsidR="007B68E7" w:rsidRPr="000E7182">
        <w:rPr>
          <w:rFonts w:ascii="Times New Roman" w:hAnsi="Times New Roman" w:cs="Times New Roman"/>
          <w:sz w:val="24"/>
          <w:szCs w:val="24"/>
        </w:rPr>
        <w:t>202</w:t>
      </w:r>
      <w:r w:rsidR="003A1311">
        <w:rPr>
          <w:rFonts w:ascii="Times New Roman" w:hAnsi="Times New Roman" w:cs="Times New Roman"/>
          <w:sz w:val="24"/>
          <w:szCs w:val="24"/>
        </w:rPr>
        <w:t>4</w:t>
      </w:r>
      <w:r w:rsidR="007B68E7" w:rsidRPr="000E7182">
        <w:rPr>
          <w:rFonts w:ascii="Times New Roman" w:hAnsi="Times New Roman" w:cs="Times New Roman"/>
          <w:sz w:val="24"/>
          <w:szCs w:val="24"/>
        </w:rPr>
        <w:t>-202</w:t>
      </w:r>
      <w:r w:rsidR="003A1311">
        <w:rPr>
          <w:rFonts w:ascii="Times New Roman" w:hAnsi="Times New Roman" w:cs="Times New Roman"/>
          <w:sz w:val="24"/>
          <w:szCs w:val="24"/>
        </w:rPr>
        <w:t>5</w:t>
      </w:r>
      <w:r w:rsidR="007B68E7" w:rsidRPr="000E7182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3A1311">
        <w:rPr>
          <w:rFonts w:ascii="Times New Roman" w:hAnsi="Times New Roman" w:cs="Times New Roman"/>
          <w:sz w:val="24"/>
          <w:szCs w:val="24"/>
        </w:rPr>
        <w:t>ого</w:t>
      </w:r>
      <w:r w:rsidR="007B68E7" w:rsidRPr="000E7182">
        <w:rPr>
          <w:rFonts w:ascii="Times New Roman" w:hAnsi="Times New Roman" w:cs="Times New Roman"/>
          <w:sz w:val="24"/>
          <w:szCs w:val="24"/>
        </w:rPr>
        <w:t xml:space="preserve"> год</w:t>
      </w:r>
      <w:r w:rsidR="003A1311">
        <w:rPr>
          <w:rFonts w:ascii="Times New Roman" w:hAnsi="Times New Roman" w:cs="Times New Roman"/>
          <w:sz w:val="24"/>
          <w:szCs w:val="24"/>
        </w:rPr>
        <w:t>а</w:t>
      </w:r>
      <w:r w:rsidR="007B68E7" w:rsidRPr="000E7182">
        <w:rPr>
          <w:rFonts w:ascii="Times New Roman" w:hAnsi="Times New Roman" w:cs="Times New Roman"/>
          <w:sz w:val="24"/>
          <w:szCs w:val="24"/>
        </w:rPr>
        <w:t xml:space="preserve"> в</w:t>
      </w:r>
      <w:r w:rsidR="003A1311">
        <w:rPr>
          <w:rFonts w:ascii="Times New Roman" w:hAnsi="Times New Roman" w:cs="Times New Roman"/>
          <w:sz w:val="24"/>
          <w:szCs w:val="24"/>
        </w:rPr>
        <w:t>о</w:t>
      </w:r>
      <w:r w:rsidR="007B68E7" w:rsidRPr="000E7182">
        <w:rPr>
          <w:rFonts w:ascii="Times New Roman" w:hAnsi="Times New Roman" w:cs="Times New Roman"/>
          <w:sz w:val="24"/>
          <w:szCs w:val="24"/>
        </w:rPr>
        <w:t xml:space="preserve"> </w:t>
      </w:r>
      <w:r w:rsidR="003A1311">
        <w:rPr>
          <w:rFonts w:ascii="Times New Roman" w:hAnsi="Times New Roman" w:cs="Times New Roman"/>
          <w:sz w:val="24"/>
          <w:szCs w:val="24"/>
        </w:rPr>
        <w:t>2Б</w:t>
      </w:r>
      <w:r w:rsidR="007B68E7" w:rsidRPr="000E7182">
        <w:rPr>
          <w:rFonts w:ascii="Times New Roman" w:hAnsi="Times New Roman" w:cs="Times New Roman"/>
          <w:sz w:val="24"/>
          <w:szCs w:val="24"/>
        </w:rPr>
        <w:t xml:space="preserve"> классе с обучающимися проведено 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бесед </w:t>
      </w:r>
      <w:r w:rsidR="004472C7">
        <w:rPr>
          <w:rFonts w:ascii="Times New Roman" w:hAnsi="Times New Roman" w:cs="Times New Roman"/>
          <w:sz w:val="24"/>
          <w:szCs w:val="24"/>
        </w:rPr>
        <w:t>по ПДД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- </w:t>
      </w:r>
      <w:r w:rsidR="004472C7" w:rsidRPr="004472C7">
        <w:rPr>
          <w:rFonts w:ascii="Times New Roman" w:hAnsi="Times New Roman" w:cs="Times New Roman"/>
          <w:sz w:val="24"/>
          <w:szCs w:val="24"/>
        </w:rPr>
        <w:t>4</w:t>
      </w:r>
      <w:r w:rsidR="00E536FB" w:rsidRPr="004472C7">
        <w:rPr>
          <w:rFonts w:ascii="Times New Roman" w:hAnsi="Times New Roman" w:cs="Times New Roman"/>
          <w:sz w:val="24"/>
          <w:szCs w:val="24"/>
        </w:rPr>
        <w:t>,</w:t>
      </w:r>
      <w:r w:rsidR="00E536FB" w:rsidRPr="000E7182">
        <w:rPr>
          <w:rFonts w:ascii="Times New Roman" w:hAnsi="Times New Roman" w:cs="Times New Roman"/>
          <w:sz w:val="24"/>
          <w:szCs w:val="24"/>
        </w:rPr>
        <w:t xml:space="preserve"> инструктажей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 </w:t>
      </w:r>
      <w:r w:rsidR="007A74C4">
        <w:rPr>
          <w:rFonts w:ascii="Times New Roman" w:hAnsi="Times New Roman" w:cs="Times New Roman"/>
          <w:sz w:val="24"/>
          <w:szCs w:val="24"/>
        </w:rPr>
        <w:t>–</w:t>
      </w:r>
      <w:r w:rsidR="008D784B" w:rsidRPr="000E7182">
        <w:rPr>
          <w:rFonts w:ascii="Times New Roman" w:hAnsi="Times New Roman" w:cs="Times New Roman"/>
          <w:sz w:val="24"/>
          <w:szCs w:val="24"/>
        </w:rPr>
        <w:t xml:space="preserve"> </w:t>
      </w:r>
      <w:r w:rsidR="004472C7" w:rsidRPr="004472C7">
        <w:rPr>
          <w:rFonts w:ascii="Times New Roman" w:hAnsi="Times New Roman" w:cs="Times New Roman"/>
          <w:sz w:val="24"/>
          <w:szCs w:val="24"/>
        </w:rPr>
        <w:t>2</w:t>
      </w:r>
      <w:r w:rsidR="007A74C4" w:rsidRPr="004472C7">
        <w:rPr>
          <w:rFonts w:ascii="Times New Roman" w:hAnsi="Times New Roman" w:cs="Times New Roman"/>
          <w:sz w:val="24"/>
          <w:szCs w:val="24"/>
        </w:rPr>
        <w:t>,</w:t>
      </w:r>
      <w:r w:rsidR="007A74C4">
        <w:rPr>
          <w:rFonts w:ascii="Times New Roman" w:hAnsi="Times New Roman" w:cs="Times New Roman"/>
          <w:sz w:val="24"/>
          <w:szCs w:val="24"/>
        </w:rPr>
        <w:t xml:space="preserve"> родительских </w:t>
      </w:r>
      <w:proofErr w:type="gramStart"/>
      <w:r w:rsidR="007A74C4">
        <w:rPr>
          <w:rFonts w:ascii="Times New Roman" w:hAnsi="Times New Roman" w:cs="Times New Roman"/>
          <w:sz w:val="24"/>
          <w:szCs w:val="24"/>
        </w:rPr>
        <w:t xml:space="preserve">собраний </w:t>
      </w:r>
      <w:r w:rsidR="00656DD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656DD8">
        <w:rPr>
          <w:rFonts w:ascii="Times New Roman" w:hAnsi="Times New Roman" w:cs="Times New Roman"/>
          <w:sz w:val="24"/>
          <w:szCs w:val="24"/>
        </w:rPr>
        <w:t xml:space="preserve">с беседой по ПДД) </w:t>
      </w:r>
      <w:r w:rsidR="007A74C4">
        <w:rPr>
          <w:rFonts w:ascii="Times New Roman" w:hAnsi="Times New Roman" w:cs="Times New Roman"/>
          <w:sz w:val="24"/>
          <w:szCs w:val="24"/>
        </w:rPr>
        <w:t xml:space="preserve">- </w:t>
      </w:r>
      <w:r w:rsidR="003A1311">
        <w:rPr>
          <w:rFonts w:ascii="Times New Roman" w:hAnsi="Times New Roman" w:cs="Times New Roman"/>
          <w:sz w:val="24"/>
          <w:szCs w:val="24"/>
        </w:rPr>
        <w:t>1</w:t>
      </w:r>
      <w:r w:rsidR="00E536FB" w:rsidRPr="000E7182">
        <w:rPr>
          <w:rFonts w:ascii="Times New Roman" w:hAnsi="Times New Roman" w:cs="Times New Roman"/>
          <w:sz w:val="24"/>
          <w:szCs w:val="24"/>
        </w:rPr>
        <w:t>.</w:t>
      </w:r>
    </w:p>
    <w:p w14:paraId="388558D7" w14:textId="762B4BA0" w:rsidR="00CB05A4" w:rsidRDefault="00CB05A4" w:rsidP="00CB05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381664" w14:textId="3072D51A" w:rsidR="00122225" w:rsidRDefault="00E8263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3BFD3CB" wp14:editId="4C3B1D21">
            <wp:extent cx="2562225" cy="1929269"/>
            <wp:effectExtent l="0" t="0" r="0" b="0"/>
            <wp:docPr id="16188208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954" cy="19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C91F4" w14:textId="77777777" w:rsidR="00F940D6" w:rsidRDefault="00F940D6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A8077E" wp14:editId="546AA954">
            <wp:simplePos x="0" y="0"/>
            <wp:positionH relativeFrom="page">
              <wp:posOffset>4924425</wp:posOffset>
            </wp:positionH>
            <wp:positionV relativeFrom="paragraph">
              <wp:posOffset>17780</wp:posOffset>
            </wp:positionV>
            <wp:extent cx="1999905" cy="1505628"/>
            <wp:effectExtent l="0" t="0" r="635" b="0"/>
            <wp:wrapNone/>
            <wp:docPr id="7517222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254" cy="150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567">
        <w:rPr>
          <w:rFonts w:ascii="Times New Roman" w:hAnsi="Times New Roman" w:cs="Times New Roman"/>
          <w:sz w:val="24"/>
          <w:szCs w:val="24"/>
        </w:rPr>
        <w:t xml:space="preserve">Беседа </w:t>
      </w:r>
      <w:r>
        <w:rPr>
          <w:rFonts w:ascii="Times New Roman" w:hAnsi="Times New Roman" w:cs="Times New Roman"/>
          <w:sz w:val="24"/>
          <w:szCs w:val="24"/>
        </w:rPr>
        <w:t xml:space="preserve">«Безопасная дорога в школу», </w:t>
      </w:r>
    </w:p>
    <w:p w14:paraId="42BF55D6" w14:textId="72C6872C" w:rsidR="00122225" w:rsidRDefault="00F940D6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«Безопасный маршрут «Дом-школа дом»</w:t>
      </w:r>
    </w:p>
    <w:p w14:paraId="147ADA95" w14:textId="338AEA4A" w:rsidR="00F940D6" w:rsidRDefault="00F940D6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03.09.2024 </w:t>
      </w:r>
    </w:p>
    <w:p w14:paraId="375D43D0" w14:textId="04EFF3B6" w:rsidR="00122225" w:rsidRDefault="00122225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EA3D2F" w14:textId="1509F17D" w:rsidR="00122225" w:rsidRDefault="00122225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EA0A8E" w14:textId="421FA914" w:rsidR="00122225" w:rsidRDefault="00122225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C449D9" w14:textId="3AF57739" w:rsidR="00122225" w:rsidRDefault="00122225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9AF71" w14:textId="79A73B7A" w:rsidR="00E82632" w:rsidRDefault="00E82632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7643F" w14:textId="1877B0ED" w:rsidR="00E82632" w:rsidRDefault="0060261D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0D6">
        <w:rPr>
          <w:rFonts w:ascii="Times New Roman" w:hAnsi="Times New Roman" w:cs="Times New Roman"/>
          <w:sz w:val="24"/>
          <w:szCs w:val="24"/>
        </w:rPr>
        <w:t>Интерактивная игра «Знатоки ПДД» 01.10.2024</w:t>
      </w:r>
    </w:p>
    <w:p w14:paraId="0A9F7F3C" w14:textId="29925CA6" w:rsidR="007A74C4" w:rsidRDefault="001952B6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3A13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A131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» класса </w:t>
      </w:r>
      <w:r w:rsidR="0041115F">
        <w:rPr>
          <w:rFonts w:ascii="Times New Roman" w:hAnsi="Times New Roman" w:cs="Times New Roman"/>
          <w:sz w:val="24"/>
          <w:szCs w:val="24"/>
        </w:rPr>
        <w:t xml:space="preserve">вместе с родителями (законными представителями) </w:t>
      </w:r>
      <w:r w:rsidR="003A1311">
        <w:rPr>
          <w:rFonts w:ascii="Times New Roman" w:hAnsi="Times New Roman" w:cs="Times New Roman"/>
          <w:sz w:val="24"/>
          <w:szCs w:val="24"/>
        </w:rPr>
        <w:t xml:space="preserve">приняли участие в онлайн-олимпиаде «Безопасные дороги» на платформе </w:t>
      </w:r>
      <w:proofErr w:type="spellStart"/>
      <w:r w:rsidR="003A1311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F05000">
        <w:rPr>
          <w:rFonts w:ascii="Times New Roman" w:hAnsi="Times New Roman" w:cs="Times New Roman"/>
          <w:sz w:val="24"/>
          <w:szCs w:val="24"/>
        </w:rPr>
        <w:t xml:space="preserve"> (октябрь, 2024)</w:t>
      </w:r>
      <w:r w:rsidR="003A1311">
        <w:rPr>
          <w:rFonts w:ascii="Times New Roman" w:hAnsi="Times New Roman" w:cs="Times New Roman"/>
          <w:sz w:val="24"/>
          <w:szCs w:val="24"/>
        </w:rPr>
        <w:t xml:space="preserve"> Есть победители и призеры.</w:t>
      </w:r>
    </w:p>
    <w:p w14:paraId="1FB001CC" w14:textId="59009598" w:rsidR="00962D58" w:rsidRDefault="003C546F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2B2CC12" wp14:editId="3FB21934">
            <wp:simplePos x="0" y="0"/>
            <wp:positionH relativeFrom="margin">
              <wp:posOffset>3311525</wp:posOffset>
            </wp:positionH>
            <wp:positionV relativeFrom="paragraph">
              <wp:posOffset>5080</wp:posOffset>
            </wp:positionV>
            <wp:extent cx="1266825" cy="1790211"/>
            <wp:effectExtent l="0" t="0" r="0" b="635"/>
            <wp:wrapNone/>
            <wp:docPr id="1415598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9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610DAD" wp14:editId="0677DEFC">
            <wp:simplePos x="0" y="0"/>
            <wp:positionH relativeFrom="margin">
              <wp:posOffset>-47625</wp:posOffset>
            </wp:positionH>
            <wp:positionV relativeFrom="paragraph">
              <wp:posOffset>3810</wp:posOffset>
            </wp:positionV>
            <wp:extent cx="1388110" cy="1962150"/>
            <wp:effectExtent l="0" t="0" r="2540" b="0"/>
            <wp:wrapNone/>
            <wp:docPr id="38130570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D58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0157D8B" wp14:editId="0AE612B0">
            <wp:simplePos x="0" y="0"/>
            <wp:positionH relativeFrom="column">
              <wp:posOffset>1624965</wp:posOffset>
            </wp:positionH>
            <wp:positionV relativeFrom="paragraph">
              <wp:posOffset>5080</wp:posOffset>
            </wp:positionV>
            <wp:extent cx="1352550" cy="1911354"/>
            <wp:effectExtent l="0" t="0" r="0" b="0"/>
            <wp:wrapNone/>
            <wp:docPr id="103282795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1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6DF377" w14:textId="49122ACB" w:rsidR="00962D58" w:rsidRPr="00065DCC" w:rsidRDefault="00962D58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6A1C42" w14:textId="0EE8788A" w:rsidR="00962D58" w:rsidRDefault="00962D58" w:rsidP="00BB344D">
      <w:pPr>
        <w:tabs>
          <w:tab w:val="left" w:pos="604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8A5ED8" w14:textId="2542FDF3" w:rsidR="00962D58" w:rsidRDefault="00962D58" w:rsidP="00BB344D">
      <w:pPr>
        <w:tabs>
          <w:tab w:val="left" w:pos="604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D1F18D" w14:textId="5124A535" w:rsidR="00962D58" w:rsidRDefault="00962D58" w:rsidP="00BB344D">
      <w:pPr>
        <w:tabs>
          <w:tab w:val="left" w:pos="604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DD93FD" w14:textId="430BDC2F" w:rsidR="00962D58" w:rsidRDefault="00962D58" w:rsidP="00BB344D">
      <w:pPr>
        <w:tabs>
          <w:tab w:val="left" w:pos="604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A19802" w14:textId="77777777" w:rsidR="00962D58" w:rsidRDefault="00962D58" w:rsidP="00BB344D">
      <w:pPr>
        <w:tabs>
          <w:tab w:val="left" w:pos="604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7087E1" w14:textId="77777777" w:rsidR="00962D58" w:rsidRDefault="00962D58" w:rsidP="00BB344D">
      <w:pPr>
        <w:tabs>
          <w:tab w:val="left" w:pos="604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E795CD" w14:textId="77777777" w:rsidR="00962D58" w:rsidRDefault="00962D58" w:rsidP="00BB344D">
      <w:pPr>
        <w:tabs>
          <w:tab w:val="left" w:pos="604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565464" w14:textId="77777777" w:rsidR="00962D58" w:rsidRDefault="00962D58" w:rsidP="00BB344D">
      <w:pPr>
        <w:tabs>
          <w:tab w:val="left" w:pos="604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823BFB" w14:textId="1FEADF19" w:rsidR="00BB344D" w:rsidRPr="00BB344D" w:rsidRDefault="00BB344D" w:rsidP="00BB344D">
      <w:pPr>
        <w:tabs>
          <w:tab w:val="left" w:pos="60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Проведена 1 п</w:t>
      </w:r>
      <w:r w:rsidRPr="002D4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рофилактическ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Pr="002D4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бесед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2D4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инспектором </w:t>
      </w:r>
      <w:proofErr w:type="gramStart"/>
      <w:r w:rsidRPr="002D4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ГИБДД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18.09.2024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г..</w:t>
      </w:r>
    </w:p>
    <w:p w14:paraId="51CAFC31" w14:textId="3B91C79A" w:rsidR="00313B0E" w:rsidRDefault="00DA7019" w:rsidP="002D4F83">
      <w:pPr>
        <w:spacing w:after="0"/>
        <w:jc w:val="both"/>
        <w:rPr>
          <w:rFonts w:ascii="Times New Roman" w:eastAsia="Calibri" w:hAnsi="Times New Roman" w:cs="Times New Roman"/>
        </w:rPr>
      </w:pPr>
      <w:r w:rsidRPr="00D779A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8A09E15" wp14:editId="3113F258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2988251" cy="2266950"/>
            <wp:effectExtent l="0" t="0" r="3175" b="0"/>
            <wp:wrapNone/>
            <wp:docPr id="170062149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251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7DC2DE" w14:textId="7B711078" w:rsidR="002D4F83" w:rsidRDefault="002D4F83" w:rsidP="0041115F">
      <w:pPr>
        <w:spacing w:after="0"/>
        <w:jc w:val="both"/>
        <w:rPr>
          <w:rFonts w:ascii="Times New Roman" w:eastAsia="Calibri" w:hAnsi="Times New Roman" w:cs="Times New Roman"/>
        </w:rPr>
      </w:pPr>
    </w:p>
    <w:p w14:paraId="3137D180" w14:textId="368DCE58" w:rsidR="002D4F83" w:rsidRDefault="002D4F83" w:rsidP="0041115F">
      <w:pPr>
        <w:spacing w:after="0"/>
        <w:jc w:val="both"/>
        <w:rPr>
          <w:rFonts w:ascii="Times New Roman" w:eastAsia="Calibri" w:hAnsi="Times New Roman" w:cs="Times New Roman"/>
        </w:rPr>
      </w:pPr>
    </w:p>
    <w:p w14:paraId="5838A5FC" w14:textId="395E61D3" w:rsidR="002D4F83" w:rsidRDefault="002D4F83" w:rsidP="0041115F">
      <w:pPr>
        <w:spacing w:after="0"/>
        <w:jc w:val="both"/>
        <w:rPr>
          <w:rFonts w:ascii="Times New Roman" w:eastAsia="Calibri" w:hAnsi="Times New Roman" w:cs="Times New Roman"/>
        </w:rPr>
      </w:pPr>
    </w:p>
    <w:p w14:paraId="3D2D9281" w14:textId="5A5C9036" w:rsidR="009B1C71" w:rsidRDefault="001404BC" w:rsidP="001404BC">
      <w:pPr>
        <w:tabs>
          <w:tab w:val="left" w:pos="1065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14:paraId="588E9F71" w14:textId="2CA13280" w:rsidR="009B1C71" w:rsidRDefault="009B1C71" w:rsidP="0041115F">
      <w:pPr>
        <w:spacing w:after="0"/>
        <w:jc w:val="both"/>
        <w:rPr>
          <w:rFonts w:ascii="Times New Roman" w:eastAsia="Calibri" w:hAnsi="Times New Roman" w:cs="Times New Roman"/>
        </w:rPr>
      </w:pPr>
    </w:p>
    <w:p w14:paraId="54F1BCCB" w14:textId="2FB32672" w:rsidR="009B1C71" w:rsidRDefault="009B1C71" w:rsidP="0041115F">
      <w:pPr>
        <w:spacing w:after="0"/>
        <w:jc w:val="both"/>
        <w:rPr>
          <w:rFonts w:ascii="Times New Roman" w:eastAsia="Calibri" w:hAnsi="Times New Roman" w:cs="Times New Roman"/>
        </w:rPr>
      </w:pPr>
    </w:p>
    <w:p w14:paraId="16669C18" w14:textId="5353B718" w:rsidR="009B1C71" w:rsidRDefault="009B1C71" w:rsidP="0041115F">
      <w:pPr>
        <w:spacing w:after="0"/>
        <w:jc w:val="both"/>
        <w:rPr>
          <w:rFonts w:ascii="Times New Roman" w:eastAsia="Calibri" w:hAnsi="Times New Roman" w:cs="Times New Roman"/>
        </w:rPr>
      </w:pPr>
    </w:p>
    <w:p w14:paraId="1657EF99" w14:textId="66F03EBF" w:rsidR="009B1C71" w:rsidRDefault="009B1C71" w:rsidP="0041115F">
      <w:pPr>
        <w:spacing w:after="0"/>
        <w:jc w:val="both"/>
        <w:rPr>
          <w:rFonts w:ascii="Times New Roman" w:eastAsia="Calibri" w:hAnsi="Times New Roman" w:cs="Times New Roman"/>
        </w:rPr>
      </w:pPr>
    </w:p>
    <w:p w14:paraId="0AE81828" w14:textId="41E1980D" w:rsidR="009B1C71" w:rsidRDefault="009B1C71" w:rsidP="0041115F">
      <w:pPr>
        <w:spacing w:after="0"/>
        <w:jc w:val="both"/>
        <w:rPr>
          <w:rFonts w:ascii="Times New Roman" w:eastAsia="Calibri" w:hAnsi="Times New Roman" w:cs="Times New Roman"/>
        </w:rPr>
      </w:pPr>
    </w:p>
    <w:p w14:paraId="08C96551" w14:textId="6C6582DB" w:rsidR="009B1C71" w:rsidRDefault="009B1C71" w:rsidP="0041115F">
      <w:pPr>
        <w:spacing w:after="0"/>
        <w:jc w:val="both"/>
        <w:rPr>
          <w:rFonts w:ascii="Times New Roman" w:eastAsia="Calibri" w:hAnsi="Times New Roman" w:cs="Times New Roman"/>
        </w:rPr>
      </w:pPr>
    </w:p>
    <w:p w14:paraId="0D59EC38" w14:textId="4DC7E01B" w:rsidR="006E350A" w:rsidRPr="00F42CA1" w:rsidRDefault="006E350A" w:rsidP="004111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0329BC" w14:textId="77777777" w:rsidR="00EB6F10" w:rsidRDefault="00EB6F10" w:rsidP="00EB6F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892E20A" w14:textId="77777777" w:rsidR="00DA7019" w:rsidRDefault="00DA7019" w:rsidP="00EB6F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85BE62A" w14:textId="19BF294C" w:rsidR="00D45A8E" w:rsidRDefault="00D45A8E" w:rsidP="00EB6F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Проведено практическое занятие 15.10.2024 на регулируемом и нерегулируемом перекрестках вблизи МАОУ СОШ №81.</w:t>
      </w:r>
    </w:p>
    <w:p w14:paraId="2D97DF50" w14:textId="77777777" w:rsidR="00D45A8E" w:rsidRDefault="00D45A8E" w:rsidP="00EB6F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E0B7969" w14:textId="2D5F4F64" w:rsidR="00D45A8E" w:rsidRDefault="00D45A8E" w:rsidP="00EB6F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9AF5FAC" wp14:editId="772ED74C">
            <wp:extent cx="3048642" cy="2295525"/>
            <wp:effectExtent l="0" t="0" r="0" b="0"/>
            <wp:docPr id="19205935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585" cy="229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3B6FA91" wp14:editId="55A006B9">
            <wp:extent cx="3023342" cy="2276475"/>
            <wp:effectExtent l="0" t="0" r="5715" b="0"/>
            <wp:docPr id="20682471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498" cy="228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A8477" w14:textId="77777777" w:rsidR="00D45A8E" w:rsidRDefault="00D45A8E" w:rsidP="00EB6F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4E33FED" w14:textId="77777777" w:rsidR="00D45A8E" w:rsidRDefault="00D45A8E" w:rsidP="00EB6F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51015FA" w14:textId="19DC6380" w:rsidR="006E350A" w:rsidRPr="00F42CA1" w:rsidRDefault="003A1311" w:rsidP="00EB6F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</w:t>
      </w:r>
      <w:r w:rsidR="001852B4" w:rsidRPr="00F42CA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1852B4" w:rsidRPr="00F42CA1">
        <w:rPr>
          <w:rFonts w:ascii="Times New Roman" w:eastAsia="Calibri" w:hAnsi="Times New Roman" w:cs="Times New Roman"/>
          <w:sz w:val="24"/>
          <w:szCs w:val="24"/>
        </w:rPr>
        <w:t>.202</w:t>
      </w:r>
      <w:r w:rsidR="00BF2776" w:rsidRPr="00F42CA1">
        <w:rPr>
          <w:rFonts w:ascii="Times New Roman" w:eastAsia="Calibri" w:hAnsi="Times New Roman" w:cs="Times New Roman"/>
          <w:sz w:val="24"/>
          <w:szCs w:val="24"/>
        </w:rPr>
        <w:t>4</w:t>
      </w:r>
      <w:r w:rsidR="001852B4" w:rsidRPr="00F42CA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036753B8" w14:textId="77777777" w:rsidR="003A1311" w:rsidRDefault="003A1311" w:rsidP="00EB6F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49133F1" w14:textId="77777777" w:rsidR="003A1311" w:rsidRDefault="003A1311" w:rsidP="00EB6F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7ED5BC1" w14:textId="00C8E6AC" w:rsidR="006E350A" w:rsidRPr="00F42CA1" w:rsidRDefault="006E350A" w:rsidP="00EB6F1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2CA1">
        <w:rPr>
          <w:rFonts w:ascii="Times New Roman" w:eastAsia="Calibri" w:hAnsi="Times New Roman" w:cs="Times New Roman"/>
          <w:sz w:val="24"/>
          <w:szCs w:val="24"/>
        </w:rPr>
        <w:t xml:space="preserve">Классный руководитель </w:t>
      </w:r>
      <w:r w:rsidR="00EB6F1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60261D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="00EB6F1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F42CA1">
        <w:rPr>
          <w:rFonts w:ascii="Times New Roman" w:eastAsia="Calibri" w:hAnsi="Times New Roman" w:cs="Times New Roman"/>
          <w:sz w:val="24"/>
          <w:szCs w:val="24"/>
        </w:rPr>
        <w:t>Воробьева М.В.</w:t>
      </w:r>
    </w:p>
    <w:p w14:paraId="248B5A2C" w14:textId="110F0255" w:rsidR="002611F3" w:rsidRPr="00F42CA1" w:rsidRDefault="002611F3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94123" w14:textId="77777777" w:rsidR="002611F3" w:rsidRDefault="002611F3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80FA69" w14:textId="181366A3" w:rsidR="0041115F" w:rsidRDefault="0041115F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5428C" w14:textId="2191F122" w:rsidR="0041115F" w:rsidRPr="000E7182" w:rsidRDefault="0041115F" w:rsidP="00411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1115F" w:rsidRPr="000E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4E"/>
    <w:rsid w:val="00056AD0"/>
    <w:rsid w:val="00065DCC"/>
    <w:rsid w:val="000B556C"/>
    <w:rsid w:val="000E7182"/>
    <w:rsid w:val="00122225"/>
    <w:rsid w:val="001404BC"/>
    <w:rsid w:val="001852B4"/>
    <w:rsid w:val="001952B6"/>
    <w:rsid w:val="0024367A"/>
    <w:rsid w:val="002611F3"/>
    <w:rsid w:val="002D4F83"/>
    <w:rsid w:val="00302272"/>
    <w:rsid w:val="00313B0E"/>
    <w:rsid w:val="003A1311"/>
    <w:rsid w:val="003C546F"/>
    <w:rsid w:val="003E24D4"/>
    <w:rsid w:val="0041115F"/>
    <w:rsid w:val="00437A14"/>
    <w:rsid w:val="004472C7"/>
    <w:rsid w:val="00490C9F"/>
    <w:rsid w:val="004D7F89"/>
    <w:rsid w:val="00574349"/>
    <w:rsid w:val="005B444E"/>
    <w:rsid w:val="0060261D"/>
    <w:rsid w:val="00656DD8"/>
    <w:rsid w:val="00686D80"/>
    <w:rsid w:val="006D4FE3"/>
    <w:rsid w:val="006E0873"/>
    <w:rsid w:val="006E350A"/>
    <w:rsid w:val="007A74C4"/>
    <w:rsid w:val="007B6786"/>
    <w:rsid w:val="007B68E7"/>
    <w:rsid w:val="007D3A24"/>
    <w:rsid w:val="008868CE"/>
    <w:rsid w:val="008C5A2A"/>
    <w:rsid w:val="008D784B"/>
    <w:rsid w:val="00912CBE"/>
    <w:rsid w:val="00962D58"/>
    <w:rsid w:val="009B1C71"/>
    <w:rsid w:val="009E2CA8"/>
    <w:rsid w:val="00A333A7"/>
    <w:rsid w:val="00AC7302"/>
    <w:rsid w:val="00B35FD9"/>
    <w:rsid w:val="00B57F83"/>
    <w:rsid w:val="00B94A56"/>
    <w:rsid w:val="00BB344D"/>
    <w:rsid w:val="00BF2776"/>
    <w:rsid w:val="00C0274D"/>
    <w:rsid w:val="00CB05A4"/>
    <w:rsid w:val="00D45A8E"/>
    <w:rsid w:val="00D870B6"/>
    <w:rsid w:val="00DA7019"/>
    <w:rsid w:val="00E048A7"/>
    <w:rsid w:val="00E239B9"/>
    <w:rsid w:val="00E36567"/>
    <w:rsid w:val="00E40396"/>
    <w:rsid w:val="00E536FB"/>
    <w:rsid w:val="00E60460"/>
    <w:rsid w:val="00E82632"/>
    <w:rsid w:val="00EB6F10"/>
    <w:rsid w:val="00F05000"/>
    <w:rsid w:val="00F42CA1"/>
    <w:rsid w:val="00F42D40"/>
    <w:rsid w:val="00F52764"/>
    <w:rsid w:val="00F55B63"/>
    <w:rsid w:val="00F657E9"/>
    <w:rsid w:val="00F75981"/>
    <w:rsid w:val="00F940D6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A78F"/>
  <w15:chartTrackingRefBased/>
  <w15:docId w15:val="{51811C90-6757-4D8C-8A24-9C123C85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2024-11-14T08:09:00Z</cp:lastPrinted>
  <dcterms:created xsi:type="dcterms:W3CDTF">2024-11-14T12:48:00Z</dcterms:created>
  <dcterms:modified xsi:type="dcterms:W3CDTF">2024-11-18T10:21:00Z</dcterms:modified>
</cp:coreProperties>
</file>