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91AD9" w14:textId="77777777" w:rsidR="007E007B" w:rsidRPr="007E007B" w:rsidRDefault="007E007B" w:rsidP="007E0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E007B">
        <w:rPr>
          <w:rFonts w:ascii="Times New Roman" w:eastAsia="Times New Roman" w:hAnsi="Times New Roman" w:cs="Times New Roman"/>
          <w:b/>
          <w:lang w:eastAsia="ru-RU"/>
        </w:rPr>
        <w:t>ДЕПАРТАМЕНТ ОБРАЗОВАНИЯ АДМИНИСТРАЦИИ ГОРОДА ЕКАТЕРИНБУРГА</w:t>
      </w:r>
    </w:p>
    <w:p w14:paraId="0C47C8BB" w14:textId="77777777" w:rsidR="007E007B" w:rsidRPr="007E007B" w:rsidRDefault="007E007B" w:rsidP="007E0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E007B">
        <w:rPr>
          <w:rFonts w:ascii="Times New Roman" w:eastAsia="Times New Roman" w:hAnsi="Times New Roman" w:cs="Times New Roman"/>
          <w:b/>
          <w:lang w:eastAsia="ru-RU"/>
        </w:rPr>
        <w:t>МУНИЦИПАЛЬНОЕ АВТОНОМНОЕ ОБЩЕОБРАЗОВАТЕЛЬНОЕ УЧРЕЖДЕНИЕ</w:t>
      </w:r>
    </w:p>
    <w:p w14:paraId="38EC75DE" w14:textId="77777777" w:rsidR="007E007B" w:rsidRPr="007E007B" w:rsidRDefault="007E007B" w:rsidP="007E007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E007B">
        <w:rPr>
          <w:rFonts w:ascii="Times New Roman" w:eastAsia="Times New Roman" w:hAnsi="Times New Roman" w:cs="Times New Roman"/>
          <w:b/>
          <w:lang w:eastAsia="ru-RU"/>
        </w:rPr>
        <w:t>СРЕДНЯЯ ОБЩЕОБРАЗОВАТЕЛЬНАЯ ШКОЛА № 81 (МАОУ СОШ № 81)</w:t>
      </w:r>
    </w:p>
    <w:p w14:paraId="62728782" w14:textId="77777777" w:rsidR="007E007B" w:rsidRPr="007E007B" w:rsidRDefault="007E007B" w:rsidP="007E0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</w:pPr>
      <w:r w:rsidRPr="007E007B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Избирателей ул., д.68, Екатеринбург, Свердловская область, 620143, тел. (343)325-45-80, </w:t>
      </w:r>
      <w:proofErr w:type="gramStart"/>
      <w:r w:rsidRPr="007E007B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e-mail:sоch81@eduekb.ru</w:t>
      </w:r>
      <w:proofErr w:type="gramEnd"/>
    </w:p>
    <w:p w14:paraId="340EA385" w14:textId="60795D0C" w:rsidR="007E007B" w:rsidRDefault="007E007B" w:rsidP="007E00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06F1B" w14:textId="703B7544" w:rsidR="00B94A56" w:rsidRDefault="00B94A56" w:rsidP="00B94A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A56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Информационная справка </w:t>
      </w:r>
    </w:p>
    <w:p w14:paraId="18A7AB20" w14:textId="09F6E45B" w:rsidR="00686D80" w:rsidRDefault="00B94A56" w:rsidP="00B94A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A56">
        <w:rPr>
          <w:rFonts w:ascii="Times New Roman" w:hAnsi="Times New Roman" w:cs="Times New Roman"/>
          <w:b/>
          <w:bCs/>
          <w:sz w:val="24"/>
          <w:szCs w:val="24"/>
        </w:rPr>
        <w:t>по профилактике ПДД в</w:t>
      </w:r>
      <w:r w:rsidR="00AB4C09">
        <w:rPr>
          <w:rFonts w:ascii="Times New Roman" w:hAnsi="Times New Roman" w:cs="Times New Roman"/>
          <w:b/>
          <w:bCs/>
          <w:sz w:val="24"/>
          <w:szCs w:val="24"/>
        </w:rPr>
        <w:t xml:space="preserve"> 4Д</w:t>
      </w:r>
      <w:r w:rsidRPr="00B94A56">
        <w:rPr>
          <w:rFonts w:ascii="Times New Roman" w:hAnsi="Times New Roman" w:cs="Times New Roman"/>
          <w:b/>
          <w:bCs/>
          <w:sz w:val="24"/>
          <w:szCs w:val="24"/>
        </w:rPr>
        <w:t xml:space="preserve"> классе</w:t>
      </w:r>
    </w:p>
    <w:p w14:paraId="1BA2C155" w14:textId="3C877033" w:rsidR="00B94A56" w:rsidRDefault="00B94A56" w:rsidP="00B94A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FF6CA7">
        <w:rPr>
          <w:rFonts w:ascii="Times New Roman" w:hAnsi="Times New Roman" w:cs="Times New Roman"/>
          <w:b/>
          <w:bCs/>
          <w:sz w:val="24"/>
          <w:szCs w:val="24"/>
        </w:rPr>
        <w:t xml:space="preserve">1 четверть 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F6CA7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FF6CA7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7EE43AF8" w14:textId="11C30E15" w:rsidR="00B94A56" w:rsidRPr="000E7182" w:rsidRDefault="00B94A56" w:rsidP="00B94A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FC2101" w14:textId="3F366491" w:rsidR="008D784B" w:rsidRPr="000E7182" w:rsidRDefault="000E7182" w:rsidP="00E048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D784B" w:rsidRPr="000E7182">
        <w:rPr>
          <w:rFonts w:ascii="Times New Roman" w:hAnsi="Times New Roman" w:cs="Times New Roman"/>
          <w:sz w:val="24"/>
          <w:szCs w:val="24"/>
        </w:rPr>
        <w:t xml:space="preserve">В </w:t>
      </w:r>
      <w:r w:rsidR="00A333A7">
        <w:rPr>
          <w:rFonts w:ascii="Times New Roman" w:hAnsi="Times New Roman" w:cs="Times New Roman"/>
          <w:sz w:val="24"/>
          <w:szCs w:val="24"/>
        </w:rPr>
        <w:t xml:space="preserve">1 четверти </w:t>
      </w:r>
      <w:r w:rsidR="008D784B" w:rsidRPr="000E7182">
        <w:rPr>
          <w:rFonts w:ascii="Times New Roman" w:hAnsi="Times New Roman" w:cs="Times New Roman"/>
          <w:sz w:val="24"/>
          <w:szCs w:val="24"/>
        </w:rPr>
        <w:t>202</w:t>
      </w:r>
      <w:r w:rsidR="00FF6CA7">
        <w:rPr>
          <w:rFonts w:ascii="Times New Roman" w:hAnsi="Times New Roman" w:cs="Times New Roman"/>
          <w:sz w:val="24"/>
          <w:szCs w:val="24"/>
        </w:rPr>
        <w:t>4</w:t>
      </w:r>
      <w:r w:rsidR="008D784B" w:rsidRPr="000E7182">
        <w:rPr>
          <w:rFonts w:ascii="Times New Roman" w:hAnsi="Times New Roman" w:cs="Times New Roman"/>
          <w:sz w:val="24"/>
          <w:szCs w:val="24"/>
        </w:rPr>
        <w:t>-202</w:t>
      </w:r>
      <w:r w:rsidR="00FF6CA7">
        <w:rPr>
          <w:rFonts w:ascii="Times New Roman" w:hAnsi="Times New Roman" w:cs="Times New Roman"/>
          <w:sz w:val="24"/>
          <w:szCs w:val="24"/>
        </w:rPr>
        <w:t>5</w:t>
      </w:r>
      <w:r w:rsidR="008D784B" w:rsidRPr="000E7182">
        <w:rPr>
          <w:rFonts w:ascii="Times New Roman" w:hAnsi="Times New Roman" w:cs="Times New Roman"/>
          <w:sz w:val="24"/>
          <w:szCs w:val="24"/>
        </w:rPr>
        <w:t xml:space="preserve"> учебном году в</w:t>
      </w:r>
      <w:r w:rsidR="00AB4C09">
        <w:rPr>
          <w:rFonts w:ascii="Times New Roman" w:hAnsi="Times New Roman" w:cs="Times New Roman"/>
          <w:sz w:val="24"/>
          <w:szCs w:val="24"/>
        </w:rPr>
        <w:t xml:space="preserve"> 4Д</w:t>
      </w:r>
      <w:r w:rsidR="008D784B" w:rsidRPr="000E7182">
        <w:rPr>
          <w:rFonts w:ascii="Times New Roman" w:hAnsi="Times New Roman" w:cs="Times New Roman"/>
          <w:sz w:val="24"/>
          <w:szCs w:val="24"/>
        </w:rPr>
        <w:t xml:space="preserve"> классе </w:t>
      </w:r>
      <w:r w:rsidR="00F657E9" w:rsidRPr="000E7182">
        <w:rPr>
          <w:rFonts w:ascii="Times New Roman" w:hAnsi="Times New Roman" w:cs="Times New Roman"/>
          <w:sz w:val="24"/>
          <w:szCs w:val="24"/>
        </w:rPr>
        <w:t xml:space="preserve">системно проводилась </w:t>
      </w:r>
      <w:r w:rsidR="00E048A7">
        <w:rPr>
          <w:rFonts w:ascii="Times New Roman" w:hAnsi="Times New Roman" w:cs="Times New Roman"/>
          <w:sz w:val="24"/>
          <w:szCs w:val="24"/>
        </w:rPr>
        <w:t xml:space="preserve">просветительская </w:t>
      </w:r>
      <w:r w:rsidR="00F657E9" w:rsidRPr="000E7182">
        <w:rPr>
          <w:rFonts w:ascii="Times New Roman" w:hAnsi="Times New Roman" w:cs="Times New Roman"/>
          <w:sz w:val="24"/>
          <w:szCs w:val="24"/>
        </w:rPr>
        <w:t>работа с обучающимися</w:t>
      </w:r>
      <w:r w:rsidRPr="000E7182">
        <w:rPr>
          <w:rFonts w:ascii="Times New Roman" w:hAnsi="Times New Roman" w:cs="Times New Roman"/>
          <w:sz w:val="24"/>
          <w:szCs w:val="24"/>
        </w:rPr>
        <w:t xml:space="preserve"> и их родителями (законными </w:t>
      </w:r>
      <w:proofErr w:type="gramStart"/>
      <w:r w:rsidRPr="000E7182">
        <w:rPr>
          <w:rFonts w:ascii="Times New Roman" w:hAnsi="Times New Roman" w:cs="Times New Roman"/>
          <w:sz w:val="24"/>
          <w:szCs w:val="24"/>
        </w:rPr>
        <w:t xml:space="preserve">представителями) </w:t>
      </w:r>
      <w:r w:rsidR="00F657E9" w:rsidRPr="000E7182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="00F657E9" w:rsidRPr="000E7182">
        <w:rPr>
          <w:rFonts w:ascii="Times New Roman" w:hAnsi="Times New Roman" w:cs="Times New Roman"/>
          <w:sz w:val="24"/>
          <w:szCs w:val="24"/>
        </w:rPr>
        <w:t xml:space="preserve"> профилактике </w:t>
      </w:r>
      <w:r w:rsidR="00E048A7">
        <w:rPr>
          <w:rFonts w:ascii="Times New Roman" w:hAnsi="Times New Roman" w:cs="Times New Roman"/>
          <w:sz w:val="24"/>
          <w:szCs w:val="24"/>
        </w:rPr>
        <w:t>нарушений правил дорожного движения</w:t>
      </w:r>
      <w:r w:rsidR="00F657E9" w:rsidRPr="000E7182">
        <w:rPr>
          <w:rFonts w:ascii="Times New Roman" w:hAnsi="Times New Roman" w:cs="Times New Roman"/>
          <w:sz w:val="24"/>
          <w:szCs w:val="24"/>
        </w:rPr>
        <w:t>.</w:t>
      </w:r>
    </w:p>
    <w:p w14:paraId="633A9C1D" w14:textId="458C57AB" w:rsidR="008D784B" w:rsidRPr="000E7182" w:rsidRDefault="00F657E9" w:rsidP="007A7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7182">
        <w:rPr>
          <w:rFonts w:ascii="Times New Roman" w:hAnsi="Times New Roman" w:cs="Times New Roman"/>
          <w:sz w:val="24"/>
          <w:szCs w:val="24"/>
        </w:rPr>
        <w:t xml:space="preserve">Цель: профилактика нарушений </w:t>
      </w:r>
      <w:r w:rsidR="000E7182" w:rsidRPr="000E7182">
        <w:rPr>
          <w:rFonts w:ascii="Times New Roman" w:hAnsi="Times New Roman" w:cs="Times New Roman"/>
          <w:sz w:val="24"/>
          <w:szCs w:val="24"/>
        </w:rPr>
        <w:t xml:space="preserve">обучающимися и их родителями (законными представителями) </w:t>
      </w:r>
      <w:r w:rsidRPr="000E7182">
        <w:rPr>
          <w:rFonts w:ascii="Times New Roman" w:hAnsi="Times New Roman" w:cs="Times New Roman"/>
          <w:sz w:val="24"/>
          <w:szCs w:val="24"/>
        </w:rPr>
        <w:t>правил дорожного движения</w:t>
      </w:r>
      <w:r w:rsidR="000E7182" w:rsidRPr="000E7182">
        <w:rPr>
          <w:rFonts w:ascii="Times New Roman" w:hAnsi="Times New Roman" w:cs="Times New Roman"/>
          <w:sz w:val="24"/>
          <w:szCs w:val="24"/>
        </w:rPr>
        <w:t>.</w:t>
      </w:r>
      <w:r w:rsidRPr="000E71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97CBCF" w14:textId="024BAF71" w:rsidR="006D4FE3" w:rsidRDefault="000E7182" w:rsidP="00B94A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B68E7" w:rsidRPr="000E7182">
        <w:rPr>
          <w:rFonts w:ascii="Times New Roman" w:hAnsi="Times New Roman" w:cs="Times New Roman"/>
          <w:sz w:val="24"/>
          <w:szCs w:val="24"/>
        </w:rPr>
        <w:t xml:space="preserve">За </w:t>
      </w:r>
      <w:r w:rsidR="003A1311">
        <w:rPr>
          <w:rFonts w:ascii="Times New Roman" w:hAnsi="Times New Roman" w:cs="Times New Roman"/>
          <w:sz w:val="24"/>
          <w:szCs w:val="24"/>
        </w:rPr>
        <w:t xml:space="preserve">1 четверть </w:t>
      </w:r>
      <w:r w:rsidR="007B68E7" w:rsidRPr="000E7182">
        <w:rPr>
          <w:rFonts w:ascii="Times New Roman" w:hAnsi="Times New Roman" w:cs="Times New Roman"/>
          <w:sz w:val="24"/>
          <w:szCs w:val="24"/>
        </w:rPr>
        <w:t>202</w:t>
      </w:r>
      <w:r w:rsidR="003A1311">
        <w:rPr>
          <w:rFonts w:ascii="Times New Roman" w:hAnsi="Times New Roman" w:cs="Times New Roman"/>
          <w:sz w:val="24"/>
          <w:szCs w:val="24"/>
        </w:rPr>
        <w:t>4</w:t>
      </w:r>
      <w:r w:rsidR="007B68E7" w:rsidRPr="000E7182">
        <w:rPr>
          <w:rFonts w:ascii="Times New Roman" w:hAnsi="Times New Roman" w:cs="Times New Roman"/>
          <w:sz w:val="24"/>
          <w:szCs w:val="24"/>
        </w:rPr>
        <w:t>-202</w:t>
      </w:r>
      <w:r w:rsidR="003A1311">
        <w:rPr>
          <w:rFonts w:ascii="Times New Roman" w:hAnsi="Times New Roman" w:cs="Times New Roman"/>
          <w:sz w:val="24"/>
          <w:szCs w:val="24"/>
        </w:rPr>
        <w:t>5</w:t>
      </w:r>
      <w:r w:rsidR="007B68E7" w:rsidRPr="000E7182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3A1311">
        <w:rPr>
          <w:rFonts w:ascii="Times New Roman" w:hAnsi="Times New Roman" w:cs="Times New Roman"/>
          <w:sz w:val="24"/>
          <w:szCs w:val="24"/>
        </w:rPr>
        <w:t>ого</w:t>
      </w:r>
      <w:r w:rsidR="007B68E7" w:rsidRPr="000E7182">
        <w:rPr>
          <w:rFonts w:ascii="Times New Roman" w:hAnsi="Times New Roman" w:cs="Times New Roman"/>
          <w:sz w:val="24"/>
          <w:szCs w:val="24"/>
        </w:rPr>
        <w:t xml:space="preserve"> год</w:t>
      </w:r>
      <w:r w:rsidR="003A1311">
        <w:rPr>
          <w:rFonts w:ascii="Times New Roman" w:hAnsi="Times New Roman" w:cs="Times New Roman"/>
          <w:sz w:val="24"/>
          <w:szCs w:val="24"/>
        </w:rPr>
        <w:t>а</w:t>
      </w:r>
      <w:r w:rsidR="007B68E7" w:rsidRPr="000E7182">
        <w:rPr>
          <w:rFonts w:ascii="Times New Roman" w:hAnsi="Times New Roman" w:cs="Times New Roman"/>
          <w:sz w:val="24"/>
          <w:szCs w:val="24"/>
        </w:rPr>
        <w:t xml:space="preserve"> в</w:t>
      </w:r>
      <w:r w:rsidR="00AB4C09">
        <w:rPr>
          <w:rFonts w:ascii="Times New Roman" w:hAnsi="Times New Roman" w:cs="Times New Roman"/>
          <w:sz w:val="24"/>
          <w:szCs w:val="24"/>
        </w:rPr>
        <w:t xml:space="preserve"> 4Д</w:t>
      </w:r>
      <w:r w:rsidR="007B68E7" w:rsidRPr="000E7182">
        <w:rPr>
          <w:rFonts w:ascii="Times New Roman" w:hAnsi="Times New Roman" w:cs="Times New Roman"/>
          <w:sz w:val="24"/>
          <w:szCs w:val="24"/>
        </w:rPr>
        <w:t xml:space="preserve"> классе с обучающимися проведено </w:t>
      </w:r>
      <w:r w:rsidR="008D784B" w:rsidRPr="000E7182">
        <w:rPr>
          <w:rFonts w:ascii="Times New Roman" w:hAnsi="Times New Roman" w:cs="Times New Roman"/>
          <w:sz w:val="24"/>
          <w:szCs w:val="24"/>
        </w:rPr>
        <w:t xml:space="preserve">бесед </w:t>
      </w:r>
      <w:r w:rsidR="004472C7">
        <w:rPr>
          <w:rFonts w:ascii="Times New Roman" w:hAnsi="Times New Roman" w:cs="Times New Roman"/>
          <w:sz w:val="24"/>
          <w:szCs w:val="24"/>
        </w:rPr>
        <w:t>по ПДД</w:t>
      </w:r>
      <w:r w:rsidR="008D784B" w:rsidRPr="000E7182">
        <w:rPr>
          <w:rFonts w:ascii="Times New Roman" w:hAnsi="Times New Roman" w:cs="Times New Roman"/>
          <w:sz w:val="24"/>
          <w:szCs w:val="24"/>
        </w:rPr>
        <w:t xml:space="preserve">- </w:t>
      </w:r>
      <w:r w:rsidR="004472C7" w:rsidRPr="004472C7">
        <w:rPr>
          <w:rFonts w:ascii="Times New Roman" w:hAnsi="Times New Roman" w:cs="Times New Roman"/>
          <w:sz w:val="24"/>
          <w:szCs w:val="24"/>
        </w:rPr>
        <w:t>4</w:t>
      </w:r>
      <w:r w:rsidR="00E536FB" w:rsidRPr="004472C7">
        <w:rPr>
          <w:rFonts w:ascii="Times New Roman" w:hAnsi="Times New Roman" w:cs="Times New Roman"/>
          <w:sz w:val="24"/>
          <w:szCs w:val="24"/>
        </w:rPr>
        <w:t>,</w:t>
      </w:r>
      <w:r w:rsidR="00E536FB" w:rsidRPr="000E7182">
        <w:rPr>
          <w:rFonts w:ascii="Times New Roman" w:hAnsi="Times New Roman" w:cs="Times New Roman"/>
          <w:sz w:val="24"/>
          <w:szCs w:val="24"/>
        </w:rPr>
        <w:t xml:space="preserve"> инструктажей</w:t>
      </w:r>
      <w:r w:rsidR="008D784B" w:rsidRPr="000E7182">
        <w:rPr>
          <w:rFonts w:ascii="Times New Roman" w:hAnsi="Times New Roman" w:cs="Times New Roman"/>
          <w:sz w:val="24"/>
          <w:szCs w:val="24"/>
        </w:rPr>
        <w:t xml:space="preserve"> </w:t>
      </w:r>
      <w:r w:rsidR="007A74C4">
        <w:rPr>
          <w:rFonts w:ascii="Times New Roman" w:hAnsi="Times New Roman" w:cs="Times New Roman"/>
          <w:sz w:val="24"/>
          <w:szCs w:val="24"/>
        </w:rPr>
        <w:t>–</w:t>
      </w:r>
      <w:r w:rsidR="008D784B" w:rsidRPr="000E7182">
        <w:rPr>
          <w:rFonts w:ascii="Times New Roman" w:hAnsi="Times New Roman" w:cs="Times New Roman"/>
          <w:sz w:val="24"/>
          <w:szCs w:val="24"/>
        </w:rPr>
        <w:t xml:space="preserve"> </w:t>
      </w:r>
      <w:r w:rsidR="004472C7" w:rsidRPr="004472C7">
        <w:rPr>
          <w:rFonts w:ascii="Times New Roman" w:hAnsi="Times New Roman" w:cs="Times New Roman"/>
          <w:sz w:val="24"/>
          <w:szCs w:val="24"/>
        </w:rPr>
        <w:t>2</w:t>
      </w:r>
      <w:r w:rsidR="007A74C4" w:rsidRPr="004472C7">
        <w:rPr>
          <w:rFonts w:ascii="Times New Roman" w:hAnsi="Times New Roman" w:cs="Times New Roman"/>
          <w:sz w:val="24"/>
          <w:szCs w:val="24"/>
        </w:rPr>
        <w:t>,</w:t>
      </w:r>
      <w:r w:rsidR="007A74C4">
        <w:rPr>
          <w:rFonts w:ascii="Times New Roman" w:hAnsi="Times New Roman" w:cs="Times New Roman"/>
          <w:sz w:val="24"/>
          <w:szCs w:val="24"/>
        </w:rPr>
        <w:t xml:space="preserve"> родительских </w:t>
      </w:r>
      <w:proofErr w:type="gramStart"/>
      <w:r w:rsidR="007A74C4">
        <w:rPr>
          <w:rFonts w:ascii="Times New Roman" w:hAnsi="Times New Roman" w:cs="Times New Roman"/>
          <w:sz w:val="24"/>
          <w:szCs w:val="24"/>
        </w:rPr>
        <w:t xml:space="preserve">собраний </w:t>
      </w:r>
      <w:r w:rsidR="00656DD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656DD8">
        <w:rPr>
          <w:rFonts w:ascii="Times New Roman" w:hAnsi="Times New Roman" w:cs="Times New Roman"/>
          <w:sz w:val="24"/>
          <w:szCs w:val="24"/>
        </w:rPr>
        <w:t xml:space="preserve">с беседой по ПДД) </w:t>
      </w:r>
      <w:r w:rsidR="007A74C4">
        <w:rPr>
          <w:rFonts w:ascii="Times New Roman" w:hAnsi="Times New Roman" w:cs="Times New Roman"/>
          <w:sz w:val="24"/>
          <w:szCs w:val="24"/>
        </w:rPr>
        <w:t xml:space="preserve">- </w:t>
      </w:r>
      <w:r w:rsidR="003A1311">
        <w:rPr>
          <w:rFonts w:ascii="Times New Roman" w:hAnsi="Times New Roman" w:cs="Times New Roman"/>
          <w:sz w:val="24"/>
          <w:szCs w:val="24"/>
        </w:rPr>
        <w:t>1</w:t>
      </w:r>
      <w:r w:rsidR="00E536FB" w:rsidRPr="000E7182">
        <w:rPr>
          <w:rFonts w:ascii="Times New Roman" w:hAnsi="Times New Roman" w:cs="Times New Roman"/>
          <w:sz w:val="24"/>
          <w:szCs w:val="24"/>
        </w:rPr>
        <w:t>.</w:t>
      </w:r>
    </w:p>
    <w:p w14:paraId="388558D7" w14:textId="5FA3303A" w:rsidR="00CB05A4" w:rsidRDefault="002A08F2" w:rsidP="00CB05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5F5FB2B" wp14:editId="6ED79D0D">
            <wp:simplePos x="0" y="0"/>
            <wp:positionH relativeFrom="margin">
              <wp:posOffset>-9525</wp:posOffset>
            </wp:positionH>
            <wp:positionV relativeFrom="paragraph">
              <wp:posOffset>38100</wp:posOffset>
            </wp:positionV>
            <wp:extent cx="2707089" cy="2038350"/>
            <wp:effectExtent l="0" t="0" r="0" b="0"/>
            <wp:wrapNone/>
            <wp:docPr id="127842450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89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381664" w14:textId="243FED08" w:rsidR="00122225" w:rsidRDefault="00122225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29DCB9" w14:textId="0DBF0236" w:rsidR="002A08F2" w:rsidRDefault="002A08F2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E1D5EE" w14:textId="77777777" w:rsidR="002A08F2" w:rsidRDefault="002A08F2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ED0C21" w14:textId="77777777" w:rsidR="002A08F2" w:rsidRDefault="002A08F2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361EEA" w14:textId="77777777" w:rsidR="002A08F2" w:rsidRDefault="002A08F2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7BD4FE" w14:textId="30FF09E9" w:rsidR="002A08F2" w:rsidRDefault="002A08F2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82DD4F" w14:textId="77777777" w:rsidR="002A08F2" w:rsidRDefault="002A08F2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4B0C8B" w14:textId="77777777" w:rsidR="002A08F2" w:rsidRDefault="002A08F2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98E3E7" w14:textId="77777777" w:rsidR="002A08F2" w:rsidRDefault="002A08F2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D5AD16" w14:textId="61FC4FC4" w:rsidR="002A08F2" w:rsidRDefault="002A08F2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3C91F4" w14:textId="576BF653" w:rsidR="00F940D6" w:rsidRDefault="00E36567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Беседа </w:t>
      </w:r>
      <w:r w:rsidR="00F940D6">
        <w:rPr>
          <w:rFonts w:ascii="Times New Roman" w:hAnsi="Times New Roman" w:cs="Times New Roman"/>
          <w:sz w:val="24"/>
          <w:szCs w:val="24"/>
        </w:rPr>
        <w:t xml:space="preserve">«Безопасная дорога в школу», </w:t>
      </w:r>
    </w:p>
    <w:p w14:paraId="42BF55D6" w14:textId="05636EED" w:rsidR="00122225" w:rsidRDefault="00F940D6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«Безопасный маршрут «Дом-школа дом»</w:t>
      </w:r>
    </w:p>
    <w:p w14:paraId="147ADA95" w14:textId="1AFFBA9D" w:rsidR="00F940D6" w:rsidRDefault="00F940D6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03.09.2024 </w:t>
      </w:r>
    </w:p>
    <w:p w14:paraId="375D43D0" w14:textId="1BA1B711" w:rsidR="00122225" w:rsidRDefault="002A08F2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B918E85" wp14:editId="799BF374">
            <wp:simplePos x="0" y="0"/>
            <wp:positionH relativeFrom="column">
              <wp:posOffset>405765</wp:posOffset>
            </wp:positionH>
            <wp:positionV relativeFrom="paragraph">
              <wp:posOffset>38100</wp:posOffset>
            </wp:positionV>
            <wp:extent cx="2554605" cy="2095378"/>
            <wp:effectExtent l="0" t="0" r="0" b="635"/>
            <wp:wrapNone/>
            <wp:docPr id="5928107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1" cy="2096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59409B7" wp14:editId="37EC26DE">
            <wp:simplePos x="0" y="0"/>
            <wp:positionH relativeFrom="column">
              <wp:posOffset>3063240</wp:posOffset>
            </wp:positionH>
            <wp:positionV relativeFrom="paragraph">
              <wp:posOffset>6350</wp:posOffset>
            </wp:positionV>
            <wp:extent cx="2795641" cy="2105025"/>
            <wp:effectExtent l="0" t="0" r="5080" b="0"/>
            <wp:wrapNone/>
            <wp:docPr id="18605688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641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EA3D2F" w14:textId="415E0CA4" w:rsidR="00122225" w:rsidRDefault="00122225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EA0A8E" w14:textId="46529E2D" w:rsidR="00122225" w:rsidRDefault="00122225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C449D9" w14:textId="6D8538CF" w:rsidR="00122225" w:rsidRDefault="00122225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6EA066" w14:textId="270243C4" w:rsidR="00122225" w:rsidRDefault="00122225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69B1E8" w14:textId="09582E09" w:rsidR="00122225" w:rsidRDefault="00122225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7C7C80" w14:textId="09BBCB74" w:rsidR="00E82632" w:rsidRDefault="00E82632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E3C818" w14:textId="5454AD09" w:rsidR="00E82632" w:rsidRDefault="00E82632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29AF71" w14:textId="311BB16C" w:rsidR="00E82632" w:rsidRDefault="00E82632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487D4B" w14:textId="2B276101" w:rsidR="002A08F2" w:rsidRDefault="002A08F2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E7DF7C" w14:textId="5D82B77E" w:rsidR="002A08F2" w:rsidRDefault="002A08F2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209456" w14:textId="686F72A7" w:rsidR="002A08F2" w:rsidRDefault="002A08F2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57643F" w14:textId="096A1025" w:rsidR="00E82632" w:rsidRDefault="002A08F2" w:rsidP="002A08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0D6">
        <w:rPr>
          <w:rFonts w:ascii="Times New Roman" w:hAnsi="Times New Roman" w:cs="Times New Roman"/>
          <w:sz w:val="24"/>
          <w:szCs w:val="24"/>
        </w:rPr>
        <w:t xml:space="preserve">Интерактивная игра «Знатоки ПДД» </w:t>
      </w:r>
      <w:r>
        <w:rPr>
          <w:rFonts w:ascii="Times New Roman" w:hAnsi="Times New Roman" w:cs="Times New Roman"/>
          <w:sz w:val="24"/>
          <w:szCs w:val="24"/>
        </w:rPr>
        <w:t>17</w:t>
      </w:r>
      <w:r w:rsidR="00F940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="00F940D6">
        <w:rPr>
          <w:rFonts w:ascii="Times New Roman" w:hAnsi="Times New Roman" w:cs="Times New Roman"/>
          <w:sz w:val="24"/>
          <w:szCs w:val="24"/>
        </w:rPr>
        <w:t>.2024</w:t>
      </w:r>
    </w:p>
    <w:p w14:paraId="489A45A1" w14:textId="41734A8E" w:rsidR="00994AA6" w:rsidRDefault="00994AA6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7EF527" w14:textId="1B615AFF" w:rsidR="00994AA6" w:rsidRDefault="00994AA6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дневниках обучающихся 4Д класса есть Памятки о правилах дорожного движения и Маршрутные листы «Безопасный маршрут дом-школа-дом» (сентябрь, 2024).</w:t>
      </w:r>
      <w:r w:rsidRPr="00994AA6">
        <w:t xml:space="preserve"> </w:t>
      </w:r>
    </w:p>
    <w:p w14:paraId="18373E58" w14:textId="2D674277" w:rsidR="00994AA6" w:rsidRDefault="00994AA6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A38FF7" w14:textId="60E3E80E" w:rsidR="00994AA6" w:rsidRDefault="007E007B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22647FD" wp14:editId="04CB82CE">
            <wp:simplePos x="0" y="0"/>
            <wp:positionH relativeFrom="column">
              <wp:posOffset>148590</wp:posOffset>
            </wp:positionH>
            <wp:positionV relativeFrom="paragraph">
              <wp:posOffset>13970</wp:posOffset>
            </wp:positionV>
            <wp:extent cx="2600325" cy="1958182"/>
            <wp:effectExtent l="0" t="0" r="0" b="4445"/>
            <wp:wrapNone/>
            <wp:docPr id="56278279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5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7064B0A9" w14:textId="72DE9AC2" w:rsidR="00994AA6" w:rsidRDefault="00994AA6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049CED" w14:textId="77777777" w:rsidR="00994AA6" w:rsidRDefault="00994AA6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3968F6" w14:textId="77777777" w:rsidR="00994AA6" w:rsidRDefault="00994AA6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A1A07E" w14:textId="77777777" w:rsidR="00994AA6" w:rsidRDefault="00994AA6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9F7F3C" w14:textId="63692EBE" w:rsidR="007A74C4" w:rsidRDefault="00C43060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7FDE45BA" wp14:editId="6BE361DF">
            <wp:simplePos x="0" y="0"/>
            <wp:positionH relativeFrom="column">
              <wp:posOffset>3901440</wp:posOffset>
            </wp:positionH>
            <wp:positionV relativeFrom="paragraph">
              <wp:posOffset>521335</wp:posOffset>
            </wp:positionV>
            <wp:extent cx="876300" cy="1238342"/>
            <wp:effectExtent l="0" t="0" r="0" b="0"/>
            <wp:wrapNone/>
            <wp:docPr id="50029779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3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52B6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AB4C09">
        <w:rPr>
          <w:rFonts w:ascii="Times New Roman" w:hAnsi="Times New Roman" w:cs="Times New Roman"/>
          <w:sz w:val="24"/>
          <w:szCs w:val="24"/>
        </w:rPr>
        <w:t>4Д</w:t>
      </w:r>
      <w:r w:rsidR="001952B6">
        <w:rPr>
          <w:rFonts w:ascii="Times New Roman" w:hAnsi="Times New Roman" w:cs="Times New Roman"/>
          <w:sz w:val="24"/>
          <w:szCs w:val="24"/>
        </w:rPr>
        <w:t xml:space="preserve"> класса </w:t>
      </w:r>
      <w:r w:rsidR="0041115F">
        <w:rPr>
          <w:rFonts w:ascii="Times New Roman" w:hAnsi="Times New Roman" w:cs="Times New Roman"/>
          <w:sz w:val="24"/>
          <w:szCs w:val="24"/>
        </w:rPr>
        <w:t xml:space="preserve">вместе с родителями (законными представителями) </w:t>
      </w:r>
      <w:r w:rsidR="003A1311">
        <w:rPr>
          <w:rFonts w:ascii="Times New Roman" w:hAnsi="Times New Roman" w:cs="Times New Roman"/>
          <w:sz w:val="24"/>
          <w:szCs w:val="24"/>
        </w:rPr>
        <w:t xml:space="preserve">приняли участие в онлайн-олимпиаде «Безопасные дороги» на платформе </w:t>
      </w:r>
      <w:proofErr w:type="spellStart"/>
      <w:r w:rsidR="003A1311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="00F05000">
        <w:rPr>
          <w:rFonts w:ascii="Times New Roman" w:hAnsi="Times New Roman" w:cs="Times New Roman"/>
          <w:sz w:val="24"/>
          <w:szCs w:val="24"/>
        </w:rPr>
        <w:t xml:space="preserve"> (октябрь, 2024)</w:t>
      </w:r>
      <w:r w:rsidR="003A1311">
        <w:rPr>
          <w:rFonts w:ascii="Times New Roman" w:hAnsi="Times New Roman" w:cs="Times New Roman"/>
          <w:sz w:val="24"/>
          <w:szCs w:val="24"/>
        </w:rPr>
        <w:t xml:space="preserve"> Есть победители и призеры.</w:t>
      </w:r>
    </w:p>
    <w:p w14:paraId="1FB001CC" w14:textId="2A580B15" w:rsidR="00962D58" w:rsidRDefault="00C43060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01CBD3FA" wp14:editId="11726041">
            <wp:simplePos x="0" y="0"/>
            <wp:positionH relativeFrom="column">
              <wp:posOffset>2920365</wp:posOffset>
            </wp:positionH>
            <wp:positionV relativeFrom="paragraph">
              <wp:posOffset>8255</wp:posOffset>
            </wp:positionV>
            <wp:extent cx="857250" cy="1211422"/>
            <wp:effectExtent l="0" t="0" r="0" b="8255"/>
            <wp:wrapNone/>
            <wp:docPr id="141374316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1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39A1ED1B" wp14:editId="5F09AE58">
            <wp:simplePos x="0" y="0"/>
            <wp:positionH relativeFrom="column">
              <wp:posOffset>1910715</wp:posOffset>
            </wp:positionH>
            <wp:positionV relativeFrom="paragraph">
              <wp:posOffset>8255</wp:posOffset>
            </wp:positionV>
            <wp:extent cx="838200" cy="1184275"/>
            <wp:effectExtent l="0" t="0" r="0" b="0"/>
            <wp:wrapNone/>
            <wp:docPr id="10828498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191B3ED" wp14:editId="5F97D66B">
            <wp:simplePos x="0" y="0"/>
            <wp:positionH relativeFrom="margin">
              <wp:posOffset>882015</wp:posOffset>
            </wp:positionH>
            <wp:positionV relativeFrom="paragraph">
              <wp:posOffset>26035</wp:posOffset>
            </wp:positionV>
            <wp:extent cx="857250" cy="1211422"/>
            <wp:effectExtent l="0" t="0" r="0" b="8255"/>
            <wp:wrapNone/>
            <wp:docPr id="182017740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1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AE94480" wp14:editId="07D05D4C">
            <wp:simplePos x="0" y="0"/>
            <wp:positionH relativeFrom="column">
              <wp:posOffset>-32385</wp:posOffset>
            </wp:positionH>
            <wp:positionV relativeFrom="paragraph">
              <wp:posOffset>8255</wp:posOffset>
            </wp:positionV>
            <wp:extent cx="831749" cy="1175385"/>
            <wp:effectExtent l="0" t="0" r="6985" b="5715"/>
            <wp:wrapNone/>
            <wp:docPr id="11413567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749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6DF377" w14:textId="2A06D703" w:rsidR="00962D58" w:rsidRPr="00065DCC" w:rsidRDefault="00962D58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6A1C42" w14:textId="73E6416F" w:rsidR="00962D58" w:rsidRDefault="00962D58" w:rsidP="00BB344D">
      <w:pPr>
        <w:tabs>
          <w:tab w:val="left" w:pos="6045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8A5ED8" w14:textId="6770A9DD" w:rsidR="00962D58" w:rsidRDefault="00962D58" w:rsidP="00BB344D">
      <w:pPr>
        <w:tabs>
          <w:tab w:val="left" w:pos="6045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D1F18D" w14:textId="49ADEF8C" w:rsidR="00962D58" w:rsidRDefault="00962D58" w:rsidP="00BB344D">
      <w:pPr>
        <w:tabs>
          <w:tab w:val="left" w:pos="6045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ADD93FD" w14:textId="019D81FD" w:rsidR="00962D58" w:rsidRDefault="00962D58" w:rsidP="00BB344D">
      <w:pPr>
        <w:tabs>
          <w:tab w:val="left" w:pos="6045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6A19802" w14:textId="41BBBB5E" w:rsidR="00962D58" w:rsidRDefault="00962D58" w:rsidP="00BB344D">
      <w:pPr>
        <w:tabs>
          <w:tab w:val="left" w:pos="6045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47087E1" w14:textId="77777777" w:rsidR="00962D58" w:rsidRDefault="00962D58" w:rsidP="00BB344D">
      <w:pPr>
        <w:tabs>
          <w:tab w:val="left" w:pos="6045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CE795CD" w14:textId="69F4B6D7" w:rsidR="00962D58" w:rsidRDefault="00C43060" w:rsidP="00BB344D">
      <w:pPr>
        <w:tabs>
          <w:tab w:val="left" w:pos="6045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47A1C898" wp14:editId="45451F58">
            <wp:simplePos x="0" y="0"/>
            <wp:positionH relativeFrom="column">
              <wp:posOffset>1177290</wp:posOffset>
            </wp:positionH>
            <wp:positionV relativeFrom="paragraph">
              <wp:posOffset>57150</wp:posOffset>
            </wp:positionV>
            <wp:extent cx="847725" cy="1197610"/>
            <wp:effectExtent l="0" t="0" r="9525" b="2540"/>
            <wp:wrapNone/>
            <wp:docPr id="32462053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 wp14:anchorId="34C05A76" wp14:editId="16228496">
            <wp:extent cx="914400" cy="1292182"/>
            <wp:effectExtent l="0" t="0" r="0" b="3810"/>
            <wp:docPr id="49725836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682" cy="130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012EA" w14:textId="77777777" w:rsidR="00C43060" w:rsidRDefault="00C43060" w:rsidP="00AB4C09">
      <w:pPr>
        <w:tabs>
          <w:tab w:val="left" w:pos="1065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892E20A" w14:textId="6C174F0A" w:rsidR="00DA7019" w:rsidRPr="00AB4C09" w:rsidRDefault="001404BC" w:rsidP="00AB4C09">
      <w:pPr>
        <w:tabs>
          <w:tab w:val="left" w:pos="1065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</w:p>
    <w:p w14:paraId="751015FA" w14:textId="62A32A19" w:rsidR="006E350A" w:rsidRPr="00F42CA1" w:rsidRDefault="003A1311" w:rsidP="00EB6F1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31</w:t>
      </w:r>
      <w:r w:rsidR="001852B4" w:rsidRPr="00F42CA1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="001852B4" w:rsidRPr="00F42CA1">
        <w:rPr>
          <w:rFonts w:ascii="Times New Roman" w:eastAsia="Calibri" w:hAnsi="Times New Roman" w:cs="Times New Roman"/>
          <w:sz w:val="24"/>
          <w:szCs w:val="24"/>
        </w:rPr>
        <w:t>.202</w:t>
      </w:r>
      <w:r w:rsidR="00BF2776" w:rsidRPr="00F42CA1">
        <w:rPr>
          <w:rFonts w:ascii="Times New Roman" w:eastAsia="Calibri" w:hAnsi="Times New Roman" w:cs="Times New Roman"/>
          <w:sz w:val="24"/>
          <w:szCs w:val="24"/>
        </w:rPr>
        <w:t>4</w:t>
      </w:r>
      <w:r w:rsidR="001852B4" w:rsidRPr="00F42CA1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036753B8" w14:textId="77777777" w:rsidR="003A1311" w:rsidRDefault="003A1311" w:rsidP="00EB6F1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49133F1" w14:textId="680CB4AA" w:rsidR="003A1311" w:rsidRDefault="007E007B" w:rsidP="00EB6F1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7ED5BC1" w14:textId="2E036D9F" w:rsidR="006E350A" w:rsidRPr="00F42CA1" w:rsidRDefault="006E350A" w:rsidP="00EB6F1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42CA1">
        <w:rPr>
          <w:rFonts w:ascii="Times New Roman" w:eastAsia="Calibri" w:hAnsi="Times New Roman" w:cs="Times New Roman"/>
          <w:sz w:val="24"/>
          <w:szCs w:val="24"/>
        </w:rPr>
        <w:t xml:space="preserve">Классный руководитель </w:t>
      </w:r>
      <w:r w:rsidR="00EB6F10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F42CA1">
        <w:rPr>
          <w:rFonts w:ascii="Times New Roman" w:eastAsia="Calibri" w:hAnsi="Times New Roman" w:cs="Times New Roman"/>
          <w:sz w:val="24"/>
          <w:szCs w:val="24"/>
        </w:rPr>
        <w:t>Воробьева М.В.</w:t>
      </w:r>
    </w:p>
    <w:p w14:paraId="248B5A2C" w14:textId="5685DA18" w:rsidR="002611F3" w:rsidRPr="00F42CA1" w:rsidRDefault="007E007B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7D94123" w14:textId="77777777" w:rsidR="002611F3" w:rsidRDefault="002611F3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80FA69" w14:textId="181366A3" w:rsidR="0041115F" w:rsidRDefault="0041115F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55428C" w14:textId="2191F122" w:rsidR="0041115F" w:rsidRPr="000E7182" w:rsidRDefault="0041115F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1115F" w:rsidRPr="000E7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4E"/>
    <w:rsid w:val="00056AD0"/>
    <w:rsid w:val="00065DCC"/>
    <w:rsid w:val="000B556C"/>
    <w:rsid w:val="000E7182"/>
    <w:rsid w:val="00122225"/>
    <w:rsid w:val="001404BC"/>
    <w:rsid w:val="001852B4"/>
    <w:rsid w:val="001952B6"/>
    <w:rsid w:val="0024367A"/>
    <w:rsid w:val="002611F3"/>
    <w:rsid w:val="002A08F2"/>
    <w:rsid w:val="002D4F83"/>
    <w:rsid w:val="00302272"/>
    <w:rsid w:val="00313412"/>
    <w:rsid w:val="00313B0E"/>
    <w:rsid w:val="003A1311"/>
    <w:rsid w:val="003C546F"/>
    <w:rsid w:val="003E24D4"/>
    <w:rsid w:val="0041115F"/>
    <w:rsid w:val="00437A14"/>
    <w:rsid w:val="004472C7"/>
    <w:rsid w:val="00490C9F"/>
    <w:rsid w:val="004D7F89"/>
    <w:rsid w:val="00574349"/>
    <w:rsid w:val="005B444E"/>
    <w:rsid w:val="00656DD8"/>
    <w:rsid w:val="00686D80"/>
    <w:rsid w:val="006D4FE3"/>
    <w:rsid w:val="006E0873"/>
    <w:rsid w:val="006E350A"/>
    <w:rsid w:val="007A74C4"/>
    <w:rsid w:val="007B6786"/>
    <w:rsid w:val="007B68E7"/>
    <w:rsid w:val="007D3A24"/>
    <w:rsid w:val="007E007B"/>
    <w:rsid w:val="008868CE"/>
    <w:rsid w:val="008C5A2A"/>
    <w:rsid w:val="008D784B"/>
    <w:rsid w:val="00912CBE"/>
    <w:rsid w:val="00962D58"/>
    <w:rsid w:val="00994AA6"/>
    <w:rsid w:val="009B1C71"/>
    <w:rsid w:val="009E2CA8"/>
    <w:rsid w:val="00A333A7"/>
    <w:rsid w:val="00AB4C09"/>
    <w:rsid w:val="00AC7302"/>
    <w:rsid w:val="00B138D4"/>
    <w:rsid w:val="00B35FD9"/>
    <w:rsid w:val="00B57F83"/>
    <w:rsid w:val="00B94A56"/>
    <w:rsid w:val="00BB344D"/>
    <w:rsid w:val="00BF2776"/>
    <w:rsid w:val="00C0274D"/>
    <w:rsid w:val="00C43060"/>
    <w:rsid w:val="00CB05A4"/>
    <w:rsid w:val="00D870B6"/>
    <w:rsid w:val="00DA7019"/>
    <w:rsid w:val="00E048A7"/>
    <w:rsid w:val="00E36567"/>
    <w:rsid w:val="00E40396"/>
    <w:rsid w:val="00E536FB"/>
    <w:rsid w:val="00E60460"/>
    <w:rsid w:val="00E82632"/>
    <w:rsid w:val="00EB6F10"/>
    <w:rsid w:val="00F05000"/>
    <w:rsid w:val="00F42CA1"/>
    <w:rsid w:val="00F42D40"/>
    <w:rsid w:val="00F52764"/>
    <w:rsid w:val="00F55B63"/>
    <w:rsid w:val="00F657E9"/>
    <w:rsid w:val="00F75981"/>
    <w:rsid w:val="00F940D6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A78F"/>
  <w15:chartTrackingRefBased/>
  <w15:docId w15:val="{51811C90-6757-4D8C-8A24-9C123C85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6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cp:lastPrinted>2024-11-14T08:09:00Z</cp:lastPrinted>
  <dcterms:created xsi:type="dcterms:W3CDTF">2024-11-14T12:48:00Z</dcterms:created>
  <dcterms:modified xsi:type="dcterms:W3CDTF">2024-11-18T10:23:00Z</dcterms:modified>
</cp:coreProperties>
</file>