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АВТОНОМНОЕ ОБЩЕОБРАЗОВАТЕЛЬНОЕ УЧРЕЖДЕНИЕ</w:t>
      </w:r>
    </w:p>
    <w:p w:rsidR="007C700C" w:rsidRPr="007C700C" w:rsidRDefault="007C700C" w:rsidP="007C70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(МАОУ СОШ № 81)</w:t>
      </w:r>
    </w:p>
    <w:p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 xml:space="preserve">Избирателей ул., д.68, Екатеринбург, Свердловская область, 620143, тел. (343)325-45-80, </w:t>
      </w:r>
      <w:proofErr w:type="gramStart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e-mail:sоch81@eduekb.ru</w:t>
      </w:r>
      <w:proofErr w:type="gramEnd"/>
    </w:p>
    <w:p w:rsidR="007C700C" w:rsidRPr="007912D3" w:rsidRDefault="007C70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00C" w:rsidRPr="006B4BA2" w:rsidRDefault="002237CC" w:rsidP="00D91D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</w:t>
      </w:r>
      <w:r w:rsidR="00AC1C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предупреждению дорожно-транспор</w:t>
      </w: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тных проишествий</w:t>
      </w:r>
      <w:r w:rsidR="004A4ED7"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4A4ED7" w:rsidRPr="00101E16" w:rsidRDefault="004A4ED7" w:rsidP="00D91D0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2B22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Безопасный маршрут от дома до школы</w:t>
      </w:r>
      <w:r w:rsidR="00D14A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2B223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Правила перевозки пассажиров в автомобиле</w:t>
      </w:r>
      <w:r w:rsidR="00101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2237CC" w:rsidRPr="007912D3" w:rsidRDefault="002237CC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Дата</w:t>
      </w:r>
      <w:r w:rsidR="004A4ED7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14AE3">
        <w:rPr>
          <w:rFonts w:ascii="Times New Roman" w:hAnsi="Times New Roman" w:cs="Times New Roman"/>
          <w:noProof/>
          <w:sz w:val="28"/>
          <w:szCs w:val="28"/>
          <w:lang w:eastAsia="ru-RU"/>
        </w:rPr>
        <w:t>0</w:t>
      </w:r>
      <w:r w:rsidR="0098470D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>10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.2024 г.</w:t>
      </w:r>
    </w:p>
    <w:p w:rsidR="004A4ED7" w:rsidRDefault="004A4ED7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Класс: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F067B">
        <w:rPr>
          <w:rFonts w:ascii="Times New Roman" w:hAnsi="Times New Roman" w:cs="Times New Roman"/>
          <w:noProof/>
          <w:sz w:val="28"/>
          <w:szCs w:val="28"/>
          <w:lang w:eastAsia="ru-RU"/>
        </w:rPr>
        <w:t>4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>Б</w:t>
      </w:r>
      <w:bookmarkStart w:id="0" w:name="_GoBack"/>
      <w:bookmarkEnd w:id="0"/>
    </w:p>
    <w:p w:rsidR="008D3FE2" w:rsidRDefault="008D3FE2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Кол-во: 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>28</w:t>
      </w:r>
    </w:p>
    <w:p w:rsidR="0098470D" w:rsidRPr="007912D3" w:rsidRDefault="0098470D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4BA2" w:rsidRDefault="00F33E9F" w:rsidP="00F33E9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3E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8470D" w:rsidRDefault="00570C34" w:rsidP="00AC1C3D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занятии обучающиеся поговорили о безопасности на дороге от дома до школы и обратно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(в том числе в автотранспорте)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Вспомнили правила дорожного движения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посмотрев видеоролик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ответили на вопросы викторины. Обучающимся вручили памятки по правилам ПДД. По итогам беседы и просмотренны</w:t>
      </w:r>
      <w:r w:rsidR="002B2238">
        <w:rPr>
          <w:rFonts w:ascii="Times New Roman" w:hAnsi="Times New Roman" w:cs="Times New Roman"/>
          <w:noProof/>
          <w:sz w:val="28"/>
          <w:szCs w:val="28"/>
          <w:lang w:eastAsia="ru-RU"/>
        </w:rPr>
        <w:t>м видеороликам дети разгадали кроссворд по правилам Дорожного движения и пешехода и правилам поведения пассажиров в автомобиле.</w:t>
      </w:r>
    </w:p>
    <w:p w:rsidR="006B4BA2" w:rsidRDefault="006B4BA2" w:rsidP="00AC1C3D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F067B" w:rsidRDefault="002B2238" w:rsidP="006B4B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F5FF04">
            <wp:extent cx="1800000" cy="2400000"/>
            <wp:effectExtent l="0" t="0" r="0" b="635"/>
            <wp:docPr id="1888086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EA222">
            <wp:extent cx="1800000" cy="2400000"/>
            <wp:effectExtent l="0" t="0" r="0" b="635"/>
            <wp:docPr id="17683937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39428B">
            <wp:extent cx="1800000" cy="2400000"/>
            <wp:effectExtent l="0" t="0" r="0" b="635"/>
            <wp:docPr id="2945103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4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67B" w:rsidRDefault="007F067B" w:rsidP="006B4B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F067B" w:rsidRDefault="007F067B" w:rsidP="006B4B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1E16" w:rsidRPr="0098470D" w:rsidRDefault="00101E1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1E1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98470D">
        <w:rPr>
          <w:rFonts w:ascii="Times New Roman" w:hAnsi="Times New Roman" w:cs="Times New Roman"/>
          <w:sz w:val="28"/>
          <w:szCs w:val="28"/>
        </w:rPr>
        <w:t>4</w:t>
      </w:r>
      <w:r w:rsidR="003D5FA8">
        <w:rPr>
          <w:rFonts w:ascii="Times New Roman" w:hAnsi="Times New Roman" w:cs="Times New Roman"/>
          <w:sz w:val="28"/>
          <w:szCs w:val="28"/>
        </w:rPr>
        <w:t>Б</w:t>
      </w:r>
      <w:r w:rsidR="00902D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101E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2D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2D2E" w:rsidRPr="00902D2E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902D2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5FA8">
        <w:rPr>
          <w:rFonts w:ascii="Times New Roman" w:hAnsi="Times New Roman" w:cs="Times New Roman"/>
          <w:sz w:val="28"/>
          <w:szCs w:val="28"/>
        </w:rPr>
        <w:t>Ярушина Н.В.</w:t>
      </w:r>
    </w:p>
    <w:p w:rsidR="00101E16" w:rsidRPr="00101E16" w:rsidRDefault="00101E16">
      <w:pPr>
        <w:rPr>
          <w:rFonts w:ascii="Times New Roman" w:hAnsi="Times New Roman" w:cs="Times New Roman"/>
          <w:sz w:val="28"/>
          <w:szCs w:val="28"/>
        </w:rPr>
      </w:pPr>
    </w:p>
    <w:sectPr w:rsidR="00101E16" w:rsidRPr="0010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A1394"/>
    <w:multiLevelType w:val="hybridMultilevel"/>
    <w:tmpl w:val="71B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8D"/>
    <w:rsid w:val="00101E16"/>
    <w:rsid w:val="001F657A"/>
    <w:rsid w:val="002237CC"/>
    <w:rsid w:val="002B2238"/>
    <w:rsid w:val="003D3081"/>
    <w:rsid w:val="003D5FA8"/>
    <w:rsid w:val="0045158D"/>
    <w:rsid w:val="004940B9"/>
    <w:rsid w:val="004A4ED7"/>
    <w:rsid w:val="00570C34"/>
    <w:rsid w:val="006B4BA2"/>
    <w:rsid w:val="006E3562"/>
    <w:rsid w:val="00776D41"/>
    <w:rsid w:val="007912D3"/>
    <w:rsid w:val="007C700C"/>
    <w:rsid w:val="007F067B"/>
    <w:rsid w:val="00847755"/>
    <w:rsid w:val="00847E50"/>
    <w:rsid w:val="008D3FE2"/>
    <w:rsid w:val="00902D2E"/>
    <w:rsid w:val="0098470D"/>
    <w:rsid w:val="00AC1C3D"/>
    <w:rsid w:val="00B400E2"/>
    <w:rsid w:val="00C90685"/>
    <w:rsid w:val="00D14AE3"/>
    <w:rsid w:val="00D32303"/>
    <w:rsid w:val="00D91D03"/>
    <w:rsid w:val="00F33E9F"/>
    <w:rsid w:val="00F63353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5993"/>
  <w15:chartTrackingRefBased/>
  <w15:docId w15:val="{16F7138E-F713-46F7-A153-259D85A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2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AE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2024-11-18T08:20:00Z</cp:lastPrinted>
  <dcterms:created xsi:type="dcterms:W3CDTF">2024-11-18T08:23:00Z</dcterms:created>
  <dcterms:modified xsi:type="dcterms:W3CDTF">2024-11-18T09:18:00Z</dcterms:modified>
</cp:coreProperties>
</file>